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-866212061"/>
        <w:docPartObj>
          <w:docPartGallery w:val="Cover Pages"/>
          <w:docPartUnique/>
        </w:docPartObj>
      </w:sdtPr>
      <w:sdtEndPr/>
      <w:sdtContent>
        <w:p w14:paraId="42DEF896" w14:textId="625B5DF1" w:rsidR="00F00F52" w:rsidRDefault="00F00F52"/>
        <w:p w14:paraId="54F92452" w14:textId="32C6906C" w:rsidR="00F00F52" w:rsidRDefault="00F00F52">
          <w:r>
            <w:rPr>
              <w:noProof/>
            </w:rPr>
            <mc:AlternateContent>
              <mc:Choice Requires="wps">
                <w:drawing>
                  <wp:anchor distT="0" distB="0" distL="182880" distR="182880" simplePos="0" relativeHeight="251658241" behindDoc="0" locked="0" layoutInCell="1" allowOverlap="1" wp14:anchorId="5AE6322E" wp14:editId="4C1FF523">
                    <wp:simplePos x="0" y="0"/>
                    <mc:AlternateContent>
                      <mc:Choice Requires="wp14">
                        <wp:positionH relativeFrom="margin">
                          <wp14:pctPosHOffset>7700</wp14:pctPosHOffset>
                        </wp:positionH>
                      </mc:Choice>
                      <mc:Fallback>
                        <wp:positionH relativeFrom="page">
                          <wp:posOffset>968375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54000</wp14:pctPosVOffset>
                        </wp:positionV>
                      </mc:Choice>
                      <mc:Fallback>
                        <wp:positionV relativeFrom="page">
                          <wp:posOffset>5773420</wp:posOffset>
                        </wp:positionV>
                      </mc:Fallback>
                    </mc:AlternateContent>
                    <wp:extent cx="4686300" cy="6720840"/>
                    <wp:effectExtent l="0" t="0" r="10160" b="3810"/>
                    <wp:wrapSquare wrapText="bothSides"/>
                    <wp:docPr id="131" name="Pole tekstowe 13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686300" cy="67208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750B298" w14:textId="37EC3B72" w:rsidR="00F00F52" w:rsidRPr="00D726A8" w:rsidRDefault="00720AC8" w:rsidP="00D726A8">
                                <w:pPr>
                                  <w:pStyle w:val="Bezodstpw"/>
                                  <w:spacing w:before="40" w:after="560" w:line="216" w:lineRule="auto"/>
                                  <w:rPr>
                                    <w:color w:val="4472C4" w:themeColor="accent1"/>
                                    <w:sz w:val="72"/>
                                    <w:szCs w:val="72"/>
                                  </w:rPr>
                                </w:pPr>
                                <w:sdt>
                                  <w:sdtPr>
                                    <w:rPr>
                                      <w:color w:val="4472C4" w:themeColor="accent1"/>
                                      <w:sz w:val="72"/>
                                      <w:szCs w:val="72"/>
                                    </w:rPr>
                                    <w:alias w:val="Tytuł"/>
                                    <w:tag w:val=""/>
                                    <w:id w:val="151731938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D726A8">
                                      <w:rPr>
                                        <w:color w:val="4472C4" w:themeColor="accent1"/>
                                        <w:sz w:val="72"/>
                                        <w:szCs w:val="72"/>
                                      </w:rPr>
                                      <w:t>E-krew dokumentacja bazy krdk_xsd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aps/>
                                    <w:color w:val="5B9BD5" w:themeColor="accent5"/>
                                    <w:sz w:val="24"/>
                                    <w:szCs w:val="24"/>
                                  </w:rPr>
                                  <w:alias w:val="Autor"/>
                                  <w:tag w:val=""/>
                                  <w:id w:val="-1536112409"/>
                                  <w:showingPlcHdr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7DE0468F" w14:textId="6B3B5D42" w:rsidR="00F00F52" w:rsidRDefault="00D726A8">
                                    <w:pPr>
                                      <w:pStyle w:val="Bezodstpw"/>
                                      <w:spacing w:before="80" w:after="40"/>
                                      <w:rPr>
                                        <w:caps/>
                                        <w:color w:val="5B9BD5" w:themeColor="accent5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5B9BD5" w:themeColor="accent5"/>
                                        <w:sz w:val="24"/>
                                        <w:szCs w:val="24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79000</wp14:pctWidth>
                    </wp14:sizeRelH>
                    <wp14:sizeRelV relativeFrom="page">
                      <wp14:pctHeight>35000</wp14:pctHeight>
                    </wp14:sizeRelV>
                  </wp:anchor>
                </w:drawing>
              </mc:Choice>
              <mc:Fallback>
                <w:pict>
                  <v:shapetype w14:anchorId="5AE6322E" id="_x0000_t202" coordsize="21600,21600" o:spt="202" path="m,l,21600r21600,l21600,xe">
                    <v:stroke joinstyle="miter"/>
                    <v:path gradientshapeok="t" o:connecttype="rect"/>
                  </v:shapetype>
                  <v:shape id="Pole tekstowe 131" o:spid="_x0000_s1026" type="#_x0000_t202" style="position:absolute;margin-left:0;margin-top:0;width:369pt;height:529.2pt;z-index:251658241;visibility:visible;mso-wrap-style:square;mso-width-percent:790;mso-height-percent:350;mso-left-percent:77;mso-top-percent:540;mso-wrap-distance-left:14.4pt;mso-wrap-distance-top:0;mso-wrap-distance-right:14.4pt;mso-wrap-distance-bottom:0;mso-position-horizontal-relative:margin;mso-position-vertical-relative:page;mso-width-percent:790;mso-height-percent:350;mso-left-percent:77;mso-top-percent:54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" filled="f" stroked="f" strokeweight=".5pt">
                    <v:textbox style="mso-fit-shape-to-text:t" inset="0,0,0,0">
                      <w:txbxContent>
                        <w:p w14:paraId="4750B298" w14:textId="37EC3B72" w:rsidR="00F00F52" w:rsidRPr="00D726A8" w:rsidRDefault="00720AC8" w:rsidP="00D726A8">
                          <w:pPr>
                            <w:pStyle w:val="Bezodstpw"/>
                            <w:spacing w:before="40" w:after="560" w:line="216" w:lineRule="auto"/>
                            <w:rPr>
                              <w:color w:val="4472C4" w:themeColor="accent1"/>
                              <w:sz w:val="72"/>
                              <w:szCs w:val="72"/>
                            </w:rPr>
                          </w:pPr>
                          <w:sdt>
                            <w:sdtPr>
                              <w:rPr>
                                <w:color w:val="4472C4" w:themeColor="accent1"/>
                                <w:sz w:val="72"/>
                                <w:szCs w:val="72"/>
                              </w:rPr>
                              <w:alias w:val="Tytuł"/>
                              <w:tag w:val=""/>
                              <w:id w:val="151731938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D726A8">
                                <w:rPr>
                                  <w:color w:val="4472C4" w:themeColor="accent1"/>
                                  <w:sz w:val="72"/>
                                  <w:szCs w:val="72"/>
                                </w:rPr>
                                <w:t>E-krew dokumentacja bazy krdk_xsd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aps/>
                              <w:color w:val="5B9BD5" w:themeColor="accent5"/>
                              <w:sz w:val="24"/>
                              <w:szCs w:val="24"/>
                            </w:rPr>
                            <w:alias w:val="Autor"/>
                            <w:tag w:val=""/>
                            <w:id w:val="-1536112409"/>
                            <w:showingPlcHdr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EndPr/>
                          <w:sdtContent>
                            <w:p w14:paraId="7DE0468F" w14:textId="6B3B5D42" w:rsidR="00F00F52" w:rsidRDefault="00D726A8">
                              <w:pPr>
                                <w:pStyle w:val="Bezodstpw"/>
                                <w:spacing w:before="80" w:after="40"/>
                                <w:rPr>
                                  <w:caps/>
                                  <w:color w:val="5B9BD5" w:themeColor="accent5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aps/>
                                  <w:color w:val="5B9BD5" w:themeColor="accent5"/>
                                  <w:sz w:val="24"/>
                                  <w:szCs w:val="24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010C252C" wp14:editId="49FABA36">
                    <wp:simplePos x="0" y="0"/>
                    <wp:positionH relativeFrom="margin">
                      <wp:align>right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594360" cy="987552"/>
                    <wp:effectExtent l="0" t="0" r="0" b="5080"/>
                    <wp:wrapNone/>
                    <wp:docPr id="132" name="Prostokąt 13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594360" cy="98755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alias w:val="Rok"/>
                                  <w:tag w:val=""/>
                                  <w:id w:val="-785116381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 w:fullDate="2021-01-01T00:00:00Z">
                                    <w:dateFormat w:val="yyyy"/>
                                    <w:lid w:val="pl-PL"/>
                                    <w:storeMappedDataAs w:val="dateTime"/>
                                    <w:calendar w:val="gregorian"/>
                                  </w:date>
                                </w:sdtPr>
                                <w:sdtEndPr/>
                                <w:sdtContent>
                                  <w:p w14:paraId="3509BD5D" w14:textId="1B426139" w:rsidR="00F00F52" w:rsidRDefault="00D726A8">
                                    <w:pPr>
                                      <w:pStyle w:val="Bezodstpw"/>
                                      <w:jc w:val="right"/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t>2021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7600</wp14:pctWidth>
                    </wp14:sizeRelH>
                    <wp14:sizeRelV relativeFrom="page">
                      <wp14:pctHeight>9800</wp14:pctHeight>
                    </wp14:sizeRelV>
                  </wp:anchor>
                </w:drawing>
              </mc:Choice>
              <mc:Fallback>
                <w:pict>
                  <v:rect w14:anchorId="010C252C" id="Prostokąt 132" o:spid="_x0000_s1027" style="position:absolute;margin-left:-4.4pt;margin-top:0;width:46.8pt;height:77.75pt;z-index:251658240;visibility:visible;mso-wrap-style:square;mso-width-percent:76;mso-height-percent:98;mso-top-percent:23;mso-wrap-distance-left:9pt;mso-wrap-distance-top:0;mso-wrap-distance-right:9pt;mso-wrap-distance-bottom:0;mso-position-horizontal:right;mso-position-horizontal-relative:margin;mso-position-vertical-relative:page;mso-width-percent:76;mso-height-percent:98;mso-top-percent:2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" fillcolor="#4472c4 [3204]" stroked="f" strokeweight="1pt">
                    <o:lock v:ext="edit" aspectratio="t"/>
                    <v:textbox inset="3.6pt,,3.6pt">
                      <w:txbxContent>
                        <w:sdt>
                          <w:sdtP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alias w:val="Rok"/>
                            <w:tag w:val=""/>
                            <w:id w:val="-785116381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 w:fullDate="2021-01-01T00:00:00Z">
                              <w:dateFormat w:val="yyyy"/>
                              <w:lid w:val="pl-PL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14:paraId="3509BD5D" w14:textId="1B426139" w:rsidR="00F00F52" w:rsidRDefault="00D726A8">
                              <w:pPr>
                                <w:pStyle w:val="Bezodstpw"/>
                                <w:jc w:val="right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>2021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>
            <w:br w:type="page"/>
          </w:r>
        </w:p>
      </w:sdtContent>
    </w:sdt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191119106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44CA59B" w14:textId="62CEF763" w:rsidR="00F00F52" w:rsidRDefault="00F00F52">
          <w:pPr>
            <w:pStyle w:val="Nagwekspisutreci"/>
          </w:pPr>
          <w:r>
            <w:t>Spis treści</w:t>
          </w:r>
        </w:p>
        <w:p w14:paraId="3C42EAE5" w14:textId="5714AB31" w:rsidR="0095600E" w:rsidRDefault="00F00F52">
          <w:pPr>
            <w:pStyle w:val="Spistreci1"/>
            <w:tabs>
              <w:tab w:val="left" w:pos="440"/>
              <w:tab w:val="right" w:leader="dot" w:pos="10456"/>
            </w:tabs>
            <w:rPr>
              <w:rFonts w:eastAsiaTheme="minorEastAsia"/>
              <w:noProof/>
              <w:lang w:eastAsia="pl-P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5486318" w:history="1">
            <w:r w:rsidR="0095600E" w:rsidRPr="000F2177">
              <w:rPr>
                <w:rStyle w:val="Hipercze"/>
                <w:noProof/>
              </w:rPr>
              <w:t>1.</w:t>
            </w:r>
            <w:r w:rsidR="0095600E">
              <w:rPr>
                <w:rFonts w:eastAsiaTheme="minorEastAsia"/>
                <w:noProof/>
                <w:lang w:eastAsia="pl-PL"/>
              </w:rPr>
              <w:tab/>
            </w:r>
            <w:r w:rsidR="0095600E" w:rsidRPr="000F2177">
              <w:rPr>
                <w:rStyle w:val="Hipercze"/>
                <w:noProof/>
              </w:rPr>
              <w:t>Dane osobowe</w:t>
            </w:r>
            <w:r w:rsidR="0095600E">
              <w:rPr>
                <w:noProof/>
                <w:webHidden/>
              </w:rPr>
              <w:tab/>
            </w:r>
            <w:r w:rsidR="0095600E">
              <w:rPr>
                <w:noProof/>
                <w:webHidden/>
              </w:rPr>
              <w:fldChar w:fldCharType="begin"/>
            </w:r>
            <w:r w:rsidR="0095600E">
              <w:rPr>
                <w:noProof/>
                <w:webHidden/>
              </w:rPr>
              <w:instrText xml:space="preserve"> PAGEREF _Toc95486318 \h </w:instrText>
            </w:r>
            <w:r w:rsidR="0095600E">
              <w:rPr>
                <w:noProof/>
                <w:webHidden/>
              </w:rPr>
            </w:r>
            <w:r w:rsidR="0095600E">
              <w:rPr>
                <w:noProof/>
                <w:webHidden/>
              </w:rPr>
              <w:fldChar w:fldCharType="separate"/>
            </w:r>
            <w:r w:rsidR="0095600E">
              <w:rPr>
                <w:noProof/>
                <w:webHidden/>
              </w:rPr>
              <w:t>3</w:t>
            </w:r>
            <w:r w:rsidR="0095600E">
              <w:rPr>
                <w:noProof/>
                <w:webHidden/>
              </w:rPr>
              <w:fldChar w:fldCharType="end"/>
            </w:r>
          </w:hyperlink>
        </w:p>
        <w:p w14:paraId="6E3A204A" w14:textId="6AC38E05" w:rsidR="0095600E" w:rsidRDefault="00720AC8">
          <w:pPr>
            <w:pStyle w:val="Spistreci1"/>
            <w:tabs>
              <w:tab w:val="left" w:pos="440"/>
              <w:tab w:val="right" w:leader="dot" w:pos="10456"/>
            </w:tabs>
            <w:rPr>
              <w:rFonts w:eastAsiaTheme="minorEastAsia"/>
              <w:noProof/>
              <w:lang w:eastAsia="pl-PL"/>
            </w:rPr>
          </w:pPr>
          <w:hyperlink w:anchor="_Toc95486319" w:history="1">
            <w:r w:rsidR="0095600E" w:rsidRPr="000F2177">
              <w:rPr>
                <w:rStyle w:val="Hipercze"/>
                <w:noProof/>
              </w:rPr>
              <w:t>2.</w:t>
            </w:r>
            <w:r w:rsidR="0095600E">
              <w:rPr>
                <w:rFonts w:eastAsiaTheme="minorEastAsia"/>
                <w:noProof/>
                <w:lang w:eastAsia="pl-PL"/>
              </w:rPr>
              <w:tab/>
            </w:r>
            <w:r w:rsidR="0095600E" w:rsidRPr="000F2177">
              <w:rPr>
                <w:rStyle w:val="Hipercze"/>
                <w:noProof/>
              </w:rPr>
              <w:t>Dane adresowe</w:t>
            </w:r>
            <w:r w:rsidR="0095600E">
              <w:rPr>
                <w:noProof/>
                <w:webHidden/>
              </w:rPr>
              <w:tab/>
            </w:r>
            <w:r w:rsidR="0095600E">
              <w:rPr>
                <w:noProof/>
                <w:webHidden/>
              </w:rPr>
              <w:fldChar w:fldCharType="begin"/>
            </w:r>
            <w:r w:rsidR="0095600E">
              <w:rPr>
                <w:noProof/>
                <w:webHidden/>
              </w:rPr>
              <w:instrText xml:space="preserve"> PAGEREF _Toc95486319 \h </w:instrText>
            </w:r>
            <w:r w:rsidR="0095600E">
              <w:rPr>
                <w:noProof/>
                <w:webHidden/>
              </w:rPr>
            </w:r>
            <w:r w:rsidR="0095600E">
              <w:rPr>
                <w:noProof/>
                <w:webHidden/>
              </w:rPr>
              <w:fldChar w:fldCharType="separate"/>
            </w:r>
            <w:r w:rsidR="0095600E">
              <w:rPr>
                <w:noProof/>
                <w:webHidden/>
              </w:rPr>
              <w:t>17</w:t>
            </w:r>
            <w:r w:rsidR="0095600E">
              <w:rPr>
                <w:noProof/>
                <w:webHidden/>
              </w:rPr>
              <w:fldChar w:fldCharType="end"/>
            </w:r>
          </w:hyperlink>
        </w:p>
        <w:p w14:paraId="46F5B390" w14:textId="7BBFFC69" w:rsidR="0095600E" w:rsidRDefault="00720AC8">
          <w:pPr>
            <w:pStyle w:val="Spistreci1"/>
            <w:tabs>
              <w:tab w:val="left" w:pos="440"/>
              <w:tab w:val="right" w:leader="dot" w:pos="10456"/>
            </w:tabs>
            <w:rPr>
              <w:rFonts w:eastAsiaTheme="minorEastAsia"/>
              <w:noProof/>
              <w:lang w:eastAsia="pl-PL"/>
            </w:rPr>
          </w:pPr>
          <w:hyperlink w:anchor="_Toc95486320" w:history="1">
            <w:r w:rsidR="0095600E" w:rsidRPr="000F2177">
              <w:rPr>
                <w:rStyle w:val="Hipercze"/>
                <w:noProof/>
              </w:rPr>
              <w:t>3.</w:t>
            </w:r>
            <w:r w:rsidR="0095600E">
              <w:rPr>
                <w:rFonts w:eastAsiaTheme="minorEastAsia"/>
                <w:noProof/>
                <w:lang w:eastAsia="pl-PL"/>
              </w:rPr>
              <w:tab/>
            </w:r>
            <w:r w:rsidR="0095600E" w:rsidRPr="000F2177">
              <w:rPr>
                <w:rStyle w:val="Hipercze"/>
                <w:noProof/>
              </w:rPr>
              <w:t>Donacje</w:t>
            </w:r>
            <w:r w:rsidR="0095600E">
              <w:rPr>
                <w:noProof/>
                <w:webHidden/>
              </w:rPr>
              <w:tab/>
            </w:r>
            <w:r w:rsidR="0095600E">
              <w:rPr>
                <w:noProof/>
                <w:webHidden/>
              </w:rPr>
              <w:fldChar w:fldCharType="begin"/>
            </w:r>
            <w:r w:rsidR="0095600E">
              <w:rPr>
                <w:noProof/>
                <w:webHidden/>
              </w:rPr>
              <w:instrText xml:space="preserve"> PAGEREF _Toc95486320 \h </w:instrText>
            </w:r>
            <w:r w:rsidR="0095600E">
              <w:rPr>
                <w:noProof/>
                <w:webHidden/>
              </w:rPr>
            </w:r>
            <w:r w:rsidR="0095600E">
              <w:rPr>
                <w:noProof/>
                <w:webHidden/>
              </w:rPr>
              <w:fldChar w:fldCharType="separate"/>
            </w:r>
            <w:r w:rsidR="0095600E">
              <w:rPr>
                <w:noProof/>
                <w:webHidden/>
              </w:rPr>
              <w:t>25</w:t>
            </w:r>
            <w:r w:rsidR="0095600E">
              <w:rPr>
                <w:noProof/>
                <w:webHidden/>
              </w:rPr>
              <w:fldChar w:fldCharType="end"/>
            </w:r>
          </w:hyperlink>
        </w:p>
        <w:p w14:paraId="5AF67EBE" w14:textId="0861A6A1" w:rsidR="0095600E" w:rsidRDefault="00720AC8">
          <w:pPr>
            <w:pStyle w:val="Spistreci1"/>
            <w:tabs>
              <w:tab w:val="left" w:pos="440"/>
              <w:tab w:val="right" w:leader="dot" w:pos="10456"/>
            </w:tabs>
            <w:rPr>
              <w:rFonts w:eastAsiaTheme="minorEastAsia"/>
              <w:noProof/>
              <w:lang w:eastAsia="pl-PL"/>
            </w:rPr>
          </w:pPr>
          <w:hyperlink w:anchor="_Toc95486321" w:history="1">
            <w:r w:rsidR="0095600E" w:rsidRPr="000F2177">
              <w:rPr>
                <w:rStyle w:val="Hipercze"/>
                <w:noProof/>
              </w:rPr>
              <w:t>4.</w:t>
            </w:r>
            <w:r w:rsidR="0095600E">
              <w:rPr>
                <w:rFonts w:eastAsiaTheme="minorEastAsia"/>
                <w:noProof/>
                <w:lang w:eastAsia="pl-PL"/>
              </w:rPr>
              <w:tab/>
            </w:r>
            <w:r w:rsidR="0095600E" w:rsidRPr="000F2177">
              <w:rPr>
                <w:rStyle w:val="Hipercze"/>
                <w:noProof/>
              </w:rPr>
              <w:t>Składniki krwi</w:t>
            </w:r>
            <w:r w:rsidR="0095600E">
              <w:rPr>
                <w:noProof/>
                <w:webHidden/>
              </w:rPr>
              <w:tab/>
            </w:r>
            <w:r w:rsidR="0095600E">
              <w:rPr>
                <w:noProof/>
                <w:webHidden/>
              </w:rPr>
              <w:fldChar w:fldCharType="begin"/>
            </w:r>
            <w:r w:rsidR="0095600E">
              <w:rPr>
                <w:noProof/>
                <w:webHidden/>
              </w:rPr>
              <w:instrText xml:space="preserve"> PAGEREF _Toc95486321 \h </w:instrText>
            </w:r>
            <w:r w:rsidR="0095600E">
              <w:rPr>
                <w:noProof/>
                <w:webHidden/>
              </w:rPr>
            </w:r>
            <w:r w:rsidR="0095600E">
              <w:rPr>
                <w:noProof/>
                <w:webHidden/>
              </w:rPr>
              <w:fldChar w:fldCharType="separate"/>
            </w:r>
            <w:r w:rsidR="0095600E">
              <w:rPr>
                <w:noProof/>
                <w:webHidden/>
              </w:rPr>
              <w:t>36</w:t>
            </w:r>
            <w:r w:rsidR="0095600E">
              <w:rPr>
                <w:noProof/>
                <w:webHidden/>
              </w:rPr>
              <w:fldChar w:fldCharType="end"/>
            </w:r>
          </w:hyperlink>
        </w:p>
        <w:p w14:paraId="3D691A49" w14:textId="3F479C0D" w:rsidR="0095600E" w:rsidRDefault="00720AC8">
          <w:pPr>
            <w:pStyle w:val="Spistreci1"/>
            <w:tabs>
              <w:tab w:val="left" w:pos="440"/>
              <w:tab w:val="right" w:leader="dot" w:pos="10456"/>
            </w:tabs>
            <w:rPr>
              <w:rFonts w:eastAsiaTheme="minorEastAsia"/>
              <w:noProof/>
              <w:lang w:eastAsia="pl-PL"/>
            </w:rPr>
          </w:pPr>
          <w:hyperlink w:anchor="_Toc95486322" w:history="1">
            <w:r w:rsidR="0095600E" w:rsidRPr="000F2177">
              <w:rPr>
                <w:rStyle w:val="Hipercze"/>
                <w:noProof/>
              </w:rPr>
              <w:t>5.</w:t>
            </w:r>
            <w:r w:rsidR="0095600E">
              <w:rPr>
                <w:rFonts w:eastAsiaTheme="minorEastAsia"/>
                <w:noProof/>
                <w:lang w:eastAsia="pl-PL"/>
              </w:rPr>
              <w:tab/>
            </w:r>
            <w:r w:rsidR="0095600E" w:rsidRPr="000F2177">
              <w:rPr>
                <w:rStyle w:val="Hipercze"/>
                <w:noProof/>
              </w:rPr>
              <w:t>Preparatyka</w:t>
            </w:r>
            <w:r w:rsidR="0095600E">
              <w:rPr>
                <w:noProof/>
                <w:webHidden/>
              </w:rPr>
              <w:tab/>
            </w:r>
            <w:r w:rsidR="0095600E">
              <w:rPr>
                <w:noProof/>
                <w:webHidden/>
              </w:rPr>
              <w:fldChar w:fldCharType="begin"/>
            </w:r>
            <w:r w:rsidR="0095600E">
              <w:rPr>
                <w:noProof/>
                <w:webHidden/>
              </w:rPr>
              <w:instrText xml:space="preserve"> PAGEREF _Toc95486322 \h </w:instrText>
            </w:r>
            <w:r w:rsidR="0095600E">
              <w:rPr>
                <w:noProof/>
                <w:webHidden/>
              </w:rPr>
            </w:r>
            <w:r w:rsidR="0095600E">
              <w:rPr>
                <w:noProof/>
                <w:webHidden/>
              </w:rPr>
              <w:fldChar w:fldCharType="separate"/>
            </w:r>
            <w:r w:rsidR="0095600E">
              <w:rPr>
                <w:noProof/>
                <w:webHidden/>
              </w:rPr>
              <w:t>53</w:t>
            </w:r>
            <w:r w:rsidR="0095600E">
              <w:rPr>
                <w:noProof/>
                <w:webHidden/>
              </w:rPr>
              <w:fldChar w:fldCharType="end"/>
            </w:r>
          </w:hyperlink>
        </w:p>
        <w:p w14:paraId="04224581" w14:textId="3362A04B" w:rsidR="0095600E" w:rsidRDefault="00720AC8">
          <w:pPr>
            <w:pStyle w:val="Spistreci1"/>
            <w:tabs>
              <w:tab w:val="left" w:pos="440"/>
              <w:tab w:val="right" w:leader="dot" w:pos="10456"/>
            </w:tabs>
            <w:rPr>
              <w:rFonts w:eastAsiaTheme="minorEastAsia"/>
              <w:noProof/>
              <w:lang w:eastAsia="pl-PL"/>
            </w:rPr>
          </w:pPr>
          <w:hyperlink w:anchor="_Toc95486323" w:history="1">
            <w:r w:rsidR="0095600E" w:rsidRPr="000F2177">
              <w:rPr>
                <w:rStyle w:val="Hipercze"/>
                <w:noProof/>
              </w:rPr>
              <w:t>6.</w:t>
            </w:r>
            <w:r w:rsidR="0095600E">
              <w:rPr>
                <w:rFonts w:eastAsiaTheme="minorEastAsia"/>
                <w:noProof/>
                <w:lang w:eastAsia="pl-PL"/>
              </w:rPr>
              <w:tab/>
            </w:r>
            <w:r w:rsidR="0095600E" w:rsidRPr="000F2177">
              <w:rPr>
                <w:rStyle w:val="Hipercze"/>
                <w:noProof/>
              </w:rPr>
              <w:t>Badania</w:t>
            </w:r>
            <w:r w:rsidR="0095600E">
              <w:rPr>
                <w:noProof/>
                <w:webHidden/>
              </w:rPr>
              <w:tab/>
            </w:r>
            <w:r w:rsidR="0095600E">
              <w:rPr>
                <w:noProof/>
                <w:webHidden/>
              </w:rPr>
              <w:fldChar w:fldCharType="begin"/>
            </w:r>
            <w:r w:rsidR="0095600E">
              <w:rPr>
                <w:noProof/>
                <w:webHidden/>
              </w:rPr>
              <w:instrText xml:space="preserve"> PAGEREF _Toc95486323 \h </w:instrText>
            </w:r>
            <w:r w:rsidR="0095600E">
              <w:rPr>
                <w:noProof/>
                <w:webHidden/>
              </w:rPr>
            </w:r>
            <w:r w:rsidR="0095600E">
              <w:rPr>
                <w:noProof/>
                <w:webHidden/>
              </w:rPr>
              <w:fldChar w:fldCharType="separate"/>
            </w:r>
            <w:r w:rsidR="0095600E">
              <w:rPr>
                <w:noProof/>
                <w:webHidden/>
              </w:rPr>
              <w:t>65</w:t>
            </w:r>
            <w:r w:rsidR="0095600E">
              <w:rPr>
                <w:noProof/>
                <w:webHidden/>
              </w:rPr>
              <w:fldChar w:fldCharType="end"/>
            </w:r>
          </w:hyperlink>
        </w:p>
        <w:p w14:paraId="31D11751" w14:textId="7D613A15" w:rsidR="0095600E" w:rsidRDefault="00720AC8">
          <w:pPr>
            <w:pStyle w:val="Spistreci1"/>
            <w:tabs>
              <w:tab w:val="left" w:pos="440"/>
              <w:tab w:val="right" w:leader="dot" w:pos="10456"/>
            </w:tabs>
            <w:rPr>
              <w:rFonts w:eastAsiaTheme="minorEastAsia"/>
              <w:noProof/>
              <w:lang w:eastAsia="pl-PL"/>
            </w:rPr>
          </w:pPr>
          <w:hyperlink w:anchor="_Toc95486324" w:history="1">
            <w:r w:rsidR="0095600E" w:rsidRPr="000F2177">
              <w:rPr>
                <w:rStyle w:val="Hipercze"/>
                <w:noProof/>
              </w:rPr>
              <w:t>7.</w:t>
            </w:r>
            <w:r w:rsidR="0095600E">
              <w:rPr>
                <w:rFonts w:eastAsiaTheme="minorEastAsia"/>
                <w:noProof/>
                <w:lang w:eastAsia="pl-PL"/>
              </w:rPr>
              <w:tab/>
            </w:r>
            <w:r w:rsidR="0095600E" w:rsidRPr="000F2177">
              <w:rPr>
                <w:rStyle w:val="Hipercze"/>
                <w:noProof/>
              </w:rPr>
              <w:t>Dyskwalifikacje</w:t>
            </w:r>
            <w:r w:rsidR="0095600E">
              <w:rPr>
                <w:noProof/>
                <w:webHidden/>
              </w:rPr>
              <w:tab/>
            </w:r>
            <w:r w:rsidR="0095600E">
              <w:rPr>
                <w:noProof/>
                <w:webHidden/>
              </w:rPr>
              <w:fldChar w:fldCharType="begin"/>
            </w:r>
            <w:r w:rsidR="0095600E">
              <w:rPr>
                <w:noProof/>
                <w:webHidden/>
              </w:rPr>
              <w:instrText xml:space="preserve"> PAGEREF _Toc95486324 \h </w:instrText>
            </w:r>
            <w:r w:rsidR="0095600E">
              <w:rPr>
                <w:noProof/>
                <w:webHidden/>
              </w:rPr>
            </w:r>
            <w:r w:rsidR="0095600E">
              <w:rPr>
                <w:noProof/>
                <w:webHidden/>
              </w:rPr>
              <w:fldChar w:fldCharType="separate"/>
            </w:r>
            <w:r w:rsidR="0095600E">
              <w:rPr>
                <w:noProof/>
                <w:webHidden/>
              </w:rPr>
              <w:t>96</w:t>
            </w:r>
            <w:r w:rsidR="0095600E">
              <w:rPr>
                <w:noProof/>
                <w:webHidden/>
              </w:rPr>
              <w:fldChar w:fldCharType="end"/>
            </w:r>
          </w:hyperlink>
        </w:p>
        <w:p w14:paraId="3D7853C5" w14:textId="51428087" w:rsidR="0095600E" w:rsidRDefault="00720AC8">
          <w:pPr>
            <w:pStyle w:val="Spistreci1"/>
            <w:tabs>
              <w:tab w:val="left" w:pos="440"/>
              <w:tab w:val="right" w:leader="dot" w:pos="10456"/>
            </w:tabs>
            <w:rPr>
              <w:rFonts w:eastAsiaTheme="minorEastAsia"/>
              <w:noProof/>
              <w:lang w:eastAsia="pl-PL"/>
            </w:rPr>
          </w:pPr>
          <w:hyperlink w:anchor="_Toc95486325" w:history="1">
            <w:r w:rsidR="0095600E" w:rsidRPr="000F2177">
              <w:rPr>
                <w:rStyle w:val="Hipercze"/>
                <w:noProof/>
              </w:rPr>
              <w:t>8.</w:t>
            </w:r>
            <w:r w:rsidR="0095600E">
              <w:rPr>
                <w:rFonts w:eastAsiaTheme="minorEastAsia"/>
                <w:noProof/>
                <w:lang w:eastAsia="pl-PL"/>
              </w:rPr>
              <w:tab/>
            </w:r>
            <w:r w:rsidR="0095600E" w:rsidRPr="000F2177">
              <w:rPr>
                <w:rStyle w:val="Hipercze"/>
                <w:noProof/>
              </w:rPr>
              <w:t>Jednostki organizacyjne</w:t>
            </w:r>
            <w:r w:rsidR="0095600E">
              <w:rPr>
                <w:noProof/>
                <w:webHidden/>
              </w:rPr>
              <w:tab/>
            </w:r>
            <w:r w:rsidR="0095600E">
              <w:rPr>
                <w:noProof/>
                <w:webHidden/>
              </w:rPr>
              <w:fldChar w:fldCharType="begin"/>
            </w:r>
            <w:r w:rsidR="0095600E">
              <w:rPr>
                <w:noProof/>
                <w:webHidden/>
              </w:rPr>
              <w:instrText xml:space="preserve"> PAGEREF _Toc95486325 \h </w:instrText>
            </w:r>
            <w:r w:rsidR="0095600E">
              <w:rPr>
                <w:noProof/>
                <w:webHidden/>
              </w:rPr>
            </w:r>
            <w:r w:rsidR="0095600E">
              <w:rPr>
                <w:noProof/>
                <w:webHidden/>
              </w:rPr>
              <w:fldChar w:fldCharType="separate"/>
            </w:r>
            <w:r w:rsidR="0095600E">
              <w:rPr>
                <w:noProof/>
                <w:webHidden/>
              </w:rPr>
              <w:t>103</w:t>
            </w:r>
            <w:r w:rsidR="0095600E">
              <w:rPr>
                <w:noProof/>
                <w:webHidden/>
              </w:rPr>
              <w:fldChar w:fldCharType="end"/>
            </w:r>
          </w:hyperlink>
        </w:p>
        <w:p w14:paraId="4C328222" w14:textId="7A93C21E" w:rsidR="0095600E" w:rsidRDefault="00720AC8">
          <w:pPr>
            <w:pStyle w:val="Spistreci1"/>
            <w:tabs>
              <w:tab w:val="left" w:pos="440"/>
              <w:tab w:val="right" w:leader="dot" w:pos="10456"/>
            </w:tabs>
            <w:rPr>
              <w:rFonts w:eastAsiaTheme="minorEastAsia"/>
              <w:noProof/>
              <w:lang w:eastAsia="pl-PL"/>
            </w:rPr>
          </w:pPr>
          <w:hyperlink w:anchor="_Toc95486326" w:history="1">
            <w:r w:rsidR="0095600E" w:rsidRPr="000F2177">
              <w:rPr>
                <w:rStyle w:val="Hipercze"/>
                <w:noProof/>
              </w:rPr>
              <w:t>9.</w:t>
            </w:r>
            <w:r w:rsidR="0095600E">
              <w:rPr>
                <w:rFonts w:eastAsiaTheme="minorEastAsia"/>
                <w:noProof/>
                <w:lang w:eastAsia="pl-PL"/>
              </w:rPr>
              <w:tab/>
            </w:r>
            <w:r w:rsidR="0095600E" w:rsidRPr="000F2177">
              <w:rPr>
                <w:rStyle w:val="Hipercze"/>
                <w:noProof/>
              </w:rPr>
              <w:t>Dane urządzeń</w:t>
            </w:r>
            <w:r w:rsidR="0095600E">
              <w:rPr>
                <w:noProof/>
                <w:webHidden/>
              </w:rPr>
              <w:tab/>
            </w:r>
            <w:r w:rsidR="0095600E">
              <w:rPr>
                <w:noProof/>
                <w:webHidden/>
              </w:rPr>
              <w:fldChar w:fldCharType="begin"/>
            </w:r>
            <w:r w:rsidR="0095600E">
              <w:rPr>
                <w:noProof/>
                <w:webHidden/>
              </w:rPr>
              <w:instrText xml:space="preserve"> PAGEREF _Toc95486326 \h </w:instrText>
            </w:r>
            <w:r w:rsidR="0095600E">
              <w:rPr>
                <w:noProof/>
                <w:webHidden/>
              </w:rPr>
            </w:r>
            <w:r w:rsidR="0095600E">
              <w:rPr>
                <w:noProof/>
                <w:webHidden/>
              </w:rPr>
              <w:fldChar w:fldCharType="separate"/>
            </w:r>
            <w:r w:rsidR="0095600E">
              <w:rPr>
                <w:noProof/>
                <w:webHidden/>
              </w:rPr>
              <w:t>112</w:t>
            </w:r>
            <w:r w:rsidR="0095600E">
              <w:rPr>
                <w:noProof/>
                <w:webHidden/>
              </w:rPr>
              <w:fldChar w:fldCharType="end"/>
            </w:r>
          </w:hyperlink>
        </w:p>
        <w:p w14:paraId="48B73CD3" w14:textId="3257BCE8" w:rsidR="0095600E" w:rsidRDefault="00720AC8">
          <w:pPr>
            <w:pStyle w:val="Spistreci1"/>
            <w:tabs>
              <w:tab w:val="left" w:pos="660"/>
              <w:tab w:val="right" w:leader="dot" w:pos="10456"/>
            </w:tabs>
            <w:rPr>
              <w:rFonts w:eastAsiaTheme="minorEastAsia"/>
              <w:noProof/>
              <w:lang w:eastAsia="pl-PL"/>
            </w:rPr>
          </w:pPr>
          <w:hyperlink w:anchor="_Toc95486327" w:history="1">
            <w:r w:rsidR="0095600E" w:rsidRPr="000F2177">
              <w:rPr>
                <w:rStyle w:val="Hipercze"/>
                <w:noProof/>
              </w:rPr>
              <w:t>10.</w:t>
            </w:r>
            <w:r w:rsidR="0095600E">
              <w:rPr>
                <w:rFonts w:eastAsiaTheme="minorEastAsia"/>
                <w:noProof/>
                <w:lang w:eastAsia="pl-PL"/>
              </w:rPr>
              <w:tab/>
            </w:r>
            <w:r w:rsidR="0095600E" w:rsidRPr="000F2177">
              <w:rPr>
                <w:rStyle w:val="Hipercze"/>
                <w:noProof/>
              </w:rPr>
              <w:t>Dane wizyt</w:t>
            </w:r>
            <w:r w:rsidR="0095600E">
              <w:rPr>
                <w:noProof/>
                <w:webHidden/>
              </w:rPr>
              <w:tab/>
            </w:r>
            <w:r w:rsidR="0095600E">
              <w:rPr>
                <w:noProof/>
                <w:webHidden/>
              </w:rPr>
              <w:fldChar w:fldCharType="begin"/>
            </w:r>
            <w:r w:rsidR="0095600E">
              <w:rPr>
                <w:noProof/>
                <w:webHidden/>
              </w:rPr>
              <w:instrText xml:space="preserve"> PAGEREF _Toc95486327 \h </w:instrText>
            </w:r>
            <w:r w:rsidR="0095600E">
              <w:rPr>
                <w:noProof/>
                <w:webHidden/>
              </w:rPr>
            </w:r>
            <w:r w:rsidR="0095600E">
              <w:rPr>
                <w:noProof/>
                <w:webHidden/>
              </w:rPr>
              <w:fldChar w:fldCharType="separate"/>
            </w:r>
            <w:r w:rsidR="0095600E">
              <w:rPr>
                <w:noProof/>
                <w:webHidden/>
              </w:rPr>
              <w:t>114</w:t>
            </w:r>
            <w:r w:rsidR="0095600E">
              <w:rPr>
                <w:noProof/>
                <w:webHidden/>
              </w:rPr>
              <w:fldChar w:fldCharType="end"/>
            </w:r>
          </w:hyperlink>
        </w:p>
        <w:p w14:paraId="1B7A0EBE" w14:textId="38A548C3" w:rsidR="00F00F52" w:rsidRDefault="00F00F52">
          <w:r>
            <w:rPr>
              <w:b/>
              <w:bCs/>
            </w:rPr>
            <w:fldChar w:fldCharType="end"/>
          </w:r>
        </w:p>
      </w:sdtContent>
    </w:sdt>
    <w:p w14:paraId="2E509F43" w14:textId="77777777" w:rsidR="004D3C91" w:rsidRDefault="004D3C91">
      <w:r>
        <w:br w:type="page"/>
      </w:r>
    </w:p>
    <w:tbl>
      <w:tblPr>
        <w:tblW w:w="0" w:type="auto"/>
        <w:tblInd w:w="120" w:type="dxa"/>
        <w:tblLayout w:type="fixed"/>
        <w:tblLook w:val="04A0" w:firstRow="1" w:lastRow="0" w:firstColumn="1" w:lastColumn="0" w:noHBand="0" w:noVBand="1"/>
      </w:tblPr>
      <w:tblGrid>
        <w:gridCol w:w="1260"/>
        <w:gridCol w:w="1485"/>
        <w:gridCol w:w="7605"/>
      </w:tblGrid>
      <w:tr w:rsidR="193F0E86" w14:paraId="37E93182" w14:textId="77777777" w:rsidTr="0321E672">
        <w:tc>
          <w:tcPr>
            <w:tcW w:w="1260" w:type="dxa"/>
            <w:tcBorders>
              <w:top w:val="single" w:sz="8" w:space="0" w:color="4F81BD"/>
              <w:left w:val="single" w:sz="8" w:space="0" w:color="auto"/>
              <w:bottom w:val="single" w:sz="8" w:space="0" w:color="4F81BD"/>
              <w:right w:val="nil"/>
            </w:tcBorders>
            <w:shd w:val="clear" w:color="auto" w:fill="4F81BD"/>
          </w:tcPr>
          <w:p w14:paraId="44DE45AA" w14:textId="52BC8DEC" w:rsidR="193F0E86" w:rsidRDefault="193F0E86" w:rsidP="193F0E86">
            <w:pPr>
              <w:jc w:val="both"/>
              <w:rPr>
                <w:rFonts w:ascii="Calibri" w:eastAsia="Calibri" w:hAnsi="Calibri" w:cs="Calibri"/>
                <w:b/>
                <w:bCs/>
                <w:color w:val="FFFFFF" w:themeColor="background1"/>
              </w:rPr>
            </w:pPr>
            <w:r w:rsidRPr="193F0E86">
              <w:rPr>
                <w:rFonts w:ascii="Calibri" w:eastAsia="Calibri" w:hAnsi="Calibri" w:cs="Calibri"/>
                <w:b/>
                <w:bCs/>
                <w:color w:val="FFFFFF" w:themeColor="background1"/>
              </w:rPr>
              <w:lastRenderedPageBreak/>
              <w:t xml:space="preserve">Nr wersji </w:t>
            </w:r>
          </w:p>
        </w:tc>
        <w:tc>
          <w:tcPr>
            <w:tcW w:w="1485" w:type="dxa"/>
            <w:tcBorders>
              <w:top w:val="single" w:sz="8" w:space="0" w:color="4F81BD"/>
              <w:left w:val="single" w:sz="8" w:space="0" w:color="4F81BD"/>
              <w:bottom w:val="nil"/>
              <w:right w:val="single" w:sz="8" w:space="0" w:color="4F81BD"/>
            </w:tcBorders>
            <w:shd w:val="clear" w:color="auto" w:fill="4F81BD"/>
          </w:tcPr>
          <w:p w14:paraId="511B9FC8" w14:textId="2915A098" w:rsidR="193F0E86" w:rsidRDefault="193F0E86" w:rsidP="193F0E86">
            <w:pPr>
              <w:jc w:val="both"/>
              <w:rPr>
                <w:rFonts w:ascii="Calibri" w:eastAsia="Calibri" w:hAnsi="Calibri" w:cs="Calibri"/>
                <w:b/>
                <w:bCs/>
                <w:color w:val="FFFFFF" w:themeColor="background1"/>
              </w:rPr>
            </w:pPr>
            <w:r w:rsidRPr="193F0E86">
              <w:rPr>
                <w:rFonts w:ascii="Calibri" w:eastAsia="Calibri" w:hAnsi="Calibri" w:cs="Calibri"/>
                <w:b/>
                <w:bCs/>
                <w:color w:val="FFFFFF" w:themeColor="background1"/>
              </w:rPr>
              <w:t xml:space="preserve">Data </w:t>
            </w:r>
          </w:p>
        </w:tc>
        <w:tc>
          <w:tcPr>
            <w:tcW w:w="7605" w:type="dxa"/>
            <w:tcBorders>
              <w:top w:val="single" w:sz="8" w:space="0" w:color="4F81BD"/>
              <w:left w:val="single" w:sz="8" w:space="0" w:color="4F81BD"/>
              <w:bottom w:val="nil"/>
              <w:right w:val="single" w:sz="8" w:space="0" w:color="4F81BD"/>
            </w:tcBorders>
            <w:shd w:val="clear" w:color="auto" w:fill="4F81BD"/>
          </w:tcPr>
          <w:p w14:paraId="4B7BED8B" w14:textId="54E4EC7C" w:rsidR="193F0E86" w:rsidRDefault="193F0E86" w:rsidP="193F0E86">
            <w:pPr>
              <w:jc w:val="both"/>
              <w:rPr>
                <w:rFonts w:ascii="Calibri" w:eastAsia="Calibri" w:hAnsi="Calibri" w:cs="Calibri"/>
                <w:b/>
                <w:bCs/>
                <w:color w:val="FFFFFF" w:themeColor="background1"/>
              </w:rPr>
            </w:pPr>
            <w:r w:rsidRPr="193F0E86">
              <w:rPr>
                <w:rFonts w:ascii="Calibri" w:eastAsia="Calibri" w:hAnsi="Calibri" w:cs="Calibri"/>
                <w:b/>
                <w:bCs/>
                <w:color w:val="FFFFFF" w:themeColor="background1"/>
              </w:rPr>
              <w:t xml:space="preserve">Treść zmian </w:t>
            </w:r>
          </w:p>
        </w:tc>
      </w:tr>
      <w:tr w:rsidR="193F0E86" w14:paraId="0E8084AF" w14:textId="77777777" w:rsidTr="0321E672">
        <w:tc>
          <w:tcPr>
            <w:tcW w:w="1260" w:type="dxa"/>
            <w:tcBorders>
              <w:top w:val="single" w:sz="8" w:space="0" w:color="4F81BD"/>
              <w:left w:val="single" w:sz="8" w:space="0" w:color="auto"/>
              <w:bottom w:val="single" w:sz="8" w:space="0" w:color="4F81BD"/>
              <w:right w:val="nil"/>
            </w:tcBorders>
            <w:vAlign w:val="center"/>
          </w:tcPr>
          <w:p w14:paraId="3A601D0F" w14:textId="3F5B38C5" w:rsidR="193F0E86" w:rsidRDefault="193F0E86" w:rsidP="193F0E86">
            <w:pPr>
              <w:rPr>
                <w:rFonts w:ascii="Calibri" w:eastAsia="Calibri" w:hAnsi="Calibri" w:cs="Calibri"/>
              </w:rPr>
            </w:pPr>
            <w:r w:rsidRPr="193F0E86">
              <w:rPr>
                <w:rFonts w:ascii="Calibri" w:eastAsia="Calibri" w:hAnsi="Calibri" w:cs="Calibri"/>
              </w:rPr>
              <w:t xml:space="preserve">1.0 </w:t>
            </w:r>
          </w:p>
        </w:tc>
        <w:tc>
          <w:tcPr>
            <w:tcW w:w="148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71B4F2DB" w14:textId="0AA50D43" w:rsidR="193F0E86" w:rsidRDefault="193F0E86" w:rsidP="193F0E8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93F0E86">
              <w:rPr>
                <w:rFonts w:ascii="Calibri" w:eastAsia="Calibri" w:hAnsi="Calibri" w:cs="Calibri"/>
                <w:color w:val="000000" w:themeColor="text1"/>
              </w:rPr>
              <w:t>2021-09-15</w:t>
            </w:r>
          </w:p>
        </w:tc>
        <w:tc>
          <w:tcPr>
            <w:tcW w:w="760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4E495601" w14:textId="796B8452" w:rsidR="193F0E86" w:rsidRDefault="193F0E86" w:rsidP="193F0E86">
            <w:pPr>
              <w:rPr>
                <w:rFonts w:ascii="Calibri" w:eastAsia="Calibri" w:hAnsi="Calibri" w:cs="Calibri"/>
              </w:rPr>
            </w:pPr>
            <w:r w:rsidRPr="193F0E86">
              <w:rPr>
                <w:rFonts w:ascii="Calibri" w:eastAsia="Calibri" w:hAnsi="Calibri" w:cs="Calibri"/>
              </w:rPr>
              <w:t xml:space="preserve">Utworzenie dokumentu </w:t>
            </w:r>
          </w:p>
        </w:tc>
      </w:tr>
      <w:tr w:rsidR="193F0E86" w14:paraId="452211F9" w14:textId="77777777" w:rsidTr="0321E672">
        <w:tc>
          <w:tcPr>
            <w:tcW w:w="1260" w:type="dxa"/>
            <w:tcBorders>
              <w:top w:val="single" w:sz="8" w:space="0" w:color="4F81BD"/>
              <w:left w:val="single" w:sz="8" w:space="0" w:color="auto"/>
              <w:bottom w:val="single" w:sz="8" w:space="0" w:color="4F81BD"/>
              <w:right w:val="nil"/>
            </w:tcBorders>
            <w:vAlign w:val="center"/>
          </w:tcPr>
          <w:p w14:paraId="6BC2C1A6" w14:textId="5E92840C" w:rsidR="193F0E86" w:rsidRDefault="3D1D34DA" w:rsidP="193F0E86">
            <w:pPr>
              <w:rPr>
                <w:rFonts w:ascii="Calibri" w:eastAsia="Calibri" w:hAnsi="Calibri" w:cs="Calibri"/>
              </w:rPr>
            </w:pPr>
            <w:r w:rsidRPr="0321E672">
              <w:rPr>
                <w:rFonts w:ascii="Calibri" w:eastAsia="Calibri" w:hAnsi="Calibri" w:cs="Calibri"/>
              </w:rPr>
              <w:t>2.0</w:t>
            </w:r>
          </w:p>
        </w:tc>
        <w:tc>
          <w:tcPr>
            <w:tcW w:w="1485" w:type="dxa"/>
            <w:tcBorders>
              <w:top w:val="single" w:sz="8" w:space="0" w:color="4F81BD"/>
              <w:left w:val="single" w:sz="8" w:space="0" w:color="4F81BD"/>
              <w:bottom w:val="nil"/>
              <w:right w:val="single" w:sz="8" w:space="0" w:color="4F81BD"/>
            </w:tcBorders>
            <w:vAlign w:val="center"/>
          </w:tcPr>
          <w:p w14:paraId="61C7554F" w14:textId="00E372D6" w:rsidR="193F0E86" w:rsidRDefault="3D1D34DA" w:rsidP="0321E672">
            <w:pPr>
              <w:spacing w:after="0"/>
              <w:rPr>
                <w:rFonts w:ascii="Calibri" w:eastAsia="Calibri" w:hAnsi="Calibri" w:cs="Calibri"/>
              </w:rPr>
            </w:pPr>
            <w:r w:rsidRPr="0321E672">
              <w:rPr>
                <w:rFonts w:ascii="Calibri" w:eastAsia="Calibri" w:hAnsi="Calibri" w:cs="Calibri"/>
              </w:rPr>
              <w:t>2022-02-11</w:t>
            </w:r>
          </w:p>
        </w:tc>
        <w:tc>
          <w:tcPr>
            <w:tcW w:w="7605" w:type="dxa"/>
            <w:tcBorders>
              <w:top w:val="single" w:sz="8" w:space="0" w:color="4F81BD"/>
              <w:left w:val="single" w:sz="8" w:space="0" w:color="4F81BD"/>
              <w:bottom w:val="nil"/>
              <w:right w:val="single" w:sz="8" w:space="0" w:color="4F81BD"/>
            </w:tcBorders>
            <w:vAlign w:val="center"/>
          </w:tcPr>
          <w:p w14:paraId="261169E0" w14:textId="53827023" w:rsidR="193F0E86" w:rsidRDefault="6FC4EB6F" w:rsidP="193F0E86">
            <w:pPr>
              <w:rPr>
                <w:rFonts w:ascii="Calibri" w:eastAsia="Calibri" w:hAnsi="Calibri" w:cs="Calibri"/>
              </w:rPr>
            </w:pPr>
            <w:r w:rsidRPr="0321E672">
              <w:rPr>
                <w:rFonts w:ascii="Calibri" w:eastAsia="Calibri" w:hAnsi="Calibri" w:cs="Calibri"/>
              </w:rPr>
              <w:t>Modyfikacja dokumentu</w:t>
            </w:r>
          </w:p>
        </w:tc>
      </w:tr>
      <w:tr w:rsidR="193F0E86" w14:paraId="692AB545" w14:textId="77777777" w:rsidTr="0321E672">
        <w:tc>
          <w:tcPr>
            <w:tcW w:w="1260" w:type="dxa"/>
            <w:tcBorders>
              <w:top w:val="single" w:sz="8" w:space="0" w:color="4F81BD"/>
              <w:left w:val="single" w:sz="8" w:space="0" w:color="auto"/>
              <w:bottom w:val="single" w:sz="8" w:space="0" w:color="4F81BD"/>
              <w:right w:val="nil"/>
            </w:tcBorders>
            <w:vAlign w:val="center"/>
          </w:tcPr>
          <w:p w14:paraId="4D608AD2" w14:textId="6D51AD1F" w:rsidR="193F0E86" w:rsidRDefault="193F0E86" w:rsidP="193F0E86">
            <w:pPr>
              <w:rPr>
                <w:rFonts w:ascii="Calibri" w:eastAsia="Calibri" w:hAnsi="Calibri" w:cs="Calibri"/>
              </w:rPr>
            </w:pPr>
            <w:r w:rsidRPr="193F0E86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48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34011CD1" w14:textId="75367D93" w:rsidR="193F0E86" w:rsidRDefault="193F0E86" w:rsidP="193F0E86">
            <w:pPr>
              <w:rPr>
                <w:rFonts w:ascii="Calibri" w:eastAsia="Calibri" w:hAnsi="Calibri" w:cs="Calibri"/>
              </w:rPr>
            </w:pPr>
            <w:r w:rsidRPr="193F0E86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760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06C1F82E" w14:textId="27510517" w:rsidR="193F0E86" w:rsidRDefault="193F0E86" w:rsidP="193F0E86">
            <w:pPr>
              <w:rPr>
                <w:rFonts w:ascii="Calibri" w:eastAsia="Calibri" w:hAnsi="Calibri" w:cs="Calibri"/>
              </w:rPr>
            </w:pPr>
            <w:r w:rsidRPr="193F0E86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193F0E86" w14:paraId="0314515F" w14:textId="77777777" w:rsidTr="0321E672">
        <w:tc>
          <w:tcPr>
            <w:tcW w:w="1260" w:type="dxa"/>
            <w:tcBorders>
              <w:top w:val="single" w:sz="8" w:space="0" w:color="4F81BD"/>
              <w:left w:val="single" w:sz="8" w:space="0" w:color="auto"/>
              <w:bottom w:val="single" w:sz="8" w:space="0" w:color="4F81BD"/>
              <w:right w:val="nil"/>
            </w:tcBorders>
          </w:tcPr>
          <w:p w14:paraId="111641DC" w14:textId="07C8D9EF" w:rsidR="193F0E86" w:rsidRDefault="193F0E86" w:rsidP="193F0E86">
            <w:pPr>
              <w:jc w:val="both"/>
              <w:rPr>
                <w:rFonts w:ascii="Calibri" w:eastAsia="Calibri" w:hAnsi="Calibri" w:cs="Calibri"/>
              </w:rPr>
            </w:pPr>
            <w:r w:rsidRPr="193F0E86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48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7FA7B0A" w14:textId="51976032" w:rsidR="193F0E86" w:rsidRDefault="193F0E86" w:rsidP="193F0E86">
            <w:pPr>
              <w:jc w:val="both"/>
              <w:rPr>
                <w:rFonts w:ascii="Arial" w:eastAsia="Arial" w:hAnsi="Arial" w:cs="Arial"/>
              </w:rPr>
            </w:pPr>
            <w:r w:rsidRPr="193F0E86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60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CBBF649" w14:textId="44BCC84A" w:rsidR="193F0E86" w:rsidRDefault="193F0E86" w:rsidP="193F0E86">
            <w:pPr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6E88B9F9" w14:textId="117C9625" w:rsidR="193F0E86" w:rsidRDefault="193F0E86" w:rsidP="193F0E86"/>
    <w:p w14:paraId="3A32F0D4" w14:textId="19196F74" w:rsidR="00F00F52" w:rsidRDefault="00F00F52">
      <w:r>
        <w:br w:type="page"/>
      </w:r>
    </w:p>
    <w:p w14:paraId="6A463D1E" w14:textId="06CCDC92" w:rsidR="00F00F52" w:rsidRDefault="4B439481" w:rsidP="00F00F52">
      <w:pPr>
        <w:pStyle w:val="Nagwek1"/>
        <w:numPr>
          <w:ilvl w:val="0"/>
          <w:numId w:val="1"/>
        </w:numPr>
      </w:pPr>
      <w:bookmarkStart w:id="0" w:name="_Toc95486318"/>
      <w:r>
        <w:lastRenderedPageBreak/>
        <w:t>D</w:t>
      </w:r>
      <w:r w:rsidR="72054474">
        <w:t>ane osobowe</w:t>
      </w:r>
      <w:bookmarkEnd w:id="0"/>
    </w:p>
    <w:p w14:paraId="27F02C85" w14:textId="782790D1" w:rsidR="7BF9EFE4" w:rsidRDefault="77CE4A0D" w:rsidP="24E648DA">
      <w:r>
        <w:t xml:space="preserve">Obszar </w:t>
      </w:r>
      <w:r w:rsidR="7BF9EFE4">
        <w:t>danych osobowych obejmuje tabele, które przechowują podstawowe informacje o osobach</w:t>
      </w:r>
      <w:r w:rsidR="5F987090">
        <w:t xml:space="preserve"> (dawcach, biorcach, pracownikach, pacjentach i operatorach</w:t>
      </w:r>
      <w:r w:rsidR="0AE51E02">
        <w:t>)</w:t>
      </w:r>
      <w:r w:rsidR="5F987090">
        <w:t xml:space="preserve"> wraz ze słownikami występującymi w tym obszarze.</w:t>
      </w:r>
    </w:p>
    <w:p w14:paraId="1D404105" w14:textId="6C9F6284" w:rsidR="5929A481" w:rsidRDefault="5929A481" w:rsidP="24E648DA">
      <w:pPr>
        <w:rPr>
          <w:b/>
          <w:bCs/>
        </w:rPr>
      </w:pPr>
      <w:r w:rsidRPr="24E648DA">
        <w:rPr>
          <w:b/>
          <w:bCs/>
        </w:rPr>
        <w:t>osoba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742"/>
        <w:gridCol w:w="1742"/>
        <w:gridCol w:w="1742"/>
        <w:gridCol w:w="1742"/>
        <w:gridCol w:w="1742"/>
        <w:gridCol w:w="1742"/>
      </w:tblGrid>
      <w:tr w:rsidR="20FC2366" w14:paraId="302359D9" w14:textId="77777777" w:rsidTr="24E648DA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12591F3B" w14:textId="467873DC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column_name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5DE1CD7B" w14:textId="79C5E52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is_pk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1B25548B" w14:textId="71B650E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data_type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71168C67" w14:textId="3F655B2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max_length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540CC143" w14:textId="372DAFE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nullable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39D58BFC" w14:textId="7BE09BC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description</w:t>
            </w:r>
          </w:p>
        </w:tc>
      </w:tr>
      <w:tr w:rsidR="20FC2366" w14:paraId="740ED48D" w14:textId="77777777" w:rsidTr="24E648DA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DE5A80F" w14:textId="455A72B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idosoby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3DA75DB" w14:textId="3E54720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true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1EBF5C7" w14:textId="04678F3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D0A2880" w14:textId="4A1D95E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F61B218" w14:textId="141CEAE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6E5C5C6" w14:textId="2D4622D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Identyfikator systemowy osoby.</w:t>
            </w:r>
          </w:p>
        </w:tc>
      </w:tr>
      <w:tr w:rsidR="20FC2366" w14:paraId="5E2F6834" w14:textId="77777777" w:rsidTr="24E648DA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BA06552" w14:textId="2E400F8C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idrodzajudokumentu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40C101E" w14:textId="78B987F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EA04386" w14:textId="52858BC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C371829" w14:textId="2177FC3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2E996EA" w14:textId="107922A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DF5062F" w14:textId="1A8E607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Rodzaj dokumentu tożsamości. Słownik: srodzdoktoz</w:t>
            </w:r>
          </w:p>
        </w:tc>
      </w:tr>
      <w:tr w:rsidR="20FC2366" w14:paraId="5275F0F1" w14:textId="77777777" w:rsidTr="24E648DA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39FAB4D" w14:textId="3CD2BD9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imie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3C80078" w14:textId="3486B73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2A8DE49" w14:textId="5003D03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DE334F1" w14:textId="40C7B67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50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F8A59E6" w14:textId="68AC327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7B075FF" w14:textId="09C93BF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Imię.</w:t>
            </w:r>
          </w:p>
        </w:tc>
      </w:tr>
      <w:tr w:rsidR="20FC2366" w14:paraId="40724198" w14:textId="77777777" w:rsidTr="24E648DA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971B926" w14:textId="647EAAF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drugieimie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4C25A15" w14:textId="218E21E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8D9C0B8" w14:textId="27A9F3E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14350AC" w14:textId="34C822B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50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6FD1390" w14:textId="6C4C3F9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36FDD34" w14:textId="4792E31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Drugie imię.</w:t>
            </w:r>
          </w:p>
        </w:tc>
      </w:tr>
      <w:tr w:rsidR="20FC2366" w14:paraId="449588AD" w14:textId="77777777" w:rsidTr="24E648DA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9585763" w14:textId="26D8FA1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nazwisko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7E7BC8F" w14:textId="66D3096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40599A8" w14:textId="3E6D147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A0B8535" w14:textId="6F6113F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100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2041943" w14:textId="0E96BB8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738E893" w14:textId="1A0BD1B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Nazwisko.</w:t>
            </w:r>
          </w:p>
        </w:tc>
      </w:tr>
      <w:tr w:rsidR="20FC2366" w14:paraId="0AD4601D" w14:textId="77777777" w:rsidTr="24E648DA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1B2431F" w14:textId="5FB0577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pesel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CEC66BF" w14:textId="70B3AE7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DE5B269" w14:textId="550A26D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3E7C9C0" w14:textId="19E343F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50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972AA90" w14:textId="3280F48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E3BA8D3" w14:textId="4D23ABA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Numer PESEL. W przypadku obcokrajowców nr identyfikacyjny w kraju pochodzenia.</w:t>
            </w:r>
          </w:p>
        </w:tc>
      </w:tr>
      <w:tr w:rsidR="20FC2366" w14:paraId="2AD45CC9" w14:textId="77777777" w:rsidTr="24E648DA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43EE33E" w14:textId="0516D0E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plec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AEB8BCC" w14:textId="3DB2882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5076951" w14:textId="392ABDD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F1967AE" w14:textId="79DC92A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5AF6A62" w14:textId="47A0D74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2963AFD" w14:textId="5A95F1D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Płeć.</w:t>
            </w:r>
          </w:p>
        </w:tc>
      </w:tr>
      <w:tr w:rsidR="20FC2366" w14:paraId="767048AC" w14:textId="77777777" w:rsidTr="24E648DA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2F7B567" w14:textId="3FCBAE7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dataurodzenia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88E6F5D" w14:textId="4381D0B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4FE257F" w14:textId="42C403EC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date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F9277F5" w14:textId="38F979C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5AB18EB" w14:textId="11E00D2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4270EFF" w14:textId="7F9C0AC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Data urodzenia.</w:t>
            </w:r>
          </w:p>
        </w:tc>
      </w:tr>
      <w:tr w:rsidR="20FC2366" w14:paraId="1E88EE85" w14:textId="77777777" w:rsidTr="24E648DA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51B2FCC" w14:textId="31E7831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mianoprzeciwcial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2D8D27A" w14:textId="3FB07B8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A09E580" w14:textId="3E4ABC0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integer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3ABE153" w14:textId="4DC14CA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7A77894" w14:textId="2E550CC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4A129EE" w14:textId="6353AEC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&lt;Kolumna niewykorzystywana&gt;</w:t>
            </w:r>
          </w:p>
        </w:tc>
      </w:tr>
      <w:tr w:rsidR="20FC2366" w14:paraId="2DD40B8A" w14:textId="77777777" w:rsidTr="24E648DA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F5BB3B7" w14:textId="43ED5E5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miejsceurodzenia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3E177E2" w14:textId="1444AFF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3A23778" w14:textId="09DFA29C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4597EE0" w14:textId="7768C18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120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8A703D3" w14:textId="561FB60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8092168" w14:textId="513EA4D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Miejsce urodzenia.</w:t>
            </w:r>
          </w:p>
        </w:tc>
      </w:tr>
      <w:tr w:rsidR="20FC2366" w14:paraId="04893A70" w14:textId="77777777" w:rsidTr="24E648DA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24CEB7B" w14:textId="36968B0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imieojca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5BED8A6" w14:textId="2B61160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0A71A94" w14:textId="1AC02E5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49AC374" w14:textId="7335666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50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8664E2C" w14:textId="6CA07B0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041FF5F" w14:textId="3B54401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Imię ojca.</w:t>
            </w:r>
          </w:p>
        </w:tc>
      </w:tr>
      <w:tr w:rsidR="20FC2366" w14:paraId="6C198F8A" w14:textId="77777777" w:rsidTr="24E648DA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7E43117" w14:textId="1C17331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imiematki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34A9551" w14:textId="77587DD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BC5BFF1" w14:textId="427A56E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0F75DEA" w14:textId="1FAE21E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50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9CB17C6" w14:textId="6407670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9952031" w14:textId="4B5A9D9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Imię matki.</w:t>
            </w:r>
          </w:p>
        </w:tc>
      </w:tr>
      <w:tr w:rsidR="20FC2366" w14:paraId="05B391DB" w14:textId="77777777" w:rsidTr="24E648DA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FA43C8C" w14:textId="75F74B3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nazwiskorodowe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0C4C9BF" w14:textId="0074912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D536977" w14:textId="73945E5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1EF6D89" w14:textId="4D94FBC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100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2706350" w14:textId="79DDB4F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EA4B1A7" w14:textId="45DE3D3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Nazwisko rodowe.</w:t>
            </w:r>
          </w:p>
        </w:tc>
      </w:tr>
      <w:tr w:rsidR="20FC2366" w14:paraId="76FBE33E" w14:textId="77777777" w:rsidTr="24E648DA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80869A8" w14:textId="2CAD526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nrdoktoz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8A883F3" w14:textId="3B45A0C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AD0AF2F" w14:textId="0FF44EB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882BB55" w14:textId="0AB4B8E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160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CFC72C2" w14:textId="58B376E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FEC1878" w14:textId="49F863FC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Numer dokumentu tożsamości.</w:t>
            </w:r>
          </w:p>
        </w:tc>
      </w:tr>
      <w:tr w:rsidR="20FC2366" w14:paraId="2ADA39B3" w14:textId="77777777" w:rsidTr="24E648DA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BB62E3A" w14:textId="3B2849C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nazwadoktozsamosciinne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119C712" w14:textId="6A38D78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EE15592" w14:textId="5DB4156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9AF2A5B" w14:textId="4A382C8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200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769413B" w14:textId="44EDBD6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0F36F18" w14:textId="055ABF7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&lt;Kolumna niewykorzystywana&gt;</w:t>
            </w:r>
          </w:p>
        </w:tc>
      </w:tr>
      <w:tr w:rsidR="20FC2366" w14:paraId="5FA7AD07" w14:textId="77777777" w:rsidTr="24E648DA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FE8A1DB" w14:textId="6DE0E26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nrteldom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FF4795A" w14:textId="2E5D3B4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7285ED6" w14:textId="2907DEF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455E80C" w14:textId="6EBF631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80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858276F" w14:textId="7DB3AA7C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60208F2" w14:textId="6F705A1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Numer telefonu domowego.</w:t>
            </w:r>
          </w:p>
        </w:tc>
      </w:tr>
      <w:tr w:rsidR="20FC2366" w14:paraId="361ED787" w14:textId="77777777" w:rsidTr="24E648DA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AFFA8BD" w14:textId="6382209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nrtelsluzbowy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2726017" w14:textId="395D30F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8330FD1" w14:textId="42ECA90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B02C4BB" w14:textId="60F8253C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80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EB8AA84" w14:textId="59AC374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AB69EBB" w14:textId="11E3587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Numer telefonu służbowego.</w:t>
            </w:r>
          </w:p>
        </w:tc>
      </w:tr>
      <w:tr w:rsidR="20FC2366" w14:paraId="21704092" w14:textId="77777777" w:rsidTr="24E648DA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5DBF7D7" w14:textId="6CAE7E6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lastRenderedPageBreak/>
              <w:t>nrtelkom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E69A64C" w14:textId="01F6335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70CCC36" w14:textId="1098C45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2328949" w14:textId="728F165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80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1040D7F" w14:textId="576DE0AC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36CD7C1" w14:textId="26F0FE3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Numer telefonu komórkowego.</w:t>
            </w:r>
          </w:p>
        </w:tc>
      </w:tr>
      <w:tr w:rsidR="20FC2366" w14:paraId="6FD5E9F1" w14:textId="77777777" w:rsidTr="24E648DA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CD17F4B" w14:textId="7112C85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email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9EFB800" w14:textId="1C57946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2E5FF1F" w14:textId="49C2FAF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D415834" w14:textId="378FF67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100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30A6940" w14:textId="46EBA1B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5352845" w14:textId="1B60BD7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Adres e-mail.</w:t>
            </w:r>
          </w:p>
        </w:tc>
      </w:tr>
      <w:tr w:rsidR="20FC2366" w14:paraId="33AEC2FA" w14:textId="77777777" w:rsidTr="24E648DA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64FBE52" w14:textId="558A20B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zgodarodzicowlubopiekunowprawnych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12B9D71" w14:textId="5329D00C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ECA1597" w14:textId="3C2610D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1F1037A" w14:textId="0186D7DC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CF89B47" w14:textId="6BD1923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69596C3" w14:textId="01C4292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Zgoda rodziców lub opiekunów prawnych.</w:t>
            </w:r>
          </w:p>
        </w:tc>
      </w:tr>
      <w:tr w:rsidR="20FC2366" w14:paraId="6A8D2A6E" w14:textId="77777777" w:rsidTr="24E648DA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694CE64" w14:textId="428906C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datarejestracji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8B96D3F" w14:textId="0940632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4476ED8" w14:textId="22EFCF4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timestamp without time zone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CB6D210" w14:textId="1B4B9FD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B6866B6" w14:textId="1EBD212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BB08706" w14:textId="53332E8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Data rejestracji.</w:t>
            </w:r>
          </w:p>
        </w:tc>
      </w:tr>
      <w:tr w:rsidR="20FC2366" w14:paraId="24C225FC" w14:textId="77777777" w:rsidTr="24E648DA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54024FC" w14:textId="316AD89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miejscerejestracji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F420532" w14:textId="458DB77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A2AB7E6" w14:textId="613DC33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BF28826" w14:textId="08983F0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70677C1" w14:textId="36B290B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14283CB" w14:textId="1673E98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Miejsce rejestracji osoby (nr FIN placówki)</w:t>
            </w:r>
          </w:p>
        </w:tc>
      </w:tr>
      <w:tr w:rsidR="20FC2366" w14:paraId="04910C96" w14:textId="77777777" w:rsidTr="24E648DA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C5E7C56" w14:textId="37E6BD6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obcokrajowiec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3CD21E1" w14:textId="1C3B703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884A27A" w14:textId="30FF77B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B94BE00" w14:textId="4F35312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58DBD50" w14:textId="5D9D6EB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75E51EB" w14:textId="39D437D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Informacja, czy osoba jest obcokrajowcem.</w:t>
            </w:r>
          </w:p>
        </w:tc>
      </w:tr>
      <w:tr w:rsidR="20FC2366" w14:paraId="77A18CAF" w14:textId="77777777" w:rsidTr="24E648DA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2E06924" w14:textId="24A397F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idkrajupochodzenia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74EE83F" w14:textId="5178F4A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9EB66AA" w14:textId="491AE03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3D00972" w14:textId="6661FAC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3647EB2" w14:textId="4F2022C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724B5C7" w14:textId="46B1B86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 kraju pochodzenia. Słownik: skraj</w:t>
            </w:r>
          </w:p>
        </w:tc>
      </w:tr>
      <w:tr w:rsidR="20FC2366" w14:paraId="79815615" w14:textId="77777777" w:rsidTr="24E648DA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4B35BC2" w14:textId="0B512A8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status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5AFDD45" w14:textId="21B0A62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AF49B24" w14:textId="643C953C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integer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CBB5150" w14:textId="10FDB05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2685228" w14:textId="62E4664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F334E1A" w14:textId="4A1E618C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status wewnętrzny danych (zweryfikowane, niezweryfikowane itp.)</w:t>
            </w:r>
          </w:p>
        </w:tc>
      </w:tr>
      <w:tr w:rsidR="20FC2366" w14:paraId="05E3A018" w14:textId="77777777" w:rsidTr="24E648DA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0172AC6" w14:textId="4106FD5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fenotyphla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B8D5AC0" w14:textId="5DE93B4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CA75045" w14:textId="3C17E77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C9B26C5" w14:textId="6FF281B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150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BFF3342" w14:textId="06D1D87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4802C17" w14:textId="79FCAC3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Fenotyp HLA</w:t>
            </w:r>
          </w:p>
        </w:tc>
      </w:tr>
      <w:tr w:rsidR="20FC2366" w14:paraId="3F9CA288" w14:textId="77777777" w:rsidTr="24E648DA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F7B3103" w14:textId="37E0E73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fenotyphpa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1E02627" w14:textId="64FD7B8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13C4CA6" w14:textId="01BEE0DC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7AE1A28" w14:textId="7FD7307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150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37F316B" w14:textId="2ECFB84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FCF5C3B" w14:textId="23A69D3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Fenotyp HPA</w:t>
            </w:r>
          </w:p>
        </w:tc>
      </w:tr>
      <w:tr w:rsidR="20FC2366" w14:paraId="4B5694E2" w14:textId="77777777" w:rsidTr="24E648DA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26E00AC" w14:textId="18A9712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genotyphla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61ACFB1" w14:textId="28C4FFC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6F5B753" w14:textId="41EE046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18B057C" w14:textId="4F46CBD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50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38BBAA1" w14:textId="2067D7A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D6381F0" w14:textId="29D39AF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Genotyp HLA</w:t>
            </w:r>
          </w:p>
        </w:tc>
      </w:tr>
      <w:tr w:rsidR="20FC2366" w14:paraId="07FE9BE7" w14:textId="77777777" w:rsidTr="24E648DA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81AB959" w14:textId="5261150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genotyphpa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2EEA8D6" w14:textId="64EE2C1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18A281E" w14:textId="2E24224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8145611" w14:textId="1DD93E6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50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DBF265F" w14:textId="409BB1F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1FBEA6B" w14:textId="38B51B0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Genotyp HPA</w:t>
            </w:r>
          </w:p>
        </w:tc>
      </w:tr>
      <w:tr w:rsidR="20FC2366" w14:paraId="3B2A92EF" w14:textId="77777777" w:rsidTr="24E648DA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81D6AE1" w14:textId="200D111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fenotyphpadawca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8D39A57" w14:textId="5AEFA30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65BA078" w14:textId="2E44515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B668066" w14:textId="1F810FE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150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C8702D9" w14:textId="1DE5FE8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65B794B" w14:textId="01C480D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&lt;Kolumna niewykorzystywana&gt;</w:t>
            </w:r>
          </w:p>
        </w:tc>
      </w:tr>
      <w:tr w:rsidR="20FC2366" w14:paraId="343B3212" w14:textId="77777777" w:rsidTr="24E648DA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4AE3358" w14:textId="6E563BD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fenotyphpabiorca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0E06A03" w14:textId="03700C9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85DB3B6" w14:textId="33DD7E3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06A83EE" w14:textId="74FDA6E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150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953AD33" w14:textId="7E457ACC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64BF66E" w14:textId="2D1EC43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&lt;Kolumna niewykorzystywana&gt;</w:t>
            </w:r>
          </w:p>
        </w:tc>
      </w:tr>
      <w:tr w:rsidR="20FC2366" w14:paraId="1215413A" w14:textId="77777777" w:rsidTr="24E648DA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FE5C4F7" w14:textId="4F82B48C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sptestingkrwcz1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1080AAE" w14:textId="284F183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9AE8979" w14:textId="0CBF6AA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385EA14" w14:textId="24B47C0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250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A73EDD3" w14:textId="04E86B1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2F53288" w14:textId="72D4C9C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Niepotwierdzony fenotyp krwinek czerwonych</w:t>
            </w:r>
          </w:p>
        </w:tc>
      </w:tr>
      <w:tr w:rsidR="20FC2366" w14:paraId="3B58853B" w14:textId="77777777" w:rsidTr="24E648DA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6D25AFC" w14:textId="2F2074D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sptestingkrwcz2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45489BC" w14:textId="751C409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4AAB3C7" w14:textId="5C7916B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3C920B4" w14:textId="1F5AC8A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250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ECD5048" w14:textId="7B2B1A8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0DE7CF6" w14:textId="0C66C49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Potwierdzony fenotyp krwinek czerwonych</w:t>
            </w:r>
          </w:p>
        </w:tc>
      </w:tr>
      <w:tr w:rsidR="20FC2366" w14:paraId="1400097B" w14:textId="77777777" w:rsidTr="24E648DA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070D6FF" w14:textId="7CB0630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sptestingkrwbial1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291E653" w14:textId="095D8B1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D97C450" w14:textId="713AF36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80C0DA5" w14:textId="140F80F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200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6E6CDCD" w14:textId="1DCACEE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E630509" w14:textId="080CC5C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Niepotwierdzony fenotyp leukocytarny.</w:t>
            </w:r>
          </w:p>
        </w:tc>
      </w:tr>
      <w:tr w:rsidR="20FC2366" w14:paraId="037A7C59" w14:textId="77777777" w:rsidTr="24E648DA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AA81F63" w14:textId="36F60AB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sptestingkrwbial2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7D15C37" w14:textId="11EBB76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787E721" w14:textId="3733E4D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20D080F" w14:textId="51188E7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200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4B10527" w14:textId="7712627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91A83BA" w14:textId="000E06C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Potwierdzony fenotyp leukocytarny.</w:t>
            </w:r>
          </w:p>
        </w:tc>
      </w:tr>
      <w:tr w:rsidR="20FC2366" w14:paraId="4B0BA8B9" w14:textId="77777777" w:rsidTr="24E648DA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7B701F8" w14:textId="5C63CB6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lastRenderedPageBreak/>
              <w:t>przeciwciala1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CAFCCFE" w14:textId="1CD39AF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BDB0103" w14:textId="2605066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AF49A02" w14:textId="48A9BD3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4,000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83420FC" w14:textId="1BBC066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A887854" w14:textId="2B35047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Wynik badań obecności przeciwcial. Wynik niepotwierdzony.</w:t>
            </w:r>
          </w:p>
        </w:tc>
      </w:tr>
      <w:tr w:rsidR="20FC2366" w14:paraId="3E7D06EC" w14:textId="77777777" w:rsidTr="24E648DA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C51FC03" w14:textId="0CE5298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przeciwciala2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B57BF00" w14:textId="1BBB892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9C71BD5" w14:textId="37BDE3F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C7701AA" w14:textId="087628D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500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B408099" w14:textId="2F4FDA2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52E351E" w14:textId="2CBAF1E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Wynik badań obecności przeciwcial. Wynik potwierdzony.</w:t>
            </w:r>
          </w:p>
        </w:tc>
      </w:tr>
      <w:tr w:rsidR="20FC2366" w14:paraId="6EE20C37" w14:textId="77777777" w:rsidTr="24E648DA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4AB3C45" w14:textId="500196D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specialtestinghlaaba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21CE64F" w14:textId="5CA94B8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CA59BE8" w14:textId="69F21F7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915906A" w14:textId="0D93079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18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77F2FAC" w14:textId="6CA1C5BC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358BCBB" w14:textId="30D7B8B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Wynik badania "Specjalne badanie: Typowanie Alleli HLA-A oraz HLA-B" zakodowany w</w:t>
            </w:r>
            <w:r>
              <w:br/>
            </w: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kodzie ISBT128. Model: 16 cyfr np, "1102300000000000"</w:t>
            </w:r>
          </w:p>
        </w:tc>
      </w:tr>
      <w:tr w:rsidR="20FC2366" w14:paraId="4F83AE3E" w14:textId="77777777" w:rsidTr="24E648DA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E1F59E8" w14:textId="43CF7C1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specialtestinghladrba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CA4D9A1" w14:textId="3BADC31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12A0FF5" w14:textId="36FC2F3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495E121" w14:textId="760389C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18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A31C8B2" w14:textId="6B95A9E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36B2672" w14:textId="5E0004B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Wynik  badania "Specjalne badanie: Typowanie Alleli HLA-DRB1" zakodowany w kodzie</w:t>
            </w:r>
            <w:r>
              <w:br/>
            </w: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ISBT128. Model: 16 cyfr np, "1102300000000000".</w:t>
            </w:r>
          </w:p>
        </w:tc>
      </w:tr>
      <w:tr w:rsidR="20FC2366" w14:paraId="61B71981" w14:textId="77777777" w:rsidTr="24E648DA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DC6EE8E" w14:textId="7351A27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specialtestingphlapsa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1E327D8" w14:textId="66317DC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F3650C7" w14:textId="2CC1275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6824EE2" w14:textId="1645275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18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676983F" w14:textId="1650CD0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754855E" w14:textId="5699E52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Wynik badania "Specjalne badanie: Antygeny HLA i HPA" zakodowany w kodzie ISBT128. Model: 16</w:t>
            </w:r>
            <w:r>
              <w:br/>
            </w: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cyfr np, "1102300000000000".</w:t>
            </w:r>
          </w:p>
        </w:tc>
      </w:tr>
      <w:tr w:rsidR="20FC2366" w14:paraId="10920B7E" w14:textId="77777777" w:rsidTr="24E648DA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857DB32" w14:textId="023A309C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specialtestingrbcageneral2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91ADECA" w14:textId="06CEC17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2D7B686" w14:textId="40F285C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B5FAEEA" w14:textId="2816457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18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14453A4" w14:textId="019D5E0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CF69AA3" w14:textId="1F54FD8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Wynik potwierdzony badania "Specjalne badanie - Fenotyp Krwinek Czerwonych"</w:t>
            </w:r>
            <w:r>
              <w:br/>
            </w: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zakodowany w kodzie ISBT128. Model: 16 cyfr np,  "1102300000000000".</w:t>
            </w:r>
          </w:p>
        </w:tc>
      </w:tr>
      <w:tr w:rsidR="20FC2366" w14:paraId="4C5FD17B" w14:textId="77777777" w:rsidTr="24E648DA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A09EC0F" w14:textId="137048F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lastRenderedPageBreak/>
              <w:t>specialtestingrbcageneral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5003CFF" w14:textId="66CDE7C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1914BCD" w14:textId="0497E94C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0CEF5F0" w14:textId="63ACC9C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18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7E71169" w14:textId="2A0BA52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9F80D14" w14:textId="0F69E63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Wynik niepotwierdzony badania "Specjalne badanie - Fenotyp Krwinek Czerwonych"</w:t>
            </w:r>
            <w:r>
              <w:br/>
            </w: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zakodowany w kodzie ISBT128. Model: 16 cyfr np,  "1102300000000000".</w:t>
            </w:r>
          </w:p>
        </w:tc>
      </w:tr>
      <w:tr w:rsidR="20FC2366" w14:paraId="50C5E218" w14:textId="77777777" w:rsidTr="24E648DA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CFD3466" w14:textId="4EA62F9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numerksiegiglownejszpitala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AC5B20C" w14:textId="1F044A3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D0BF31D" w14:textId="4B00378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8AC3ADC" w14:textId="33EB1E6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200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64DF170" w14:textId="10C5049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2D34E64" w14:textId="4617545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Nr ksiegi glownej szpitala (dotyczy biorcy/pacjenta).</w:t>
            </w:r>
          </w:p>
        </w:tc>
      </w:tr>
      <w:tr w:rsidR="20FC2366" w14:paraId="64C942F0" w14:textId="77777777" w:rsidTr="24E648DA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BD016E2" w14:textId="3A90628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grupakrwirh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AD3E54F" w14:textId="4BEF390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873EB87" w14:textId="0DD9524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A874353" w14:textId="5F421D7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5AA805F" w14:textId="3BDFD6B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30B7633" w14:textId="773F609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Swoistość antygenu D z ukladu Rh</w:t>
            </w:r>
          </w:p>
        </w:tc>
      </w:tr>
      <w:tr w:rsidR="20FC2366" w14:paraId="4B41E6FF" w14:textId="77777777" w:rsidTr="24E648DA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E8094B8" w14:textId="62A01D6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grupakrwiab0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9DC058B" w14:textId="24A8C52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E61BB76" w14:textId="605846B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03FF99B" w14:textId="3747366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20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9BF3AE5" w14:textId="6DDD7F7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DC894F2" w14:textId="6EA767C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Grupa krwi z ukladu ABO</w:t>
            </w:r>
          </w:p>
        </w:tc>
      </w:tr>
      <w:tr w:rsidR="20FC2366" w14:paraId="5B967AE8" w14:textId="77777777" w:rsidTr="24E648DA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17145D2" w14:textId="5609E4D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graborh1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27E1F45" w14:textId="48767A2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778AFC8" w14:textId="285B963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3F418E6" w14:textId="1DABEB3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50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40B1C92" w14:textId="2CD0AFB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E610B25" w14:textId="698E775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Grupa krwi z ukladu ABO i obecności antygenu D z ukladu Rh, np: O Rh+ (dodatni).</w:t>
            </w:r>
            <w:r>
              <w:br/>
            </w: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Wynik niepotwierdzony.</w:t>
            </w:r>
          </w:p>
        </w:tc>
      </w:tr>
      <w:tr w:rsidR="20FC2366" w14:paraId="6665B4ED" w14:textId="77777777" w:rsidTr="24E648DA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0976D9F" w14:textId="352CB3D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graborh2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1AA9681" w14:textId="0326C32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1CE0A10" w14:textId="789F373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F3B800D" w14:textId="38334B4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50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0BAA377" w14:textId="1B54BB1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A365679" w14:textId="1F72159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Grupa krwi z ukladu ABO i obecności antygenu D z ukladu Rh, np: O Rh+ (dodatni).</w:t>
            </w:r>
            <w:r>
              <w:br/>
            </w: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Wynik potwierdzony.</w:t>
            </w:r>
          </w:p>
        </w:tc>
      </w:tr>
      <w:tr w:rsidR="20FC2366" w14:paraId="7F9A3684" w14:textId="77777777" w:rsidTr="24E648DA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052A3EF" w14:textId="35072B8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dawcagrkrwiab0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95CC04E" w14:textId="363EB26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36476C8" w14:textId="3A73D99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DBFD31C" w14:textId="75BC1F8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20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5068E7C" w14:textId="6C02ED6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B06590B" w14:textId="7E02F0B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&lt;Kolumna niewykorzystywana&gt;</w:t>
            </w:r>
          </w:p>
        </w:tc>
      </w:tr>
      <w:tr w:rsidR="20FC2366" w14:paraId="743AECDB" w14:textId="77777777" w:rsidTr="24E648DA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9911718" w14:textId="3DDEBFE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dawcagrkrwirh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582641A" w14:textId="1C79B7E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5CD0FA7" w14:textId="72AC364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BCCCF18" w14:textId="299FBCA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093614D" w14:textId="0FFDEE4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98B2C07" w14:textId="0216AEA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&lt;Kolumna niewykorzystywana&gt;</w:t>
            </w:r>
          </w:p>
        </w:tc>
      </w:tr>
      <w:tr w:rsidR="20FC2366" w14:paraId="51F8C2B5" w14:textId="77777777" w:rsidTr="24E648DA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4FC0507" w14:textId="5FB1DF6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dawcagrkrwiszab0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17F9856" w14:textId="35BDA5D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1DC1ECF" w14:textId="768A2DE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625E25E" w14:textId="439C417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20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64C47BB" w14:textId="2AD0771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6F71D69" w14:textId="17CEF91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&lt;Kolumna niewykorzystywana&gt;</w:t>
            </w:r>
          </w:p>
        </w:tc>
      </w:tr>
      <w:tr w:rsidR="20FC2366" w14:paraId="32BE7D2F" w14:textId="77777777" w:rsidTr="24E648DA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D71EDC3" w14:textId="10DFC11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dawcagrkrwiszrh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924B9FC" w14:textId="498D02C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EB918AB" w14:textId="39A32DB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E838E48" w14:textId="1C72ACC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8B76C3E" w14:textId="5458B8E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E4BD201" w14:textId="1146436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&lt;Kolumna niewykorzystywana&gt;</w:t>
            </w:r>
          </w:p>
        </w:tc>
      </w:tr>
      <w:tr w:rsidR="20FC2366" w14:paraId="566BB06A" w14:textId="77777777" w:rsidTr="24E648DA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58FB9CB" w14:textId="044E764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innefenotypyrbcageneral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3D17C71" w14:textId="1F14A72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19BEB8C" w14:textId="066EE30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28AB406" w14:textId="2B69AAB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250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6DB0843" w14:textId="7C52A7F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844B426" w14:textId="04FBE33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Fenotypy nie uwzględnione w ISBT 128 badane w</w:t>
            </w:r>
            <w:r>
              <w:br/>
            </w: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lastRenderedPageBreak/>
              <w:t xml:space="preserve"> badaniu ogólnym.</w:t>
            </w:r>
          </w:p>
        </w:tc>
      </w:tr>
      <w:tr w:rsidR="20FC2366" w14:paraId="72CE782C" w14:textId="77777777" w:rsidTr="24E648DA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DFBB919" w14:textId="15FA438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lastRenderedPageBreak/>
              <w:t>innefenotypyrbcageneral2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9BA2F21" w14:textId="05D9F28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ED1B654" w14:textId="2338C25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17F0813" w14:textId="6A61698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250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47D730A" w14:textId="08804D3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4B5B787" w14:textId="2896DA0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&lt;Kolumna niewykorzystywana&gt;</w:t>
            </w:r>
          </w:p>
        </w:tc>
      </w:tr>
      <w:tr w:rsidR="20FC2366" w14:paraId="00072E4A" w14:textId="77777777" w:rsidTr="24E648DA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B66C2B1" w14:textId="4997835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osobazdyskwalifikowana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680BD54" w14:textId="1680C33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2AB15B3" w14:textId="08BAE6E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0A576FC" w14:textId="67EA22A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09C6DE0" w14:textId="1C90914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A129760" w14:textId="1284E35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&lt;Kolumna niewykorzystywana&gt;</w:t>
            </w:r>
          </w:p>
        </w:tc>
      </w:tr>
      <w:tr w:rsidR="20FC2366" w14:paraId="5F82593F" w14:textId="77777777" w:rsidTr="24E648DA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3FD1F9B" w14:textId="35BA9AC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deklargrkrwiab0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F2C0669" w14:textId="1C41121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4451990" w14:textId="25803BF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6AE1B27" w14:textId="29A1E4E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20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95897A9" w14:textId="34D77DB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98ED1B0" w14:textId="72F5818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&lt;Kolumna niewykorzystywana&gt;</w:t>
            </w:r>
          </w:p>
        </w:tc>
      </w:tr>
      <w:tr w:rsidR="20FC2366" w14:paraId="60F450B7" w14:textId="77777777" w:rsidTr="24E648DA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5AF8963" w14:textId="5051884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deklargrkrwirh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BF1CA97" w14:textId="0DFB85B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666084E" w14:textId="65D0A36C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C5CF2B9" w14:textId="6E2F658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95CA371" w14:textId="077DDDD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4A3754E" w14:textId="4937D85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&lt;Kolumna niewykorzystywana&gt;</w:t>
            </w:r>
          </w:p>
        </w:tc>
      </w:tr>
      <w:tr w:rsidR="20FC2366" w14:paraId="73F66499" w14:textId="77777777" w:rsidTr="24E648DA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09AF8A1" w14:textId="435369E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numerksiegioddzialu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D63D102" w14:textId="1257C37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54916C1" w14:textId="202375BC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0B6A2ED" w14:textId="70532FE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200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483697C" w14:textId="3E3D602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4F2EA5A" w14:textId="59F63EE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Nr ksiegi oddzialu (dotyczy biorcy/pacjenta).</w:t>
            </w:r>
          </w:p>
        </w:tc>
      </w:tr>
      <w:tr w:rsidR="20FC2366" w14:paraId="79968CD5" w14:textId="77777777" w:rsidTr="24E648DA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D149568" w14:textId="7067E77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szpital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E60218F" w14:textId="311DF90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D1A1FEF" w14:textId="6B37E6C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32D1030" w14:textId="003F634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200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B39C044" w14:textId="27945E5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53D4E44" w14:textId="61A41EF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Nazwa szpitala (dotyczy biorcy/pacjenta).</w:t>
            </w:r>
          </w:p>
        </w:tc>
      </w:tr>
      <w:tr w:rsidR="20FC2366" w14:paraId="5B3087A2" w14:textId="77777777" w:rsidTr="24E648DA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0201CBB" w14:textId="1D4CF44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uwagi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C6EEE6E" w14:textId="314BA50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51DB054" w14:textId="11F96AB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9E3CAED" w14:textId="7AFE753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500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82EBACC" w14:textId="2B66187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528BD82" w14:textId="2465541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Uwagi do osoby.</w:t>
            </w:r>
          </w:p>
        </w:tc>
      </w:tr>
      <w:tr w:rsidR="20FC2366" w14:paraId="5B7DDDF4" w14:textId="77777777" w:rsidTr="24E648DA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2E3952A" w14:textId="38A69F2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przeciwlimfocytotoksyczne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1BF64EC" w14:textId="5353CA2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6C32936" w14:textId="32041AF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2F7AB6C" w14:textId="6BB22A0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500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A8A0908" w14:textId="24E638B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A8A29D2" w14:textId="2ACD1F5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&lt;Kolumna niewykorzystywana&gt;</w:t>
            </w:r>
          </w:p>
        </w:tc>
      </w:tr>
      <w:tr w:rsidR="20FC2366" w14:paraId="43D5B487" w14:textId="77777777" w:rsidTr="24E648DA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BF1BBF7" w14:textId="1F3C080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przeciwprzeciwplytkowe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0FF2190" w14:textId="4FF8F6E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0F873AA" w14:textId="47F832E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219D838" w14:textId="571E540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500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EDF8FD2" w14:textId="73270E4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8BF8601" w14:textId="4F5C2B8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&lt;Kolumna niewykorzystywana&gt;</w:t>
            </w:r>
          </w:p>
        </w:tc>
      </w:tr>
      <w:tr w:rsidR="20FC2366" w14:paraId="531AB697" w14:textId="77777777" w:rsidTr="24E648DA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C578097" w14:textId="1EEF42F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przeciwantygranulocytarne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B5AE141" w14:textId="7F1A21C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70D94B3" w14:textId="3439F88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479EDB5" w14:textId="2EDACF0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500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6B0A98E" w14:textId="2D7F05E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109C97A" w14:textId="0463105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&lt;Kolumna niewykorzystywana&gt;</w:t>
            </w:r>
          </w:p>
        </w:tc>
      </w:tr>
      <w:tr w:rsidR="20FC2366" w14:paraId="0A761936" w14:textId="77777777" w:rsidTr="24E648DA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449AA24" w14:textId="6504D9C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przeciwpolekowe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146EB06" w14:textId="716715A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D90ABC5" w14:textId="22874E6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FF026A2" w14:textId="708923A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500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B14A23B" w14:textId="6E7179F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B59D9A7" w14:textId="3A5A939C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&lt;Kolumna niewykorzystywana&gt;</w:t>
            </w:r>
          </w:p>
        </w:tc>
      </w:tr>
      <w:tr w:rsidR="20FC2366" w14:paraId="608F0574" w14:textId="77777777" w:rsidTr="24E648DA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AD47DE5" w14:textId="323EE15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dawcaautogrkrwiab0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17FA595" w14:textId="53EA79F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EF991F4" w14:textId="1ED3A5D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6446094" w14:textId="30CAF7A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20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1CC90CF" w14:textId="76288C4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928E347" w14:textId="5C83586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&lt;Kolumna niewykorzystywana&gt;</w:t>
            </w:r>
          </w:p>
        </w:tc>
      </w:tr>
      <w:tr w:rsidR="20FC2366" w14:paraId="753F943F" w14:textId="77777777" w:rsidTr="24E648DA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F5C2A34" w14:textId="51DC6B6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dawcaautogrkrwirh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3429EC8" w14:textId="60D501C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9864FDC" w14:textId="5D29AE5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AA8B907" w14:textId="1B85467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E9B4AC7" w14:textId="492AA83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F3B43D4" w14:textId="33208D5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&lt;Kolumna niewykorzystywana&gt;</w:t>
            </w:r>
          </w:p>
        </w:tc>
      </w:tr>
      <w:tr w:rsidR="20FC2366" w14:paraId="07A75025" w14:textId="77777777" w:rsidTr="24E648DA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08495D6" w14:textId="7666F43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zabiegilecznicze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8E91CDF" w14:textId="5F5C5FC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DB5AC1F" w14:textId="0D59969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95BBEA2" w14:textId="30A28A9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ADE1D0D" w14:textId="0841CF0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52C92B2" w14:textId="3795548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&lt;Kolumna niewykorzystywana&gt;</w:t>
            </w:r>
          </w:p>
        </w:tc>
      </w:tr>
      <w:tr w:rsidR="20FC2366" w14:paraId="4506F46F" w14:textId="77777777" w:rsidTr="24E648DA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275F6F7" w14:textId="00BF3F4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typosoby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36A1051" w14:textId="596FADA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2CE15ED" w14:textId="07F56CD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BCDFCFE" w14:textId="59503D6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10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A7F9A5A" w14:textId="3467BA8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1D570CA" w14:textId="31DDB9C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Typosoby. Przyjmuje wartości: kc - Kobieta ciężarna | kpp - Kobieta po porodzie |</w:t>
            </w:r>
            <w:r>
              <w:br/>
            </w: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p - plod | n - noworodek | kc,kpp - kobieta </w:t>
            </w: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lastRenderedPageBreak/>
              <w:t>ciężarna, kobieta po porodzie</w:t>
            </w:r>
          </w:p>
        </w:tc>
      </w:tr>
      <w:tr w:rsidR="20FC2366" w14:paraId="193A9BB8" w14:textId="77777777" w:rsidTr="24E648DA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6F3C5F5" w14:textId="65EF2F3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lastRenderedPageBreak/>
              <w:t>datakordocentezy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ACFB2CB" w14:textId="0970F50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6A2FC1C" w14:textId="60D51FD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date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9468177" w14:textId="55725D0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0665165" w14:textId="516935E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82618A1" w14:textId="52232F5C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&lt;Kolumna niewykorzystywana&gt;</w:t>
            </w:r>
          </w:p>
        </w:tc>
      </w:tr>
      <w:tr w:rsidR="20FC2366" w14:paraId="49A7B52B" w14:textId="77777777" w:rsidTr="24E648DA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9124126" w14:textId="3C91FC6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dawca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E95C9FE" w14:textId="54FA530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1C8ECDF" w14:textId="40A93F8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90053DD" w14:textId="02DB431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8B5F2B9" w14:textId="08606BA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A68F78E" w14:textId="7346C25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Czy dawca?</w:t>
            </w:r>
          </w:p>
        </w:tc>
      </w:tr>
      <w:tr w:rsidR="20FC2366" w14:paraId="544A6A0A" w14:textId="77777777" w:rsidTr="24E648DA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341B266" w14:textId="784484F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pacjent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E42D4BA" w14:textId="145669C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41B8022" w14:textId="4B804BA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FC5BE8B" w14:textId="55B4B74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16FC17E" w14:textId="6678CBD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9030A6D" w14:textId="1E33D1D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Czy pacjent?</w:t>
            </w:r>
          </w:p>
        </w:tc>
      </w:tr>
      <w:tr w:rsidR="20FC2366" w14:paraId="60A4D4FA" w14:textId="77777777" w:rsidTr="24E648DA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2AB4A19" w14:textId="4985184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biorca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CAD8012" w14:textId="27E9857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FE7AEC5" w14:textId="35EB11A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A98C024" w14:textId="64A018C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302F84C" w14:textId="3738A6C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C3351A4" w14:textId="0A376F3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Czy biorca?</w:t>
            </w:r>
          </w:p>
        </w:tc>
      </w:tr>
      <w:tr w:rsidR="20FC2366" w14:paraId="44CB30E0" w14:textId="77777777" w:rsidTr="24E648DA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7AAF9A6" w14:textId="7DD4D2B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nazwamiejscowoscizam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0C47063" w14:textId="1C5A001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9D6ACA6" w14:textId="2954AE5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0094B60" w14:textId="67B4389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120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F55143B" w14:textId="417B057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1A88623" w14:textId="015E540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&lt;Kolumna niewykorzystywana&gt;</w:t>
            </w:r>
          </w:p>
        </w:tc>
      </w:tr>
      <w:tr w:rsidR="20FC2366" w14:paraId="1583CE64" w14:textId="77777777" w:rsidTr="24E648DA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7FA271A" w14:textId="3CCC61D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biorcann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1329BF5" w14:textId="2A2106B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8C98390" w14:textId="6D9920E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976050F" w14:textId="5BE9EEC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79BDF20" w14:textId="17333B0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D3EC139" w14:textId="0C7D859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Czy biorca NN?</w:t>
            </w:r>
          </w:p>
        </w:tc>
      </w:tr>
      <w:tr w:rsidR="20FC2366" w14:paraId="64CC4B6B" w14:textId="77777777" w:rsidTr="24E648DA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D2CCDA4" w14:textId="24C893D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validpesel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7D38DA8" w14:textId="7AED000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5D339D2" w14:textId="6288664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boolean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B997203" w14:textId="3E82276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20A7A8F" w14:textId="3BCF70A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DF2FD6B" w14:textId="32427DF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&lt;Kolumna niewykorzystywana&gt;</w:t>
            </w:r>
          </w:p>
        </w:tc>
      </w:tr>
      <w:tr w:rsidR="20FC2366" w14:paraId="505D9C42" w14:textId="77777777" w:rsidTr="24E648DA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B8DA290" w14:textId="25E1FC6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uuid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5E833FD" w14:textId="3DF73FE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4D0598F" w14:textId="45F7782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C1D0564" w14:textId="056E839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50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D3834BA" w14:textId="68E2B82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A0C0171" w14:textId="039C90E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&lt;Kolumna niewykorzystywana&gt;</w:t>
            </w:r>
          </w:p>
        </w:tc>
      </w:tr>
      <w:tr w:rsidR="20FC2366" w14:paraId="2F0DFF37" w14:textId="77777777" w:rsidTr="24E648DA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92232B7" w14:textId="253CB46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idosobyrejestrujacej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18C66BA" w14:textId="0417331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AE1218F" w14:textId="342E7CA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71517E9" w14:textId="00E71A8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F517F7F" w14:textId="1BE4592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A8C0472" w14:textId="73423FD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Identyfikator osoby rejestrującej (klucz obcy do operatora).</w:t>
            </w:r>
          </w:p>
        </w:tc>
      </w:tr>
      <w:tr w:rsidR="20FC2366" w14:paraId="6203253A" w14:textId="77777777" w:rsidTr="24E648DA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35AE96D" w14:textId="6B96E17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externalid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CD6324D" w14:textId="4D8A8AB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98900C1" w14:textId="260B028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534036B" w14:textId="3A0CF52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40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7A7E743" w14:textId="5BF60D5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06F4495" w14:textId="24A5AA6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Identyfikator w systemie zewnętrznym.</w:t>
            </w:r>
          </w:p>
        </w:tc>
      </w:tr>
      <w:tr w:rsidR="20FC2366" w14:paraId="4CCFF703" w14:textId="77777777" w:rsidTr="24E648DA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0C68E1C" w14:textId="2E9C903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idoperatorautworzenia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E3C9541" w14:textId="1281CA2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AB499A7" w14:textId="099D28AC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3114B2B" w14:textId="077F25F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6CDBAC3" w14:textId="458B295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A55DCC2" w14:textId="7594657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 operatora utworzenia rekordu (klucz obcy do operator).</w:t>
            </w:r>
          </w:p>
        </w:tc>
      </w:tr>
      <w:tr w:rsidR="20FC2366" w14:paraId="48A33ACD" w14:textId="77777777" w:rsidTr="24E648DA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8DDFF9A" w14:textId="33EF3B1C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idoperatoramodyfikacji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17CE6CD" w14:textId="7578F41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43429C2" w14:textId="64E1872C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E0C6064" w14:textId="4BA4DD8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B892C62" w14:textId="56B09A9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7492FD1" w14:textId="5931B5E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 operatora modyfikacji rekordu (klucz obcy do operator).</w:t>
            </w:r>
          </w:p>
        </w:tc>
      </w:tr>
      <w:tr w:rsidR="20FC2366" w14:paraId="37D60668" w14:textId="77777777" w:rsidTr="24E648DA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8F3DBA6" w14:textId="5D89F3B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dataczasutworzenia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009196A" w14:textId="50EEE5C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C647C78" w14:textId="386E2F8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timestamp without time zone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B1828CC" w14:textId="5DEC5CD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4771A42" w14:textId="5AAE525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CF230F6" w14:textId="476E343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Data i czas utworzenia rekordu.</w:t>
            </w:r>
          </w:p>
        </w:tc>
      </w:tr>
      <w:tr w:rsidR="20FC2366" w14:paraId="0AC792EC" w14:textId="77777777" w:rsidTr="24E648DA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C75FDDD" w14:textId="6E87403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dataczasmodyfikacji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73A68DB" w14:textId="6133700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0ADBC90" w14:textId="3E40B5A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timestamp without time zone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940F4BA" w14:textId="28304A0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752DF1A" w14:textId="007EC06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3FE5B7A" w14:textId="451E00F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Data i czas modyfikacji rekordu.</w:t>
            </w:r>
          </w:p>
        </w:tc>
      </w:tr>
      <w:tr w:rsidR="20FC2366" w14:paraId="61F101B9" w14:textId="77777777" w:rsidTr="24E648DA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E14772D" w14:textId="556E250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usunieto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FE23998" w14:textId="3436D6D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41E0408" w14:textId="4BB83AB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7391910" w14:textId="13CE22A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A05D2A1" w14:textId="522D699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EEF4642" w14:textId="0958487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Informacja, czy dane zostały usunięte.</w:t>
            </w:r>
          </w:p>
        </w:tc>
      </w:tr>
      <w:tr w:rsidR="20FC2366" w14:paraId="0D03A8CD" w14:textId="77777777" w:rsidTr="24E648DA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6339BBE" w14:textId="65EB692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lokalizacjafin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26846CB" w14:textId="30103CA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652D1F4" w14:textId="0A001A2C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5C5B667" w14:textId="0185190C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65E6971" w14:textId="0A82CC3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9E6D248" w14:textId="4260EE0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Nr FIN placówki utworzenia rekordu.</w:t>
            </w:r>
          </w:p>
        </w:tc>
      </w:tr>
      <w:tr w:rsidR="20FC2366" w14:paraId="4248EC5D" w14:textId="77777777" w:rsidTr="24E648DA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DF82AF7" w14:textId="154AC21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lokalizacjafinmodyf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6A64592" w14:textId="203FFCE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B0BD421" w14:textId="289C4FC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5E94234" w14:textId="0BF07A0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4E5D340" w14:textId="50D6762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7E847FE" w14:textId="6F23246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Nr FIN placówki modyfikacji rekordu.</w:t>
            </w:r>
          </w:p>
        </w:tc>
      </w:tr>
      <w:tr w:rsidR="20FC2366" w14:paraId="38B02AF0" w14:textId="77777777" w:rsidTr="24E648DA">
        <w:trPr>
          <w:trHeight w:val="1140"/>
        </w:trPr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E7DD9C2" w14:textId="5AF47E9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lastRenderedPageBreak/>
              <w:t>processid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B0131C5" w14:textId="2776870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341FFA9" w14:textId="65EBC5F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CCD848F" w14:textId="059E334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60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A66C8D0" w14:textId="0681711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C3D5AF9" w14:textId="2D5DAAB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Typ prosty: identyfikator procesu wymiany danych</w:t>
            </w:r>
          </w:p>
        </w:tc>
      </w:tr>
    </w:tbl>
    <w:p w14:paraId="2A3F750B" w14:textId="42009593" w:rsidR="20FC2366" w:rsidRDefault="20FC2366" w:rsidP="20FC2366">
      <w:pPr>
        <w:spacing w:line="276" w:lineRule="auto"/>
        <w:rPr>
          <w:rFonts w:ascii="Courier New" w:eastAsia="Courier New" w:hAnsi="Courier New" w:cs="Courier New"/>
          <w:sz w:val="18"/>
          <w:szCs w:val="18"/>
        </w:rPr>
      </w:pPr>
    </w:p>
    <w:p w14:paraId="7B18655A" w14:textId="269346A6" w:rsidR="2B002E05" w:rsidRPr="00490C1C" w:rsidRDefault="2B002E05" w:rsidP="24E648DA">
      <w:pPr>
        <w:rPr>
          <w:b/>
          <w:bCs/>
          <w:lang w:val="en-US"/>
        </w:rPr>
      </w:pPr>
      <w:r w:rsidRPr="00490C1C">
        <w:rPr>
          <w:b/>
          <w:bCs/>
          <w:lang w:val="en-US"/>
        </w:rPr>
        <w:t>pracownik</w:t>
      </w:r>
    </w:p>
    <w:tbl>
      <w:tblPr>
        <w:tblW w:w="5000" w:type="pct"/>
        <w:tblBorders>
          <w:top w:val="single" w:sz="24" w:space="0" w:color="6495ED"/>
          <w:left w:val="single" w:sz="24" w:space="0" w:color="6495ED"/>
          <w:bottom w:val="single" w:sz="24" w:space="0" w:color="6495ED"/>
          <w:right w:val="single" w:sz="24" w:space="0" w:color="6495E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7"/>
        <w:gridCol w:w="691"/>
        <w:gridCol w:w="1661"/>
        <w:gridCol w:w="1231"/>
        <w:gridCol w:w="1015"/>
        <w:gridCol w:w="3325"/>
      </w:tblGrid>
      <w:tr w:rsidR="00490C1C" w:rsidRPr="00490C1C" w14:paraId="7AA7B5F7" w14:textId="77777777" w:rsidTr="00490C1C"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shd w:val="clear" w:color="auto" w:fill="D0E3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F56D66" w14:textId="77777777" w:rsidR="00490C1C" w:rsidRPr="00490C1C" w:rsidRDefault="00490C1C" w:rsidP="00490C1C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490C1C">
              <w:rPr>
                <w:rFonts w:ascii="Courier New" w:eastAsia="Courier New" w:hAnsi="Courier New" w:cs="Courier New"/>
                <w:sz w:val="18"/>
                <w:szCs w:val="18"/>
              </w:rPr>
              <w:t>column_name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shd w:val="clear" w:color="auto" w:fill="D0E3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72D30D" w14:textId="77777777" w:rsidR="00490C1C" w:rsidRPr="00490C1C" w:rsidRDefault="00490C1C" w:rsidP="00490C1C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490C1C">
              <w:rPr>
                <w:rFonts w:ascii="Courier New" w:eastAsia="Courier New" w:hAnsi="Courier New" w:cs="Courier New"/>
                <w:sz w:val="18"/>
                <w:szCs w:val="18"/>
              </w:rPr>
              <w:t>is_pk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shd w:val="clear" w:color="auto" w:fill="D0E3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1749E8" w14:textId="77777777" w:rsidR="00490C1C" w:rsidRPr="00490C1C" w:rsidRDefault="00490C1C" w:rsidP="00490C1C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490C1C">
              <w:rPr>
                <w:rFonts w:ascii="Courier New" w:eastAsia="Courier New" w:hAnsi="Courier New" w:cs="Courier New"/>
                <w:sz w:val="18"/>
                <w:szCs w:val="18"/>
              </w:rPr>
              <w:t>data_type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shd w:val="clear" w:color="auto" w:fill="D0E3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7AF4E3" w14:textId="77777777" w:rsidR="00490C1C" w:rsidRPr="00490C1C" w:rsidRDefault="00490C1C" w:rsidP="00490C1C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490C1C">
              <w:rPr>
                <w:rFonts w:ascii="Courier New" w:eastAsia="Courier New" w:hAnsi="Courier New" w:cs="Courier New"/>
                <w:sz w:val="18"/>
                <w:szCs w:val="18"/>
              </w:rPr>
              <w:t>max_length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shd w:val="clear" w:color="auto" w:fill="D0E3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119DBB" w14:textId="77777777" w:rsidR="00490C1C" w:rsidRPr="00490C1C" w:rsidRDefault="00490C1C" w:rsidP="00490C1C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490C1C">
              <w:rPr>
                <w:rFonts w:ascii="Courier New" w:eastAsia="Courier New" w:hAnsi="Courier New" w:cs="Courier New"/>
                <w:sz w:val="18"/>
                <w:szCs w:val="18"/>
              </w:rPr>
              <w:t>nullable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shd w:val="clear" w:color="auto" w:fill="D0E3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DCCCBF" w14:textId="77777777" w:rsidR="00490C1C" w:rsidRPr="00490C1C" w:rsidRDefault="00490C1C" w:rsidP="00490C1C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490C1C">
              <w:rPr>
                <w:rFonts w:ascii="Courier New" w:eastAsia="Courier New" w:hAnsi="Courier New" w:cs="Courier New"/>
                <w:sz w:val="18"/>
                <w:szCs w:val="18"/>
              </w:rPr>
              <w:t>description</w:t>
            </w:r>
          </w:p>
        </w:tc>
      </w:tr>
      <w:tr w:rsidR="00490C1C" w:rsidRPr="00490C1C" w14:paraId="740CAAA2" w14:textId="77777777" w:rsidTr="00490C1C"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shd w:val="clear" w:color="auto" w:fill="E8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FCCB3B" w14:textId="77777777" w:rsidR="00490C1C" w:rsidRPr="00490C1C" w:rsidRDefault="00490C1C" w:rsidP="00490C1C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490C1C">
              <w:rPr>
                <w:rFonts w:ascii="Courier New" w:eastAsia="Courier New" w:hAnsi="Courier New" w:cs="Courier New"/>
                <w:sz w:val="18"/>
                <w:szCs w:val="18"/>
              </w:rPr>
              <w:t>idpracownika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shd w:val="clear" w:color="auto" w:fill="E8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0D4BB6" w14:textId="77777777" w:rsidR="00490C1C" w:rsidRPr="00490C1C" w:rsidRDefault="00490C1C" w:rsidP="00490C1C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490C1C">
              <w:rPr>
                <w:rFonts w:ascii="Courier New" w:eastAsia="Courier New" w:hAnsi="Courier New" w:cs="Courier New"/>
                <w:sz w:val="18"/>
                <w:szCs w:val="18"/>
              </w:rPr>
              <w:t>true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shd w:val="clear" w:color="auto" w:fill="E8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1E3E37" w14:textId="77777777" w:rsidR="00490C1C" w:rsidRPr="00490C1C" w:rsidRDefault="00490C1C" w:rsidP="00490C1C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490C1C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shd w:val="clear" w:color="auto" w:fill="E8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458731" w14:textId="77777777" w:rsidR="00490C1C" w:rsidRPr="00490C1C" w:rsidRDefault="00490C1C" w:rsidP="00490C1C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490C1C">
              <w:rPr>
                <w:rFonts w:ascii="Courier New" w:eastAsia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shd w:val="clear" w:color="auto" w:fill="E8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603A05" w14:textId="77777777" w:rsidR="00490C1C" w:rsidRPr="00490C1C" w:rsidRDefault="00490C1C" w:rsidP="00490C1C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490C1C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shd w:val="clear" w:color="auto" w:fill="E8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9EA42A" w14:textId="77777777" w:rsidR="00490C1C" w:rsidRPr="00490C1C" w:rsidRDefault="00490C1C" w:rsidP="00490C1C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490C1C">
              <w:rPr>
                <w:rFonts w:ascii="Courier New" w:eastAsia="Courier New" w:hAnsi="Courier New" w:cs="Courier New"/>
                <w:sz w:val="18"/>
                <w:szCs w:val="18"/>
              </w:rPr>
              <w:t>Identyfikator systemowy pracownika.</w:t>
            </w:r>
          </w:p>
        </w:tc>
      </w:tr>
      <w:tr w:rsidR="00490C1C" w:rsidRPr="00490C1C" w14:paraId="0B34B7F3" w14:textId="77777777" w:rsidTr="00490C1C"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FAFEB7" w14:textId="77777777" w:rsidR="00490C1C" w:rsidRPr="00490C1C" w:rsidRDefault="00490C1C" w:rsidP="00490C1C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490C1C">
              <w:rPr>
                <w:rFonts w:ascii="Courier New" w:eastAsia="Courier New" w:hAnsi="Courier New" w:cs="Courier New"/>
                <w:sz w:val="18"/>
                <w:szCs w:val="18"/>
              </w:rPr>
              <w:t>iddzialu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0A81AE" w14:textId="77777777" w:rsidR="00490C1C" w:rsidRPr="00490C1C" w:rsidRDefault="00490C1C" w:rsidP="00490C1C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490C1C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1DC9D3" w14:textId="77777777" w:rsidR="00490C1C" w:rsidRPr="00490C1C" w:rsidRDefault="00490C1C" w:rsidP="00490C1C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490C1C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D486C8" w14:textId="77777777" w:rsidR="00490C1C" w:rsidRPr="00490C1C" w:rsidRDefault="00490C1C" w:rsidP="00490C1C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490C1C">
              <w:rPr>
                <w:rFonts w:ascii="Courier New" w:eastAsia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438C69" w14:textId="77777777" w:rsidR="00490C1C" w:rsidRPr="00490C1C" w:rsidRDefault="00490C1C" w:rsidP="00490C1C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490C1C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6E6566" w14:textId="77777777" w:rsidR="00490C1C" w:rsidRPr="00490C1C" w:rsidRDefault="00490C1C" w:rsidP="00490C1C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490C1C">
              <w:rPr>
                <w:rFonts w:ascii="Courier New" w:eastAsia="Courier New" w:hAnsi="Courier New" w:cs="Courier New"/>
                <w:sz w:val="18"/>
                <w:szCs w:val="18"/>
              </w:rPr>
              <w:t>Identyfikator działu w jednostce (klucz obcy do dzial).</w:t>
            </w:r>
          </w:p>
        </w:tc>
      </w:tr>
      <w:tr w:rsidR="00490C1C" w:rsidRPr="00490C1C" w14:paraId="5771280D" w14:textId="77777777" w:rsidTr="00490C1C"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shd w:val="clear" w:color="auto" w:fill="E8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819A1B" w14:textId="77777777" w:rsidR="00490C1C" w:rsidRPr="00490C1C" w:rsidRDefault="00490C1C" w:rsidP="00490C1C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490C1C">
              <w:rPr>
                <w:rFonts w:ascii="Courier New" w:eastAsia="Courier New" w:hAnsi="Courier New" w:cs="Courier New"/>
                <w:sz w:val="18"/>
                <w:szCs w:val="18"/>
              </w:rPr>
              <w:t>idwyksztalcenia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shd w:val="clear" w:color="auto" w:fill="E8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01B376" w14:textId="77777777" w:rsidR="00490C1C" w:rsidRPr="00490C1C" w:rsidRDefault="00490C1C" w:rsidP="00490C1C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490C1C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shd w:val="clear" w:color="auto" w:fill="E8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4E6B71" w14:textId="77777777" w:rsidR="00490C1C" w:rsidRPr="00490C1C" w:rsidRDefault="00490C1C" w:rsidP="00490C1C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490C1C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shd w:val="clear" w:color="auto" w:fill="E8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7CAE85" w14:textId="77777777" w:rsidR="00490C1C" w:rsidRPr="00490C1C" w:rsidRDefault="00490C1C" w:rsidP="00490C1C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490C1C">
              <w:rPr>
                <w:rFonts w:ascii="Courier New" w:eastAsia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shd w:val="clear" w:color="auto" w:fill="E8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400C05" w14:textId="77777777" w:rsidR="00490C1C" w:rsidRPr="00490C1C" w:rsidRDefault="00490C1C" w:rsidP="00490C1C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490C1C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shd w:val="clear" w:color="auto" w:fill="E8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19DE48" w14:textId="77777777" w:rsidR="00490C1C" w:rsidRPr="00490C1C" w:rsidRDefault="00490C1C" w:rsidP="00490C1C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490C1C">
              <w:rPr>
                <w:rFonts w:ascii="Courier New" w:eastAsia="Courier New" w:hAnsi="Courier New" w:cs="Courier New"/>
                <w:sz w:val="18"/>
                <w:szCs w:val="18"/>
              </w:rPr>
              <w:t>Identyfikator wykształcenia pracownika. Słownik: swyksztalcenie.</w:t>
            </w:r>
          </w:p>
        </w:tc>
      </w:tr>
      <w:tr w:rsidR="00490C1C" w:rsidRPr="00490C1C" w14:paraId="7FD3F228" w14:textId="77777777" w:rsidTr="00490C1C"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1A67E5" w14:textId="77777777" w:rsidR="00490C1C" w:rsidRPr="00490C1C" w:rsidRDefault="00490C1C" w:rsidP="00490C1C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490C1C">
              <w:rPr>
                <w:rFonts w:ascii="Courier New" w:eastAsia="Courier New" w:hAnsi="Courier New" w:cs="Courier New"/>
                <w:sz w:val="18"/>
                <w:szCs w:val="18"/>
              </w:rPr>
              <w:t>idoperatora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10889F" w14:textId="77777777" w:rsidR="00490C1C" w:rsidRPr="00490C1C" w:rsidRDefault="00490C1C" w:rsidP="00490C1C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490C1C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55F9BB" w14:textId="77777777" w:rsidR="00490C1C" w:rsidRPr="00490C1C" w:rsidRDefault="00490C1C" w:rsidP="00490C1C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490C1C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5A36BB" w14:textId="77777777" w:rsidR="00490C1C" w:rsidRPr="00490C1C" w:rsidRDefault="00490C1C" w:rsidP="00490C1C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490C1C">
              <w:rPr>
                <w:rFonts w:ascii="Courier New" w:eastAsia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F25575" w14:textId="77777777" w:rsidR="00490C1C" w:rsidRPr="00490C1C" w:rsidRDefault="00490C1C" w:rsidP="00490C1C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490C1C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C56C2E" w14:textId="77777777" w:rsidR="00490C1C" w:rsidRPr="00490C1C" w:rsidRDefault="00490C1C" w:rsidP="00490C1C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490C1C">
              <w:rPr>
                <w:rFonts w:ascii="Courier New" w:eastAsia="Courier New" w:hAnsi="Courier New" w:cs="Courier New"/>
                <w:sz w:val="18"/>
                <w:szCs w:val="18"/>
              </w:rPr>
              <w:t>Identyfikator operatora (klucz obcy do konta operatora pracownika).</w:t>
            </w:r>
          </w:p>
        </w:tc>
      </w:tr>
      <w:tr w:rsidR="00490C1C" w:rsidRPr="00490C1C" w14:paraId="10583390" w14:textId="77777777" w:rsidTr="00490C1C"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shd w:val="clear" w:color="auto" w:fill="E8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FDD362" w14:textId="77777777" w:rsidR="00490C1C" w:rsidRPr="00490C1C" w:rsidRDefault="00490C1C" w:rsidP="00490C1C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490C1C">
              <w:rPr>
                <w:rFonts w:ascii="Courier New" w:eastAsia="Courier New" w:hAnsi="Courier New" w:cs="Courier New"/>
                <w:sz w:val="18"/>
                <w:szCs w:val="18"/>
              </w:rPr>
              <w:t>imie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shd w:val="clear" w:color="auto" w:fill="E8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A30AFA" w14:textId="77777777" w:rsidR="00490C1C" w:rsidRPr="00490C1C" w:rsidRDefault="00490C1C" w:rsidP="00490C1C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490C1C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shd w:val="clear" w:color="auto" w:fill="E8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E8F164" w14:textId="77777777" w:rsidR="00490C1C" w:rsidRPr="00490C1C" w:rsidRDefault="00490C1C" w:rsidP="00490C1C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490C1C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shd w:val="clear" w:color="auto" w:fill="E8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813CC5" w14:textId="77777777" w:rsidR="00490C1C" w:rsidRPr="00490C1C" w:rsidRDefault="00490C1C" w:rsidP="00490C1C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490C1C">
              <w:rPr>
                <w:rFonts w:ascii="Courier New" w:eastAsia="Courier New" w:hAnsi="Courier New" w:cs="Courier New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shd w:val="clear" w:color="auto" w:fill="E8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050C92" w14:textId="77777777" w:rsidR="00490C1C" w:rsidRPr="00490C1C" w:rsidRDefault="00490C1C" w:rsidP="00490C1C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490C1C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shd w:val="clear" w:color="auto" w:fill="E8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C02BAC" w14:textId="77777777" w:rsidR="00490C1C" w:rsidRPr="00490C1C" w:rsidRDefault="00490C1C" w:rsidP="00490C1C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490C1C">
              <w:rPr>
                <w:rFonts w:ascii="Courier New" w:eastAsia="Courier New" w:hAnsi="Courier New" w:cs="Courier New"/>
                <w:sz w:val="18"/>
                <w:szCs w:val="18"/>
              </w:rPr>
              <w:t>Imię pracownika</w:t>
            </w:r>
          </w:p>
        </w:tc>
      </w:tr>
      <w:tr w:rsidR="00490C1C" w:rsidRPr="00490C1C" w14:paraId="589AEF49" w14:textId="77777777" w:rsidTr="00490C1C"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BED921" w14:textId="77777777" w:rsidR="00490C1C" w:rsidRPr="00490C1C" w:rsidRDefault="00490C1C" w:rsidP="00490C1C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490C1C">
              <w:rPr>
                <w:rFonts w:ascii="Courier New" w:eastAsia="Courier New" w:hAnsi="Courier New" w:cs="Courier New"/>
                <w:sz w:val="18"/>
                <w:szCs w:val="18"/>
              </w:rPr>
              <w:t>drugieimie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9C9B36" w14:textId="77777777" w:rsidR="00490C1C" w:rsidRPr="00490C1C" w:rsidRDefault="00490C1C" w:rsidP="00490C1C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490C1C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FB2063" w14:textId="77777777" w:rsidR="00490C1C" w:rsidRPr="00490C1C" w:rsidRDefault="00490C1C" w:rsidP="00490C1C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490C1C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165187" w14:textId="77777777" w:rsidR="00490C1C" w:rsidRPr="00490C1C" w:rsidRDefault="00490C1C" w:rsidP="00490C1C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490C1C">
              <w:rPr>
                <w:rFonts w:ascii="Courier New" w:eastAsia="Courier New" w:hAnsi="Courier New" w:cs="Courier New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42808A" w14:textId="77777777" w:rsidR="00490C1C" w:rsidRPr="00490C1C" w:rsidRDefault="00490C1C" w:rsidP="00490C1C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490C1C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49CF1B" w14:textId="77777777" w:rsidR="00490C1C" w:rsidRPr="00490C1C" w:rsidRDefault="00490C1C" w:rsidP="00490C1C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490C1C">
              <w:rPr>
                <w:rFonts w:ascii="Courier New" w:eastAsia="Courier New" w:hAnsi="Courier New" w:cs="Courier New"/>
                <w:sz w:val="18"/>
                <w:szCs w:val="18"/>
              </w:rPr>
              <w:t>Drugie imię pracownika.</w:t>
            </w:r>
          </w:p>
        </w:tc>
      </w:tr>
      <w:tr w:rsidR="00490C1C" w:rsidRPr="00490C1C" w14:paraId="0A778F79" w14:textId="77777777" w:rsidTr="00490C1C"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shd w:val="clear" w:color="auto" w:fill="E8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DAB15D" w14:textId="77777777" w:rsidR="00490C1C" w:rsidRPr="00490C1C" w:rsidRDefault="00490C1C" w:rsidP="00490C1C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490C1C">
              <w:rPr>
                <w:rFonts w:ascii="Courier New" w:eastAsia="Courier New" w:hAnsi="Courier New" w:cs="Courier New"/>
                <w:sz w:val="18"/>
                <w:szCs w:val="18"/>
              </w:rPr>
              <w:t>nazwisko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shd w:val="clear" w:color="auto" w:fill="E8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D32190" w14:textId="77777777" w:rsidR="00490C1C" w:rsidRPr="00490C1C" w:rsidRDefault="00490C1C" w:rsidP="00490C1C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490C1C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shd w:val="clear" w:color="auto" w:fill="E8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BB76EB" w14:textId="77777777" w:rsidR="00490C1C" w:rsidRPr="00490C1C" w:rsidRDefault="00490C1C" w:rsidP="00490C1C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490C1C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shd w:val="clear" w:color="auto" w:fill="E8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CDD48A" w14:textId="77777777" w:rsidR="00490C1C" w:rsidRPr="00490C1C" w:rsidRDefault="00490C1C" w:rsidP="00490C1C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490C1C">
              <w:rPr>
                <w:rFonts w:ascii="Courier New" w:eastAsia="Courier New" w:hAnsi="Courier New" w:cs="Courier New"/>
                <w:sz w:val="18"/>
                <w:szCs w:val="18"/>
              </w:rPr>
              <w:t>100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shd w:val="clear" w:color="auto" w:fill="E8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5F6A55" w14:textId="77777777" w:rsidR="00490C1C" w:rsidRPr="00490C1C" w:rsidRDefault="00490C1C" w:rsidP="00490C1C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490C1C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shd w:val="clear" w:color="auto" w:fill="E8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7EFB33" w14:textId="77777777" w:rsidR="00490C1C" w:rsidRPr="00490C1C" w:rsidRDefault="00490C1C" w:rsidP="00490C1C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490C1C">
              <w:rPr>
                <w:rFonts w:ascii="Courier New" w:eastAsia="Courier New" w:hAnsi="Courier New" w:cs="Courier New"/>
                <w:sz w:val="18"/>
                <w:szCs w:val="18"/>
              </w:rPr>
              <w:t>Nazwisko pracownika</w:t>
            </w:r>
          </w:p>
        </w:tc>
      </w:tr>
      <w:tr w:rsidR="00490C1C" w:rsidRPr="00490C1C" w14:paraId="63D2E3CC" w14:textId="77777777" w:rsidTr="00490C1C"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C7D46C" w14:textId="77777777" w:rsidR="00490C1C" w:rsidRPr="00490C1C" w:rsidRDefault="00490C1C" w:rsidP="00490C1C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490C1C">
              <w:rPr>
                <w:rFonts w:ascii="Courier New" w:eastAsia="Courier New" w:hAnsi="Courier New" w:cs="Courier New"/>
                <w:sz w:val="18"/>
                <w:szCs w:val="18"/>
              </w:rPr>
              <w:t>kodpracownika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2D074E" w14:textId="77777777" w:rsidR="00490C1C" w:rsidRPr="00490C1C" w:rsidRDefault="00490C1C" w:rsidP="00490C1C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490C1C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7E0D89" w14:textId="77777777" w:rsidR="00490C1C" w:rsidRPr="00490C1C" w:rsidRDefault="00490C1C" w:rsidP="00490C1C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490C1C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D9FE36" w14:textId="77777777" w:rsidR="00490C1C" w:rsidRPr="00490C1C" w:rsidRDefault="00490C1C" w:rsidP="00490C1C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490C1C">
              <w:rPr>
                <w:rFonts w:ascii="Courier New" w:eastAsia="Courier New" w:hAnsi="Courier New" w:cs="Courier New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FA355C" w14:textId="77777777" w:rsidR="00490C1C" w:rsidRPr="00490C1C" w:rsidRDefault="00490C1C" w:rsidP="00490C1C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490C1C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DDD8CD" w14:textId="77777777" w:rsidR="00490C1C" w:rsidRPr="00490C1C" w:rsidRDefault="00490C1C" w:rsidP="00490C1C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490C1C">
              <w:rPr>
                <w:rFonts w:ascii="Courier New" w:eastAsia="Courier New" w:hAnsi="Courier New" w:cs="Courier New"/>
                <w:sz w:val="18"/>
                <w:szCs w:val="18"/>
              </w:rPr>
              <w:t>Kod pracownika</w:t>
            </w:r>
          </w:p>
        </w:tc>
      </w:tr>
      <w:tr w:rsidR="00490C1C" w:rsidRPr="00490C1C" w14:paraId="6CF5837E" w14:textId="77777777" w:rsidTr="00490C1C"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shd w:val="clear" w:color="auto" w:fill="E8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79F336" w14:textId="77777777" w:rsidR="00490C1C" w:rsidRPr="00490C1C" w:rsidRDefault="00490C1C" w:rsidP="00490C1C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490C1C">
              <w:rPr>
                <w:rFonts w:ascii="Courier New" w:eastAsia="Courier New" w:hAnsi="Courier New" w:cs="Courier New"/>
                <w:sz w:val="18"/>
                <w:szCs w:val="18"/>
              </w:rPr>
              <w:t>telefon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shd w:val="clear" w:color="auto" w:fill="E8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7419E2" w14:textId="77777777" w:rsidR="00490C1C" w:rsidRPr="00490C1C" w:rsidRDefault="00490C1C" w:rsidP="00490C1C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490C1C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shd w:val="clear" w:color="auto" w:fill="E8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11E6F1" w14:textId="77777777" w:rsidR="00490C1C" w:rsidRPr="00490C1C" w:rsidRDefault="00490C1C" w:rsidP="00490C1C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490C1C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shd w:val="clear" w:color="auto" w:fill="E8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D57E59" w14:textId="77777777" w:rsidR="00490C1C" w:rsidRPr="00490C1C" w:rsidRDefault="00490C1C" w:rsidP="00490C1C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490C1C">
              <w:rPr>
                <w:rFonts w:ascii="Courier New" w:eastAsia="Courier New" w:hAnsi="Courier New" w:cs="Courier New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shd w:val="clear" w:color="auto" w:fill="E8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5CEB28" w14:textId="77777777" w:rsidR="00490C1C" w:rsidRPr="00490C1C" w:rsidRDefault="00490C1C" w:rsidP="00490C1C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490C1C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shd w:val="clear" w:color="auto" w:fill="E8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B63AAA" w14:textId="77777777" w:rsidR="00490C1C" w:rsidRPr="00490C1C" w:rsidRDefault="00490C1C" w:rsidP="00490C1C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490C1C">
              <w:rPr>
                <w:rFonts w:ascii="Courier New" w:eastAsia="Courier New" w:hAnsi="Courier New" w:cs="Courier New"/>
                <w:sz w:val="18"/>
                <w:szCs w:val="18"/>
              </w:rPr>
              <w:t>Telefon</w:t>
            </w:r>
          </w:p>
        </w:tc>
      </w:tr>
      <w:tr w:rsidR="00490C1C" w:rsidRPr="00490C1C" w14:paraId="17C640ED" w14:textId="77777777" w:rsidTr="00490C1C"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C25CA8" w14:textId="77777777" w:rsidR="00490C1C" w:rsidRPr="00490C1C" w:rsidRDefault="00490C1C" w:rsidP="00490C1C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490C1C">
              <w:rPr>
                <w:rFonts w:ascii="Courier New" w:eastAsia="Courier New" w:hAnsi="Courier New" w:cs="Courier New"/>
                <w:sz w:val="18"/>
                <w:szCs w:val="18"/>
              </w:rPr>
              <w:t>dataurodzenia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695174" w14:textId="77777777" w:rsidR="00490C1C" w:rsidRPr="00490C1C" w:rsidRDefault="00490C1C" w:rsidP="00490C1C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490C1C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66A05D" w14:textId="77777777" w:rsidR="00490C1C" w:rsidRPr="00490C1C" w:rsidRDefault="00490C1C" w:rsidP="00490C1C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490C1C">
              <w:rPr>
                <w:rFonts w:ascii="Courier New" w:eastAsia="Courier New" w:hAnsi="Courier New" w:cs="Courier New"/>
                <w:sz w:val="18"/>
                <w:szCs w:val="18"/>
              </w:rPr>
              <w:t>timestamp without time zone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22E5BA" w14:textId="77777777" w:rsidR="00490C1C" w:rsidRPr="00490C1C" w:rsidRDefault="00490C1C" w:rsidP="00490C1C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490C1C">
              <w:rPr>
                <w:rFonts w:ascii="Courier New" w:eastAsia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D3F786" w14:textId="77777777" w:rsidR="00490C1C" w:rsidRPr="00490C1C" w:rsidRDefault="00490C1C" w:rsidP="00490C1C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490C1C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CB9956" w14:textId="77777777" w:rsidR="00490C1C" w:rsidRPr="00490C1C" w:rsidRDefault="00490C1C" w:rsidP="00490C1C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490C1C">
              <w:rPr>
                <w:rFonts w:ascii="Courier New" w:eastAsia="Courier New" w:hAnsi="Courier New" w:cs="Courier New"/>
                <w:sz w:val="18"/>
                <w:szCs w:val="18"/>
              </w:rPr>
              <w:t>Data urodzenia</w:t>
            </w:r>
          </w:p>
        </w:tc>
      </w:tr>
      <w:tr w:rsidR="00490C1C" w:rsidRPr="00490C1C" w14:paraId="34966ED5" w14:textId="77777777" w:rsidTr="00490C1C"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shd w:val="clear" w:color="auto" w:fill="E8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B57EEB" w14:textId="77777777" w:rsidR="00490C1C" w:rsidRPr="00490C1C" w:rsidRDefault="00490C1C" w:rsidP="00490C1C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490C1C">
              <w:rPr>
                <w:rFonts w:ascii="Courier New" w:eastAsia="Courier New" w:hAnsi="Courier New" w:cs="Courier New"/>
                <w:sz w:val="18"/>
                <w:szCs w:val="18"/>
              </w:rPr>
              <w:t>pesel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shd w:val="clear" w:color="auto" w:fill="E8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D2C766" w14:textId="77777777" w:rsidR="00490C1C" w:rsidRPr="00490C1C" w:rsidRDefault="00490C1C" w:rsidP="00490C1C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490C1C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shd w:val="clear" w:color="auto" w:fill="E8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387F93" w14:textId="77777777" w:rsidR="00490C1C" w:rsidRPr="00490C1C" w:rsidRDefault="00490C1C" w:rsidP="00490C1C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490C1C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shd w:val="clear" w:color="auto" w:fill="E8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831D6B" w14:textId="77777777" w:rsidR="00490C1C" w:rsidRPr="00490C1C" w:rsidRDefault="00490C1C" w:rsidP="00490C1C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490C1C">
              <w:rPr>
                <w:rFonts w:ascii="Courier New" w:eastAsia="Courier New" w:hAnsi="Courier New" w:cs="Courier New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shd w:val="clear" w:color="auto" w:fill="E8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0C64D1" w14:textId="77777777" w:rsidR="00490C1C" w:rsidRPr="00490C1C" w:rsidRDefault="00490C1C" w:rsidP="00490C1C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490C1C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shd w:val="clear" w:color="auto" w:fill="E8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8482B0" w14:textId="77777777" w:rsidR="00490C1C" w:rsidRPr="00490C1C" w:rsidRDefault="00490C1C" w:rsidP="00490C1C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490C1C">
              <w:rPr>
                <w:rFonts w:ascii="Courier New" w:eastAsia="Courier New" w:hAnsi="Courier New" w:cs="Courier New"/>
                <w:sz w:val="18"/>
                <w:szCs w:val="18"/>
              </w:rPr>
              <w:t>PESEL pracownika</w:t>
            </w:r>
          </w:p>
        </w:tc>
      </w:tr>
      <w:tr w:rsidR="00490C1C" w:rsidRPr="00490C1C" w14:paraId="007780CF" w14:textId="77777777" w:rsidTr="00490C1C"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26B381" w14:textId="77777777" w:rsidR="00490C1C" w:rsidRPr="00490C1C" w:rsidRDefault="00490C1C" w:rsidP="00490C1C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490C1C">
              <w:rPr>
                <w:rFonts w:ascii="Courier New" w:eastAsia="Courier New" w:hAnsi="Courier New" w:cs="Courier New"/>
                <w:sz w:val="18"/>
                <w:szCs w:val="18"/>
              </w:rPr>
              <w:t>tytul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C11257" w14:textId="77777777" w:rsidR="00490C1C" w:rsidRPr="00490C1C" w:rsidRDefault="00490C1C" w:rsidP="00490C1C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490C1C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E9491B" w14:textId="77777777" w:rsidR="00490C1C" w:rsidRPr="00490C1C" w:rsidRDefault="00490C1C" w:rsidP="00490C1C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490C1C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A65ECF" w14:textId="77777777" w:rsidR="00490C1C" w:rsidRPr="00490C1C" w:rsidRDefault="00490C1C" w:rsidP="00490C1C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490C1C">
              <w:rPr>
                <w:rFonts w:ascii="Courier New" w:eastAsia="Courier New" w:hAnsi="Courier New" w:cs="Courier New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90086A" w14:textId="77777777" w:rsidR="00490C1C" w:rsidRPr="00490C1C" w:rsidRDefault="00490C1C" w:rsidP="00490C1C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490C1C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9F7C7D" w14:textId="77777777" w:rsidR="00490C1C" w:rsidRPr="00490C1C" w:rsidRDefault="00490C1C" w:rsidP="00490C1C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490C1C">
              <w:rPr>
                <w:rFonts w:ascii="Courier New" w:eastAsia="Courier New" w:hAnsi="Courier New" w:cs="Courier New"/>
                <w:sz w:val="18"/>
                <w:szCs w:val="18"/>
              </w:rPr>
              <w:t>Tytuł naukowy pracownika.</w:t>
            </w:r>
          </w:p>
        </w:tc>
      </w:tr>
      <w:tr w:rsidR="00490C1C" w:rsidRPr="00490C1C" w14:paraId="05CD211F" w14:textId="77777777" w:rsidTr="00490C1C"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shd w:val="clear" w:color="auto" w:fill="E8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953DED" w14:textId="77777777" w:rsidR="00490C1C" w:rsidRPr="00490C1C" w:rsidRDefault="00490C1C" w:rsidP="00490C1C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490C1C">
              <w:rPr>
                <w:rFonts w:ascii="Courier New" w:eastAsia="Courier New" w:hAnsi="Courier New" w:cs="Courier New"/>
                <w:sz w:val="18"/>
                <w:szCs w:val="18"/>
              </w:rPr>
              <w:t>podpis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shd w:val="clear" w:color="auto" w:fill="E8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754D79" w14:textId="77777777" w:rsidR="00490C1C" w:rsidRPr="00490C1C" w:rsidRDefault="00490C1C" w:rsidP="00490C1C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490C1C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shd w:val="clear" w:color="auto" w:fill="E8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29C58D" w14:textId="77777777" w:rsidR="00490C1C" w:rsidRPr="00490C1C" w:rsidRDefault="00490C1C" w:rsidP="00490C1C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490C1C">
              <w:rPr>
                <w:rFonts w:ascii="Courier New" w:eastAsia="Courier New" w:hAnsi="Courier New" w:cs="Courier New"/>
                <w:sz w:val="18"/>
                <w:szCs w:val="18"/>
              </w:rPr>
              <w:t>bytea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shd w:val="clear" w:color="auto" w:fill="E8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8C7B56" w14:textId="77777777" w:rsidR="00490C1C" w:rsidRPr="00490C1C" w:rsidRDefault="00490C1C" w:rsidP="00490C1C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490C1C">
              <w:rPr>
                <w:rFonts w:ascii="Courier New" w:eastAsia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shd w:val="clear" w:color="auto" w:fill="E8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645861" w14:textId="77777777" w:rsidR="00490C1C" w:rsidRPr="00490C1C" w:rsidRDefault="00490C1C" w:rsidP="00490C1C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490C1C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shd w:val="clear" w:color="auto" w:fill="E8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9F3550" w14:textId="77777777" w:rsidR="00490C1C" w:rsidRPr="00490C1C" w:rsidRDefault="00490C1C" w:rsidP="00490C1C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490C1C">
              <w:rPr>
                <w:rFonts w:ascii="Courier New" w:eastAsia="Courier New" w:hAnsi="Courier New" w:cs="Courier New"/>
                <w:sz w:val="18"/>
                <w:szCs w:val="18"/>
              </w:rPr>
              <w:t>&lt;pole techniczne&gt;</w:t>
            </w:r>
          </w:p>
        </w:tc>
      </w:tr>
      <w:tr w:rsidR="00490C1C" w:rsidRPr="00490C1C" w14:paraId="212B81E6" w14:textId="77777777" w:rsidTr="00490C1C"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7C5AAF" w14:textId="77777777" w:rsidR="00490C1C" w:rsidRPr="00490C1C" w:rsidRDefault="00490C1C" w:rsidP="00490C1C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490C1C">
              <w:rPr>
                <w:rFonts w:ascii="Courier New" w:eastAsia="Courier New" w:hAnsi="Courier New" w:cs="Courier New"/>
                <w:sz w:val="18"/>
                <w:szCs w:val="18"/>
              </w:rPr>
              <w:t>aktywny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AFBCCC" w14:textId="77777777" w:rsidR="00490C1C" w:rsidRPr="00490C1C" w:rsidRDefault="00490C1C" w:rsidP="00490C1C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490C1C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EAB40D" w14:textId="77777777" w:rsidR="00490C1C" w:rsidRPr="00490C1C" w:rsidRDefault="00490C1C" w:rsidP="00490C1C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490C1C">
              <w:rPr>
                <w:rFonts w:ascii="Courier New" w:eastAsia="Courier New" w:hAnsi="Courier New" w:cs="Courier New"/>
                <w:sz w:val="18"/>
                <w:szCs w:val="18"/>
              </w:rPr>
              <w:t>character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0A3DAD" w14:textId="77777777" w:rsidR="00490C1C" w:rsidRPr="00490C1C" w:rsidRDefault="00490C1C" w:rsidP="00490C1C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490C1C">
              <w:rPr>
                <w:rFonts w:ascii="Courier New" w:eastAsia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ECDF5B" w14:textId="77777777" w:rsidR="00490C1C" w:rsidRPr="00490C1C" w:rsidRDefault="00490C1C" w:rsidP="00490C1C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490C1C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4160CE" w14:textId="77777777" w:rsidR="00490C1C" w:rsidRPr="00490C1C" w:rsidRDefault="00490C1C" w:rsidP="00490C1C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490C1C">
              <w:rPr>
                <w:rFonts w:ascii="Courier New" w:eastAsia="Courier New" w:hAnsi="Courier New" w:cs="Courier New"/>
                <w:sz w:val="18"/>
                <w:szCs w:val="18"/>
              </w:rPr>
              <w:t>Informacja, czy pracownik jest aktywny.</w:t>
            </w:r>
          </w:p>
        </w:tc>
      </w:tr>
      <w:tr w:rsidR="00490C1C" w:rsidRPr="00490C1C" w14:paraId="4225FA40" w14:textId="77777777" w:rsidTr="00490C1C"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shd w:val="clear" w:color="auto" w:fill="E8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231DD7" w14:textId="77777777" w:rsidR="00490C1C" w:rsidRPr="00490C1C" w:rsidRDefault="00490C1C" w:rsidP="00490C1C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490C1C">
              <w:rPr>
                <w:rFonts w:ascii="Courier New" w:eastAsia="Courier New" w:hAnsi="Courier New" w:cs="Courier New"/>
                <w:sz w:val="18"/>
                <w:szCs w:val="18"/>
              </w:rPr>
              <w:t>informacjedodatkowe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shd w:val="clear" w:color="auto" w:fill="E8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3C7DF2" w14:textId="77777777" w:rsidR="00490C1C" w:rsidRPr="00490C1C" w:rsidRDefault="00490C1C" w:rsidP="00490C1C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490C1C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shd w:val="clear" w:color="auto" w:fill="E8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B899A3" w14:textId="77777777" w:rsidR="00490C1C" w:rsidRPr="00490C1C" w:rsidRDefault="00490C1C" w:rsidP="00490C1C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490C1C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shd w:val="clear" w:color="auto" w:fill="E8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EACB32" w14:textId="77777777" w:rsidR="00490C1C" w:rsidRPr="00490C1C" w:rsidRDefault="00490C1C" w:rsidP="00490C1C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490C1C">
              <w:rPr>
                <w:rFonts w:ascii="Courier New" w:eastAsia="Courier New" w:hAnsi="Courier New" w:cs="Courier New"/>
                <w:sz w:val="18"/>
                <w:szCs w:val="18"/>
              </w:rPr>
              <w:t>250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shd w:val="clear" w:color="auto" w:fill="E8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8213DB" w14:textId="77777777" w:rsidR="00490C1C" w:rsidRPr="00490C1C" w:rsidRDefault="00490C1C" w:rsidP="00490C1C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490C1C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shd w:val="clear" w:color="auto" w:fill="E8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409877" w14:textId="77777777" w:rsidR="00490C1C" w:rsidRPr="00490C1C" w:rsidRDefault="00490C1C" w:rsidP="00490C1C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490C1C">
              <w:rPr>
                <w:rFonts w:ascii="Courier New" w:eastAsia="Courier New" w:hAnsi="Courier New" w:cs="Courier New"/>
                <w:sz w:val="18"/>
                <w:szCs w:val="18"/>
              </w:rPr>
              <w:t>Informacje dodatkowe</w:t>
            </w:r>
          </w:p>
        </w:tc>
      </w:tr>
      <w:tr w:rsidR="00490C1C" w:rsidRPr="00490C1C" w14:paraId="74079C45" w14:textId="77777777" w:rsidTr="00490C1C"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FE4E1A" w14:textId="77777777" w:rsidR="00490C1C" w:rsidRPr="00490C1C" w:rsidRDefault="00490C1C" w:rsidP="00490C1C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490C1C">
              <w:rPr>
                <w:rFonts w:ascii="Courier New" w:eastAsia="Courier New" w:hAnsi="Courier New" w:cs="Courier New"/>
                <w:sz w:val="18"/>
                <w:szCs w:val="18"/>
              </w:rPr>
              <w:lastRenderedPageBreak/>
              <w:t>externalid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072804" w14:textId="77777777" w:rsidR="00490C1C" w:rsidRPr="00490C1C" w:rsidRDefault="00490C1C" w:rsidP="00490C1C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490C1C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9702DC" w14:textId="77777777" w:rsidR="00490C1C" w:rsidRPr="00490C1C" w:rsidRDefault="00490C1C" w:rsidP="00490C1C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490C1C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5590DC" w14:textId="77777777" w:rsidR="00490C1C" w:rsidRPr="00490C1C" w:rsidRDefault="00490C1C" w:rsidP="00490C1C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490C1C">
              <w:rPr>
                <w:rFonts w:ascii="Courier New" w:eastAsia="Courier New" w:hAnsi="Courier New" w:cs="Courier New"/>
                <w:sz w:val="18"/>
                <w:szCs w:val="18"/>
              </w:rPr>
              <w:t>40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A300B7" w14:textId="77777777" w:rsidR="00490C1C" w:rsidRPr="00490C1C" w:rsidRDefault="00490C1C" w:rsidP="00490C1C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490C1C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5F608B" w14:textId="77777777" w:rsidR="00490C1C" w:rsidRPr="00490C1C" w:rsidRDefault="00490C1C" w:rsidP="00490C1C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490C1C">
              <w:rPr>
                <w:rFonts w:ascii="Courier New" w:eastAsia="Courier New" w:hAnsi="Courier New" w:cs="Courier New"/>
                <w:sz w:val="18"/>
                <w:szCs w:val="18"/>
              </w:rPr>
              <w:t>Identyfikator w systemie zewnętrznym.</w:t>
            </w:r>
          </w:p>
        </w:tc>
      </w:tr>
      <w:tr w:rsidR="00490C1C" w:rsidRPr="00490C1C" w14:paraId="6C500497" w14:textId="77777777" w:rsidTr="00490C1C"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shd w:val="clear" w:color="auto" w:fill="E8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02F2DC" w14:textId="77777777" w:rsidR="00490C1C" w:rsidRPr="00490C1C" w:rsidRDefault="00490C1C" w:rsidP="00490C1C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490C1C">
              <w:rPr>
                <w:rFonts w:ascii="Courier New" w:eastAsia="Courier New" w:hAnsi="Courier New" w:cs="Courier New"/>
                <w:sz w:val="18"/>
                <w:szCs w:val="18"/>
              </w:rPr>
              <w:t>idoperatorautworzenia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shd w:val="clear" w:color="auto" w:fill="E8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2BBC11" w14:textId="77777777" w:rsidR="00490C1C" w:rsidRPr="00490C1C" w:rsidRDefault="00490C1C" w:rsidP="00490C1C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490C1C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shd w:val="clear" w:color="auto" w:fill="E8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DA78FF" w14:textId="77777777" w:rsidR="00490C1C" w:rsidRPr="00490C1C" w:rsidRDefault="00490C1C" w:rsidP="00490C1C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490C1C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shd w:val="clear" w:color="auto" w:fill="E8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60978B" w14:textId="77777777" w:rsidR="00490C1C" w:rsidRPr="00490C1C" w:rsidRDefault="00490C1C" w:rsidP="00490C1C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490C1C">
              <w:rPr>
                <w:rFonts w:ascii="Courier New" w:eastAsia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shd w:val="clear" w:color="auto" w:fill="E8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A2963A" w14:textId="77777777" w:rsidR="00490C1C" w:rsidRPr="00490C1C" w:rsidRDefault="00490C1C" w:rsidP="00490C1C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490C1C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shd w:val="clear" w:color="auto" w:fill="E8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69E3AC" w14:textId="77777777" w:rsidR="00490C1C" w:rsidRPr="00490C1C" w:rsidRDefault="00490C1C" w:rsidP="00490C1C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490C1C">
              <w:rPr>
                <w:rFonts w:ascii="Courier New" w:eastAsia="Courier New" w:hAnsi="Courier New" w:cs="Courier New"/>
                <w:sz w:val="18"/>
                <w:szCs w:val="18"/>
              </w:rPr>
              <w:t>Id operatora utworzenia rekordu (klucz obcy do operator).</w:t>
            </w:r>
          </w:p>
        </w:tc>
      </w:tr>
      <w:tr w:rsidR="00490C1C" w:rsidRPr="00490C1C" w14:paraId="092C3F55" w14:textId="77777777" w:rsidTr="00490C1C"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CCFD28" w14:textId="77777777" w:rsidR="00490C1C" w:rsidRPr="00490C1C" w:rsidRDefault="00490C1C" w:rsidP="00490C1C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490C1C">
              <w:rPr>
                <w:rFonts w:ascii="Courier New" w:eastAsia="Courier New" w:hAnsi="Courier New" w:cs="Courier New"/>
                <w:sz w:val="18"/>
                <w:szCs w:val="18"/>
              </w:rPr>
              <w:t>idoperatoramodyfikacji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18BB60" w14:textId="77777777" w:rsidR="00490C1C" w:rsidRPr="00490C1C" w:rsidRDefault="00490C1C" w:rsidP="00490C1C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490C1C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D93587" w14:textId="77777777" w:rsidR="00490C1C" w:rsidRPr="00490C1C" w:rsidRDefault="00490C1C" w:rsidP="00490C1C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490C1C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E76C36" w14:textId="77777777" w:rsidR="00490C1C" w:rsidRPr="00490C1C" w:rsidRDefault="00490C1C" w:rsidP="00490C1C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490C1C">
              <w:rPr>
                <w:rFonts w:ascii="Courier New" w:eastAsia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2F2A50" w14:textId="77777777" w:rsidR="00490C1C" w:rsidRPr="00490C1C" w:rsidRDefault="00490C1C" w:rsidP="00490C1C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490C1C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76F89B" w14:textId="77777777" w:rsidR="00490C1C" w:rsidRPr="00490C1C" w:rsidRDefault="00490C1C" w:rsidP="00490C1C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490C1C">
              <w:rPr>
                <w:rFonts w:ascii="Courier New" w:eastAsia="Courier New" w:hAnsi="Courier New" w:cs="Courier New"/>
                <w:sz w:val="18"/>
                <w:szCs w:val="18"/>
              </w:rPr>
              <w:t>Id operatora modyfikacji rekordu (klucz obcy do operator).</w:t>
            </w:r>
          </w:p>
        </w:tc>
      </w:tr>
      <w:tr w:rsidR="00490C1C" w:rsidRPr="00490C1C" w14:paraId="548828CC" w14:textId="77777777" w:rsidTr="00490C1C"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shd w:val="clear" w:color="auto" w:fill="E8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865E60" w14:textId="77777777" w:rsidR="00490C1C" w:rsidRPr="00490C1C" w:rsidRDefault="00490C1C" w:rsidP="00490C1C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490C1C">
              <w:rPr>
                <w:rFonts w:ascii="Courier New" w:eastAsia="Courier New" w:hAnsi="Courier New" w:cs="Courier New"/>
                <w:sz w:val="18"/>
                <w:szCs w:val="18"/>
              </w:rPr>
              <w:t>dataczasutworzenia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shd w:val="clear" w:color="auto" w:fill="E8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DF28B9" w14:textId="77777777" w:rsidR="00490C1C" w:rsidRPr="00490C1C" w:rsidRDefault="00490C1C" w:rsidP="00490C1C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490C1C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shd w:val="clear" w:color="auto" w:fill="E8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29FC40" w14:textId="77777777" w:rsidR="00490C1C" w:rsidRPr="00490C1C" w:rsidRDefault="00490C1C" w:rsidP="00490C1C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490C1C">
              <w:rPr>
                <w:rFonts w:ascii="Courier New" w:eastAsia="Courier New" w:hAnsi="Courier New" w:cs="Courier New"/>
                <w:sz w:val="18"/>
                <w:szCs w:val="18"/>
              </w:rPr>
              <w:t>timestamp without time zone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shd w:val="clear" w:color="auto" w:fill="E8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BF0DB0" w14:textId="77777777" w:rsidR="00490C1C" w:rsidRPr="00490C1C" w:rsidRDefault="00490C1C" w:rsidP="00490C1C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490C1C">
              <w:rPr>
                <w:rFonts w:ascii="Courier New" w:eastAsia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shd w:val="clear" w:color="auto" w:fill="E8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7CE07E" w14:textId="77777777" w:rsidR="00490C1C" w:rsidRPr="00490C1C" w:rsidRDefault="00490C1C" w:rsidP="00490C1C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490C1C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shd w:val="clear" w:color="auto" w:fill="E8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BD2D85" w14:textId="77777777" w:rsidR="00490C1C" w:rsidRPr="00490C1C" w:rsidRDefault="00490C1C" w:rsidP="00490C1C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490C1C">
              <w:rPr>
                <w:rFonts w:ascii="Courier New" w:eastAsia="Courier New" w:hAnsi="Courier New" w:cs="Courier New"/>
                <w:sz w:val="18"/>
                <w:szCs w:val="18"/>
              </w:rPr>
              <w:t>Data i czas utworzenia rekordu.</w:t>
            </w:r>
          </w:p>
        </w:tc>
      </w:tr>
      <w:tr w:rsidR="00490C1C" w:rsidRPr="00490C1C" w14:paraId="2F9523D8" w14:textId="77777777" w:rsidTr="00490C1C"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920004" w14:textId="77777777" w:rsidR="00490C1C" w:rsidRPr="00490C1C" w:rsidRDefault="00490C1C" w:rsidP="00490C1C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490C1C">
              <w:rPr>
                <w:rFonts w:ascii="Courier New" w:eastAsia="Courier New" w:hAnsi="Courier New" w:cs="Courier New"/>
                <w:sz w:val="18"/>
                <w:szCs w:val="18"/>
              </w:rPr>
              <w:t>dataczasmodyfikacji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174E21" w14:textId="77777777" w:rsidR="00490C1C" w:rsidRPr="00490C1C" w:rsidRDefault="00490C1C" w:rsidP="00490C1C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490C1C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1D1610" w14:textId="77777777" w:rsidR="00490C1C" w:rsidRPr="00490C1C" w:rsidRDefault="00490C1C" w:rsidP="00490C1C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490C1C">
              <w:rPr>
                <w:rFonts w:ascii="Courier New" w:eastAsia="Courier New" w:hAnsi="Courier New" w:cs="Courier New"/>
                <w:sz w:val="18"/>
                <w:szCs w:val="18"/>
              </w:rPr>
              <w:t>timestamp without time zone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E447FF" w14:textId="77777777" w:rsidR="00490C1C" w:rsidRPr="00490C1C" w:rsidRDefault="00490C1C" w:rsidP="00490C1C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490C1C">
              <w:rPr>
                <w:rFonts w:ascii="Courier New" w:eastAsia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AAAF7F" w14:textId="77777777" w:rsidR="00490C1C" w:rsidRPr="00490C1C" w:rsidRDefault="00490C1C" w:rsidP="00490C1C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490C1C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1B54E8" w14:textId="77777777" w:rsidR="00490C1C" w:rsidRPr="00490C1C" w:rsidRDefault="00490C1C" w:rsidP="00490C1C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490C1C">
              <w:rPr>
                <w:rFonts w:ascii="Courier New" w:eastAsia="Courier New" w:hAnsi="Courier New" w:cs="Courier New"/>
                <w:sz w:val="18"/>
                <w:szCs w:val="18"/>
              </w:rPr>
              <w:t>Data i czas modyfikacji rekordu.</w:t>
            </w:r>
          </w:p>
        </w:tc>
      </w:tr>
      <w:tr w:rsidR="00490C1C" w:rsidRPr="00490C1C" w14:paraId="0B9C142F" w14:textId="77777777" w:rsidTr="00490C1C"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shd w:val="clear" w:color="auto" w:fill="E8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8CEDF6" w14:textId="77777777" w:rsidR="00490C1C" w:rsidRPr="00490C1C" w:rsidRDefault="00490C1C" w:rsidP="00490C1C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490C1C">
              <w:rPr>
                <w:rFonts w:ascii="Courier New" w:eastAsia="Courier New" w:hAnsi="Courier New" w:cs="Courier New"/>
                <w:sz w:val="18"/>
                <w:szCs w:val="18"/>
              </w:rPr>
              <w:t>usunieto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shd w:val="clear" w:color="auto" w:fill="E8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91BDB3" w14:textId="77777777" w:rsidR="00490C1C" w:rsidRPr="00490C1C" w:rsidRDefault="00490C1C" w:rsidP="00490C1C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490C1C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shd w:val="clear" w:color="auto" w:fill="E8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2752DF" w14:textId="77777777" w:rsidR="00490C1C" w:rsidRPr="00490C1C" w:rsidRDefault="00490C1C" w:rsidP="00490C1C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490C1C">
              <w:rPr>
                <w:rFonts w:ascii="Courier New" w:eastAsia="Courier New" w:hAnsi="Courier New" w:cs="Courier New"/>
                <w:sz w:val="18"/>
                <w:szCs w:val="18"/>
              </w:rPr>
              <w:t>character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shd w:val="clear" w:color="auto" w:fill="E8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A2FC7E" w14:textId="77777777" w:rsidR="00490C1C" w:rsidRPr="00490C1C" w:rsidRDefault="00490C1C" w:rsidP="00490C1C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490C1C">
              <w:rPr>
                <w:rFonts w:ascii="Courier New" w:eastAsia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shd w:val="clear" w:color="auto" w:fill="E8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BD528E" w14:textId="77777777" w:rsidR="00490C1C" w:rsidRPr="00490C1C" w:rsidRDefault="00490C1C" w:rsidP="00490C1C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490C1C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shd w:val="clear" w:color="auto" w:fill="E8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14D0D2" w14:textId="77777777" w:rsidR="00490C1C" w:rsidRPr="00490C1C" w:rsidRDefault="00490C1C" w:rsidP="00490C1C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490C1C">
              <w:rPr>
                <w:rFonts w:ascii="Courier New" w:eastAsia="Courier New" w:hAnsi="Courier New" w:cs="Courier New"/>
                <w:sz w:val="18"/>
                <w:szCs w:val="18"/>
              </w:rPr>
              <w:t>Informacja, czy dane zostały usunięte</w:t>
            </w:r>
          </w:p>
        </w:tc>
      </w:tr>
      <w:tr w:rsidR="00490C1C" w:rsidRPr="00490C1C" w14:paraId="247979B0" w14:textId="77777777" w:rsidTr="00490C1C"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BF12E2" w14:textId="77777777" w:rsidR="00490C1C" w:rsidRPr="00490C1C" w:rsidRDefault="00490C1C" w:rsidP="00490C1C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490C1C">
              <w:rPr>
                <w:rFonts w:ascii="Courier New" w:eastAsia="Courier New" w:hAnsi="Courier New" w:cs="Courier New"/>
                <w:sz w:val="18"/>
                <w:szCs w:val="18"/>
              </w:rPr>
              <w:t>lokalizacjafin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4450B4" w14:textId="77777777" w:rsidR="00490C1C" w:rsidRPr="00490C1C" w:rsidRDefault="00490C1C" w:rsidP="00490C1C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490C1C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D8D2BF" w14:textId="77777777" w:rsidR="00490C1C" w:rsidRPr="00490C1C" w:rsidRDefault="00490C1C" w:rsidP="00490C1C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490C1C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19BC90" w14:textId="77777777" w:rsidR="00490C1C" w:rsidRPr="00490C1C" w:rsidRDefault="00490C1C" w:rsidP="00490C1C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490C1C">
              <w:rPr>
                <w:rFonts w:ascii="Courier New" w:eastAsia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638541" w14:textId="77777777" w:rsidR="00490C1C" w:rsidRPr="00490C1C" w:rsidRDefault="00490C1C" w:rsidP="00490C1C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490C1C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FBD725" w14:textId="77777777" w:rsidR="00490C1C" w:rsidRPr="00490C1C" w:rsidRDefault="00490C1C" w:rsidP="00490C1C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490C1C">
              <w:rPr>
                <w:rFonts w:ascii="Courier New" w:eastAsia="Courier New" w:hAnsi="Courier New" w:cs="Courier New"/>
                <w:sz w:val="18"/>
                <w:szCs w:val="18"/>
              </w:rPr>
              <w:t>Nr FIN placówki utworzenia rekordu.</w:t>
            </w:r>
          </w:p>
        </w:tc>
      </w:tr>
      <w:tr w:rsidR="00490C1C" w:rsidRPr="00490C1C" w14:paraId="2363C3EB" w14:textId="77777777" w:rsidTr="00490C1C"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shd w:val="clear" w:color="auto" w:fill="E8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3E2735" w14:textId="77777777" w:rsidR="00490C1C" w:rsidRPr="00490C1C" w:rsidRDefault="00490C1C" w:rsidP="00490C1C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490C1C">
              <w:rPr>
                <w:rFonts w:ascii="Courier New" w:eastAsia="Courier New" w:hAnsi="Courier New" w:cs="Courier New"/>
                <w:sz w:val="18"/>
                <w:szCs w:val="18"/>
              </w:rPr>
              <w:t>lokalizacjafinmodyf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shd w:val="clear" w:color="auto" w:fill="E8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730706" w14:textId="77777777" w:rsidR="00490C1C" w:rsidRPr="00490C1C" w:rsidRDefault="00490C1C" w:rsidP="00490C1C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490C1C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shd w:val="clear" w:color="auto" w:fill="E8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E16B29" w14:textId="77777777" w:rsidR="00490C1C" w:rsidRPr="00490C1C" w:rsidRDefault="00490C1C" w:rsidP="00490C1C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490C1C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shd w:val="clear" w:color="auto" w:fill="E8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D8F901" w14:textId="77777777" w:rsidR="00490C1C" w:rsidRPr="00490C1C" w:rsidRDefault="00490C1C" w:rsidP="00490C1C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490C1C">
              <w:rPr>
                <w:rFonts w:ascii="Courier New" w:eastAsia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shd w:val="clear" w:color="auto" w:fill="E8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D597F7" w14:textId="77777777" w:rsidR="00490C1C" w:rsidRPr="00490C1C" w:rsidRDefault="00490C1C" w:rsidP="00490C1C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490C1C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shd w:val="clear" w:color="auto" w:fill="E8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33E1A2" w14:textId="77777777" w:rsidR="00490C1C" w:rsidRPr="00490C1C" w:rsidRDefault="00490C1C" w:rsidP="00490C1C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490C1C">
              <w:rPr>
                <w:rFonts w:ascii="Courier New" w:eastAsia="Courier New" w:hAnsi="Courier New" w:cs="Courier New"/>
                <w:sz w:val="18"/>
                <w:szCs w:val="18"/>
              </w:rPr>
              <w:t>Nr FIN placówki modyfikacji rekordu.</w:t>
            </w:r>
          </w:p>
        </w:tc>
      </w:tr>
      <w:tr w:rsidR="00490C1C" w:rsidRPr="00490C1C" w14:paraId="67005E1E" w14:textId="77777777" w:rsidTr="00490C1C"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5FCD76" w14:textId="77777777" w:rsidR="00490C1C" w:rsidRPr="00490C1C" w:rsidRDefault="00490C1C" w:rsidP="00490C1C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490C1C">
              <w:rPr>
                <w:rFonts w:ascii="Courier New" w:eastAsia="Courier New" w:hAnsi="Courier New" w:cs="Courier New"/>
                <w:sz w:val="18"/>
                <w:szCs w:val="18"/>
              </w:rPr>
              <w:t>processid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59FF76" w14:textId="77777777" w:rsidR="00490C1C" w:rsidRPr="00490C1C" w:rsidRDefault="00490C1C" w:rsidP="00490C1C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490C1C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AA124F" w14:textId="77777777" w:rsidR="00490C1C" w:rsidRPr="00490C1C" w:rsidRDefault="00490C1C" w:rsidP="00490C1C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490C1C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8D1C44" w14:textId="77777777" w:rsidR="00490C1C" w:rsidRPr="00490C1C" w:rsidRDefault="00490C1C" w:rsidP="00490C1C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490C1C">
              <w:rPr>
                <w:rFonts w:ascii="Courier New" w:eastAsia="Courier New" w:hAnsi="Courier New" w:cs="Courier New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82460D" w14:textId="77777777" w:rsidR="00490C1C" w:rsidRPr="00490C1C" w:rsidRDefault="00490C1C" w:rsidP="00490C1C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490C1C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C6498D" w14:textId="77777777" w:rsidR="00490C1C" w:rsidRPr="00490C1C" w:rsidRDefault="00490C1C" w:rsidP="00490C1C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490C1C">
              <w:rPr>
                <w:rFonts w:ascii="Courier New" w:eastAsia="Courier New" w:hAnsi="Courier New" w:cs="Courier New"/>
                <w:sz w:val="18"/>
                <w:szCs w:val="18"/>
              </w:rPr>
              <w:t>Typ prosty: identyfikator procesu wymiany danych</w:t>
            </w:r>
          </w:p>
        </w:tc>
      </w:tr>
    </w:tbl>
    <w:p w14:paraId="3C290335" w14:textId="77777777" w:rsidR="20FC2366" w:rsidRDefault="20FC2366" w:rsidP="20FC2366">
      <w:pPr>
        <w:spacing w:line="276" w:lineRule="auto"/>
        <w:rPr>
          <w:rFonts w:ascii="Courier New" w:eastAsia="Courier New" w:hAnsi="Courier New" w:cs="Courier New"/>
          <w:sz w:val="18"/>
          <w:szCs w:val="18"/>
        </w:rPr>
      </w:pPr>
    </w:p>
    <w:p w14:paraId="2CDF2EC9" w14:textId="6B0D15DF" w:rsidR="63C17112" w:rsidRDefault="63C17112" w:rsidP="24E648DA">
      <w:pPr>
        <w:rPr>
          <w:b/>
          <w:bCs/>
        </w:rPr>
      </w:pPr>
      <w:r w:rsidRPr="24E648DA">
        <w:rPr>
          <w:b/>
          <w:bCs/>
        </w:rPr>
        <w:t>dawca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742"/>
        <w:gridCol w:w="1742"/>
        <w:gridCol w:w="1742"/>
        <w:gridCol w:w="1742"/>
        <w:gridCol w:w="1742"/>
        <w:gridCol w:w="1742"/>
      </w:tblGrid>
      <w:tr w:rsidR="20FC2366" w14:paraId="0F68C7EC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72F8B21C" w14:textId="3EFD97B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column_name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0C9671C0" w14:textId="7AAB903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is_pk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6952E128" w14:textId="00D7CA6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data_type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4B5662D9" w14:textId="7099122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max_length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361E457F" w14:textId="7B57A67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nullable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36110917" w14:textId="210E9E3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description</w:t>
            </w:r>
          </w:p>
        </w:tc>
      </w:tr>
      <w:tr w:rsidR="20FC2366" w14:paraId="06C2B393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A191B7A" w14:textId="6E64327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idosoby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A4196DA" w14:textId="47A2C0B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true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612101C" w14:textId="12F1275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F78CA0A" w14:textId="36E5AA1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5EE2AD4" w14:textId="23CB2AF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CD45FA0" w14:textId="7A4F3D2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Identyfikator systemowy dawcy (osoby)</w:t>
            </w:r>
          </w:p>
        </w:tc>
      </w:tr>
      <w:tr w:rsidR="20FC2366" w14:paraId="36708C80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63ED1EE" w14:textId="4DC35F2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idtypudawcy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5A8DBF9" w14:textId="0770BD1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36046E7" w14:textId="7CE5D93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5C1CEA2" w14:textId="0F9BBA9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D34A67C" w14:textId="39E80F4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6D9B9A6" w14:textId="1DE7D14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Identyfikator typu dawcy. Słownik: stypdawcy.</w:t>
            </w:r>
          </w:p>
        </w:tc>
      </w:tr>
      <w:tr w:rsidR="20FC2366" w14:paraId="2FAC613E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CF380FF" w14:textId="07A3694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immunizowany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49DD2F6" w14:textId="442D266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53AB6C6" w14:textId="2F56BCF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71CF8FA" w14:textId="4542C6C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57E8E25" w14:textId="6FDC494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8AA9458" w14:textId="60BBAA3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Czy dawca immunizowany.</w:t>
            </w:r>
          </w:p>
        </w:tc>
      </w:tr>
      <w:tr w:rsidR="20FC2366" w14:paraId="737A1ED5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29D3F6D" w14:textId="6584157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dataostatniejdonacji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EAFFAE0" w14:textId="6C5B6BD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A9AE06F" w14:textId="139A9A6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date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D78ED3A" w14:textId="571DC25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9AD1726" w14:textId="1B71036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91C3D27" w14:textId="4189129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&lt;Kolumna niewykorzystywana&gt;</w:t>
            </w:r>
          </w:p>
        </w:tc>
      </w:tr>
      <w:tr w:rsidR="20FC2366" w14:paraId="1405AC92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A80A11A" w14:textId="5A3E65E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miejscepracy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4AB4FD0" w14:textId="6487DA2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9A3C0B7" w14:textId="313CEFB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C84A112" w14:textId="45E40E0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200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0764CE4" w14:textId="54B8E1E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2B214B1" w14:textId="72BD9CB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Miejsce pracy.</w:t>
            </w:r>
          </w:p>
        </w:tc>
      </w:tr>
      <w:tr w:rsidR="20FC2366" w14:paraId="2A3DE99B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0A0449F" w14:textId="32CC725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nrklubuhdk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A50F884" w14:textId="5D4AD3C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4A773AE" w14:textId="498E7B4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D60C526" w14:textId="36B2F49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40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4065D80" w14:textId="01FCA1F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363F533" w14:textId="25D7D79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Numer Klubu Honorowych Dawców Krwi. wynika z Dz.U. 2005 Nr 109 poz. 918</w:t>
            </w:r>
          </w:p>
        </w:tc>
      </w:tr>
      <w:tr w:rsidR="20FC2366" w14:paraId="2DBCB527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EF9320D" w14:textId="4ABEC1B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nazwaklubuhdk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AFCADB4" w14:textId="4A03526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529503B" w14:textId="4B0936D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50CFDEA" w14:textId="72B04AB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100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75D1275" w14:textId="5DB8EEE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4AA1E98" w14:textId="742B627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Nazwa Klubu Honorowych Dawców Krwi.</w:t>
            </w:r>
          </w:p>
        </w:tc>
      </w:tr>
      <w:tr w:rsidR="20FC2366" w14:paraId="0877F320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58301AA" w14:textId="10AD981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lastRenderedPageBreak/>
              <w:t>zdyskwalifikowany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EFEB688" w14:textId="49F6812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8135EBA" w14:textId="3A91595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C2D54E7" w14:textId="7E4423D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1351469" w14:textId="7820696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8BB6176" w14:textId="28012A7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&lt;Kolumna niewykorzystywana&gt;</w:t>
            </w:r>
          </w:p>
        </w:tc>
      </w:tr>
      <w:tr w:rsidR="20FC2366" w14:paraId="386A9E3B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E3F44DC" w14:textId="16C0F46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ilosczabiegowodpoczatkuroku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6255A29" w14:textId="6400EB5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00BCCC5" w14:textId="21683BD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integer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2ACD1D2" w14:textId="6EC03D3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53E4F80" w14:textId="3B52025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105E308" w14:textId="36B15FB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&lt;Kolumna niewykorzystywana&gt;</w:t>
            </w:r>
          </w:p>
        </w:tc>
      </w:tr>
      <w:tr w:rsidR="20FC2366" w14:paraId="06A9096E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833B968" w14:textId="7A3E24D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iloscoddlitrwprzelnakrewpelna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08FBD40" w14:textId="6AEF838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5E7A7E6" w14:textId="795953A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integer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F3D99ED" w14:textId="0DFC61B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24B16FE" w14:textId="4D7A25D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A443EA7" w14:textId="688743D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Ilość oddanej krwi w przeliczeniu na krew pełną.</w:t>
            </w:r>
          </w:p>
        </w:tc>
      </w:tr>
      <w:tr w:rsidR="20FC2366" w14:paraId="2D2A5228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903BF42" w14:textId="0C6E6A0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iloscoddjednosoczodpoczroku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4425716" w14:textId="27B7D5C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A10AFFD" w14:textId="24A0E09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integer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4AD468F" w14:textId="2E88BA6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8F2FE95" w14:textId="1360648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57ED9EB" w14:textId="77BC7D1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&lt;Kolumna niewykorzystywana&gt;</w:t>
            </w:r>
          </w:p>
        </w:tc>
      </w:tr>
      <w:tr w:rsidR="20FC2366" w14:paraId="6F7E628A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628599A" w14:textId="7414888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iloscoddjednkrwipelnodpoczroku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D4AB669" w14:textId="1012422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768CBD7" w14:textId="437AA6A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integer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69ECB4A" w14:textId="3699701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B4756A7" w14:textId="0E9A9A4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CB0FF09" w14:textId="367656E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&lt;Kolumna niewykorzystywana&gt;</w:t>
            </w:r>
          </w:p>
        </w:tc>
      </w:tr>
      <w:tr w:rsidR="20FC2366" w14:paraId="56FEAC29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B39A111" w14:textId="4E1DA07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iloscoddjednkkpodpoczroku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31A71AF" w14:textId="6D8B3B1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1905F1A" w14:textId="51F44CB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integer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263F63B" w14:textId="0700145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9AC0FBC" w14:textId="397EB3A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88B1450" w14:textId="72D08C7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&lt;Kolumna niewykorzystywana&gt;</w:t>
            </w:r>
          </w:p>
        </w:tc>
      </w:tr>
      <w:tr w:rsidR="20FC2366" w14:paraId="311C8B11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9893740" w14:textId="38775D9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iloscoddjednkkczodpoczroku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0E7F683" w14:textId="664FF6E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86491FA" w14:textId="51E9545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integer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12BD85C" w14:textId="7416EB7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6579B1D" w14:textId="375FAF1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395BB0F" w14:textId="050ACD1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&lt;Kolumna niewykorzystywana&gt;</w:t>
            </w:r>
          </w:p>
        </w:tc>
      </w:tr>
      <w:tr w:rsidR="20FC2366" w14:paraId="7905903D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D12732A" w14:textId="4DE081B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iloscdniprzed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DA8DEEE" w14:textId="7B92C66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E3B4260" w14:textId="58A5D77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integer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2D4C6BA" w14:textId="52DCBA2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2A1A660" w14:textId="5AC857B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BE936FE" w14:textId="3B6EF09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&lt;Kolumna niewykorzystywana&gt;</w:t>
            </w:r>
          </w:p>
        </w:tc>
      </w:tr>
      <w:tr w:rsidR="20FC2366" w14:paraId="5FAE3F2F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8C07F64" w14:textId="0E93A68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zaproszenienadonacjesms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C556399" w14:textId="3EAB329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6A9A945" w14:textId="6678DD1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57A5DB8" w14:textId="38AF984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6075B82" w14:textId="74ADF5A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0944711" w14:textId="4F332F4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&lt;Kolumna niewykorzystywana&gt;</w:t>
            </w:r>
          </w:p>
        </w:tc>
      </w:tr>
      <w:tr w:rsidR="20FC2366" w14:paraId="1A56AB7A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006277B" w14:textId="02DA687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zaproszenienadonacjelist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B21D02E" w14:textId="110044E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ABAC86E" w14:textId="7ADD8A2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66CFE0D" w14:textId="1C76E51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BB01D82" w14:textId="326AB63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B224F46" w14:textId="5F0B72B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&lt;Kolumna niewykorzystywana&gt;</w:t>
            </w:r>
          </w:p>
        </w:tc>
      </w:tr>
      <w:tr w:rsidR="20FC2366" w14:paraId="3304DFEE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B467122" w14:textId="3AFC7F8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zaproszenienadonacjeemail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A630345" w14:textId="541321C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F59848A" w14:textId="61F20E4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CAC05DD" w14:textId="5012464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78E26E4" w14:textId="6F40C7F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725F114" w14:textId="2240DD1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&lt;Kolumna niewykorzystywana&gt;</w:t>
            </w:r>
          </w:p>
        </w:tc>
      </w:tr>
      <w:tr w:rsidR="20FC2366" w14:paraId="456829D8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3830340" w14:textId="64A8112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przypomnienieodonacjilist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4D4ACBC" w14:textId="60469D5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4499135" w14:textId="335B521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A7E5963" w14:textId="1447412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4B8EEE5" w14:textId="5A6C8E1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B87AD22" w14:textId="11C434F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&lt;Kolumna niewykorzystywana&gt;</w:t>
            </w:r>
          </w:p>
        </w:tc>
      </w:tr>
      <w:tr w:rsidR="20FC2366" w14:paraId="60B90C2D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C61F903" w14:textId="23FE47A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przypomnienieodonacjisms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39066FB" w14:textId="64D05F7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6422F64" w14:textId="18F451E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1DE3B0B" w14:textId="5BD198B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0FF1C92" w14:textId="7535BA4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8071298" w14:textId="2C533D5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&lt;Kolumna niewykorzystywana&gt;</w:t>
            </w:r>
          </w:p>
        </w:tc>
      </w:tr>
      <w:tr w:rsidR="20FC2366" w14:paraId="23AAFF0D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51E6EAD" w14:textId="6123D00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przypomnienieodonacjiemail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265AB9B" w14:textId="375FF54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5209361" w14:textId="18E62ED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818CBB9" w14:textId="57D680A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130A5B4" w14:textId="67573A1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819E56E" w14:textId="42C77CA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&lt;Kolumna niewykorzystywana&gt;</w:t>
            </w:r>
          </w:p>
        </w:tc>
      </w:tr>
      <w:tr w:rsidR="20FC2366" w14:paraId="734FEC60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A8F37AD" w14:textId="7F5E4D2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podziekowaniezadonacjlist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3E0A34F" w14:textId="5A66E6F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CE9449F" w14:textId="753CCEC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C9CD092" w14:textId="3EB6910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99F308F" w14:textId="51C377B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6D574D1" w14:textId="7A34AA0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&lt;Kolumna niewykorzystywana&gt;</w:t>
            </w:r>
          </w:p>
        </w:tc>
      </w:tr>
      <w:tr w:rsidR="20FC2366" w14:paraId="3361F0C7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29993B7" w14:textId="6851DFC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podziekowaniezadonacjesms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7997548" w14:textId="100DC3C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D23D0B3" w14:textId="3AB6C09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CAAD259" w14:textId="1243798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775CF97" w14:textId="14E7A7A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4B9E4B5" w14:textId="4872DAB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&lt;Kolumna niewykorzystywana&gt;</w:t>
            </w:r>
          </w:p>
        </w:tc>
      </w:tr>
      <w:tr w:rsidR="20FC2366" w14:paraId="1E6B98BD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40C36E8" w14:textId="4EE744E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podziekowaniezadonacjeemail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4F4A585" w14:textId="72832F3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E0EA19A" w14:textId="2B36225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5BCC90E" w14:textId="385E1BE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9BD3A7E" w14:textId="6B75D91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21C0DF0" w14:textId="059A3DDC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&lt;Kolumna niewykorzystywana&gt;</w:t>
            </w:r>
          </w:p>
        </w:tc>
      </w:tr>
      <w:tr w:rsidR="20FC2366" w14:paraId="1C439C63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1E07B3A" w14:textId="7006874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objetoscprzed1995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B0AEC4F" w14:textId="6225409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98A4753" w14:textId="0ED1DF2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integer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9786880" w14:textId="012C290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162EB0D" w14:textId="209A796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4399F81" w14:textId="3BF4492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&lt;Kolumna niewykorzystywana&gt;</w:t>
            </w:r>
          </w:p>
        </w:tc>
      </w:tr>
      <w:tr w:rsidR="20FC2366" w14:paraId="4E71E399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9D38662" w14:textId="2625F80C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lastRenderedPageBreak/>
              <w:t>status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A472E01" w14:textId="4A616A6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5B9EDFF" w14:textId="3DD85F3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integer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60EC9CE" w14:textId="2C6D1E5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DE94A18" w14:textId="457752B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CCAB761" w14:textId="437401B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&lt;Kolumna niewykorzystywana&gt;</w:t>
            </w:r>
          </w:p>
        </w:tc>
      </w:tr>
      <w:tr w:rsidR="20FC2366" w14:paraId="66153268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2726CC2" w14:textId="6747640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idklubuhdk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7FEFEB2" w14:textId="65A7EE3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1C33CAD" w14:textId="16584B9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8DB0D84" w14:textId="27CDF99C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4BE7A1D" w14:textId="71DACC1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3FB482E" w14:textId="55173E0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&lt;Kolumna niewykorzystywana&gt;</w:t>
            </w:r>
          </w:p>
        </w:tc>
      </w:tr>
      <w:tr w:rsidR="20FC2366" w14:paraId="1958E941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699EAC3" w14:textId="04C07FE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datawystawienia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79C6EB2" w14:textId="0DEAF57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EC41BCF" w14:textId="5A7CFCE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timestamp without time zone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3D1EE68" w14:textId="7CA9AEA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6A55E27" w14:textId="69CAA24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CE93CAD" w14:textId="598B783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&lt;Kolumna niewykorzystywana&gt;</w:t>
            </w:r>
          </w:p>
        </w:tc>
      </w:tr>
      <w:tr w:rsidR="20FC2366" w14:paraId="4020F7F8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EF219DB" w14:textId="6FE890A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datapotwierdzenia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FD61D7F" w14:textId="036CDB9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C009550" w14:textId="67C09D8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timestamp without time zone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5B81B01" w14:textId="4EF3164C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6075D5F" w14:textId="13F297A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48A2B42" w14:textId="1F1A9AA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&lt;Kolumna niewykorzystywana&gt;</w:t>
            </w:r>
          </w:p>
        </w:tc>
      </w:tr>
      <w:tr w:rsidR="20FC2366" w14:paraId="0B703BA4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D9CC8D3" w14:textId="15C7FB1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nrdawcy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05DA355" w14:textId="4FD2E5EC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69CF5A1" w14:textId="722684E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A6A28A1" w14:textId="655B74C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30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0AC850B" w14:textId="7148B83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F869261" w14:textId="726AD02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Numer dawcy.</w:t>
            </w:r>
          </w:p>
        </w:tc>
      </w:tr>
      <w:tr w:rsidR="20FC2366" w14:paraId="305BF1F6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C039DC0" w14:textId="2411B90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uwagi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D88266C" w14:textId="75403A4C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2B569D9" w14:textId="7573DFF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576EE50" w14:textId="692E124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250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0E41826" w14:textId="68F8A7E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61B093B" w14:textId="0611547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Uwagi n/t dawcy.</w:t>
            </w:r>
          </w:p>
        </w:tc>
      </w:tr>
      <w:tr w:rsidR="20FC2366" w14:paraId="6607CABA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036E095" w14:textId="4846455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externalid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4A0BCC6" w14:textId="2CCBEAA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4539DA3" w14:textId="1E05686C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239A1E5" w14:textId="3D468A7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40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E2819FA" w14:textId="7385D47C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D35CB77" w14:textId="0973EC1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Identyfikator w systemie zewnętrznym.</w:t>
            </w:r>
          </w:p>
        </w:tc>
      </w:tr>
      <w:tr w:rsidR="20FC2366" w14:paraId="004572AD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A9F56E2" w14:textId="0593189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idoperatorautworzenia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5A01C0D" w14:textId="03819D4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EC0AF2C" w14:textId="5484800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697DA00" w14:textId="7226172C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63B2ED5" w14:textId="2C56723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5F93F06" w14:textId="6F77DB3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 operatora utworzenia rekordu (klucz obcy do operator).</w:t>
            </w:r>
          </w:p>
        </w:tc>
      </w:tr>
      <w:tr w:rsidR="20FC2366" w14:paraId="63F2B70B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B496869" w14:textId="3C2B232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idoperatoramodyfikacji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9DFAD1A" w14:textId="4CBDB11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E530FF4" w14:textId="239A60B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17C8087" w14:textId="5194BD5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673F434" w14:textId="7D2133A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77086DF" w14:textId="1587BB9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 operatora modyfikacji rekordu (klucz obcy do operator).</w:t>
            </w:r>
          </w:p>
        </w:tc>
      </w:tr>
      <w:tr w:rsidR="20FC2366" w14:paraId="5E7A057B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88F558A" w14:textId="7358D0B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dataczasutworzenia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D2991E9" w14:textId="38A2F99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2F0705B" w14:textId="60B6F73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timestamp without time zone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7EF7A5B" w14:textId="41DD5C6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6C61F1F" w14:textId="6FE0510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C7EDBC9" w14:textId="00CE69A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Data i czas utworzenia rekordu.</w:t>
            </w:r>
          </w:p>
        </w:tc>
      </w:tr>
      <w:tr w:rsidR="20FC2366" w14:paraId="4C0929E3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149588D" w14:textId="47A5D9D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dataczasmodyfikacji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35C0C40" w14:textId="0F249CB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A1C0C4A" w14:textId="72B29FC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timestamp without time zone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C74C4FA" w14:textId="2815B1B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966BE3A" w14:textId="59818E5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1C14C3C" w14:textId="17D6B89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Data i czas modyfikacji rekordu.</w:t>
            </w:r>
          </w:p>
        </w:tc>
      </w:tr>
      <w:tr w:rsidR="20FC2366" w14:paraId="3BB79854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20288DC" w14:textId="5D66E01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usunieto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6D24555" w14:textId="3098E5F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9C313F1" w14:textId="2C438B5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5DC7D7A" w14:textId="1389FA0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25EE45B" w14:textId="1600D7F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459A280" w14:textId="3B45EB9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Informacja, czy dane zostały usunięte.</w:t>
            </w:r>
          </w:p>
        </w:tc>
      </w:tr>
      <w:tr w:rsidR="20FC2366" w14:paraId="369B1982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DA3A5B6" w14:textId="5C67EA2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lokalizacjafin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70BDDA8" w14:textId="3EBF573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371CEC0" w14:textId="067341E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BA96552" w14:textId="5385AA1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A1D1299" w14:textId="3CB9C4F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EC9B99F" w14:textId="4203E7F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Nr FIN placówki utworzenia rekordu.</w:t>
            </w:r>
          </w:p>
        </w:tc>
      </w:tr>
      <w:tr w:rsidR="20FC2366" w14:paraId="758818F1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0C4B1E4" w14:textId="47FCAD1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lokalizacjafinmodyf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1742231" w14:textId="352273F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D14527C" w14:textId="7B1CDC9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D032C6E" w14:textId="761F370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1400726" w14:textId="768C604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7A2933B" w14:textId="4FF16C4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Nr FIN placówki modyfikacji rekordu.</w:t>
            </w:r>
          </w:p>
        </w:tc>
      </w:tr>
      <w:tr w:rsidR="20FC2366" w14:paraId="6DF1F65D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23EF15F" w14:textId="6F99064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processid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2BBE633" w14:textId="7668BEB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D4812A4" w14:textId="20C4098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E562245" w14:textId="01FE3E5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60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70B0B0B" w14:textId="62689AB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9A6DEB9" w14:textId="0287580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Typ prosty: identyfikator procesu wymiany danych</w:t>
            </w:r>
          </w:p>
        </w:tc>
      </w:tr>
    </w:tbl>
    <w:p w14:paraId="78DDE01A" w14:textId="3C613546" w:rsidR="20FC2366" w:rsidRDefault="20FC2366" w:rsidP="20FC2366">
      <w:pPr>
        <w:spacing w:line="276" w:lineRule="auto"/>
        <w:rPr>
          <w:rFonts w:ascii="Courier New" w:eastAsia="Courier New" w:hAnsi="Courier New" w:cs="Courier New"/>
          <w:sz w:val="18"/>
          <w:szCs w:val="18"/>
        </w:rPr>
      </w:pPr>
    </w:p>
    <w:p w14:paraId="7B2B0A73" w14:textId="035336EE" w:rsidR="2387C2D8" w:rsidRDefault="2387C2D8" w:rsidP="24E648DA">
      <w:pPr>
        <w:rPr>
          <w:b/>
          <w:bCs/>
        </w:rPr>
      </w:pPr>
      <w:r w:rsidRPr="24E648DA">
        <w:rPr>
          <w:b/>
          <w:bCs/>
        </w:rPr>
        <w:t>stypdawcy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742"/>
        <w:gridCol w:w="1742"/>
        <w:gridCol w:w="1742"/>
        <w:gridCol w:w="1742"/>
        <w:gridCol w:w="1742"/>
        <w:gridCol w:w="1742"/>
      </w:tblGrid>
      <w:tr w:rsidR="20FC2366" w14:paraId="256E581F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09AF2F11" w14:textId="4866F18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column_name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7B96BB20" w14:textId="604BBFE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is_pk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10D3C807" w14:textId="5473B40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data_type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249330EE" w14:textId="0A0C6F3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max_length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1C19F3F3" w14:textId="5FDB4BA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nullable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0D4836AE" w14:textId="2362897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description</w:t>
            </w:r>
          </w:p>
        </w:tc>
      </w:tr>
      <w:tr w:rsidR="20FC2366" w14:paraId="43A5242E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D2C1A83" w14:textId="5F07407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lastRenderedPageBreak/>
              <w:t>idtypudawcy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AF7087E" w14:textId="5486D50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true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C1DC4AE" w14:textId="56C4FED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44DA0C2" w14:textId="3B11BD7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1BAF5EB" w14:textId="638BB7B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DA7080A" w14:textId="0B2B1FA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Identyfikator systemowy typu dawcy</w:t>
            </w:r>
          </w:p>
        </w:tc>
      </w:tr>
      <w:tr w:rsidR="20FC2366" w14:paraId="78CA31B8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8E52C28" w14:textId="6F97D4F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kodtypudawcy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91B7764" w14:textId="45B44C1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7DB4307" w14:textId="6D93B61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E57F075" w14:textId="74AE02E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10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EAF595B" w14:textId="4C1A876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6C138B9" w14:textId="0D5E293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Kod typu dawcy</w:t>
            </w:r>
          </w:p>
        </w:tc>
      </w:tr>
      <w:tr w:rsidR="20FC2366" w14:paraId="2C269C2F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A6155A8" w14:textId="76C6C9B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nazwatypudawcy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0838071" w14:textId="2BAA4F2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7F7B319" w14:textId="5DA7839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D0836AB" w14:textId="594E9F1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50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3B1C7A0" w14:textId="461F3E7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1A26A4C" w14:textId="2829CC7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Nazwa typu dawcy</w:t>
            </w:r>
          </w:p>
        </w:tc>
      </w:tr>
      <w:tr w:rsidR="20FC2366" w14:paraId="56362906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1B4FEA5" w14:textId="165F759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aktywny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7ABA601" w14:textId="5DBD7FC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6AC8836" w14:textId="24B03F4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1541A51" w14:textId="277B879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BC99EBB" w14:textId="49E4D5A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5E56CA3" w14:textId="51B4A5B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Informacja czy rodzaj urządzenia chłodniczego jest aktywny.</w:t>
            </w:r>
          </w:p>
        </w:tc>
      </w:tr>
      <w:tr w:rsidR="20FC2366" w14:paraId="537BDA53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0C7455C" w14:textId="38515FB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isbtstafmemberno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98E7A89" w14:textId="35907B7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6A7DCFC" w14:textId="3C48918C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B938B15" w14:textId="1C2466D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11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FDD5799" w14:textId="438254D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B1D7432" w14:textId="50AB3E2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Identyfikator ISBT operatora utworzenia rekordu.</w:t>
            </w:r>
          </w:p>
        </w:tc>
      </w:tr>
      <w:tr w:rsidR="20FC2366" w14:paraId="3F668F74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5B9B6AE" w14:textId="29C8F36C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isbtstafmembernomodyf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63E7E17" w14:textId="2D5B059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D43B0DD" w14:textId="2BE8715C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5579248" w14:textId="75A754F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11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B6919B9" w14:textId="7AF0965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6CCFD16" w14:textId="06E23FB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Identyfikator ISBT operatora modyfikacji rekordu.</w:t>
            </w:r>
          </w:p>
        </w:tc>
      </w:tr>
      <w:tr w:rsidR="20FC2366" w14:paraId="0F3437C7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7294308" w14:textId="3A420A4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dataczasutworzenia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578AE24" w14:textId="6775B82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79B4EF6" w14:textId="264BD2FC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timestamp without time zone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7EBA358" w14:textId="57BD12E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525752E" w14:textId="59EA8C7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924F87F" w14:textId="50F5479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Data i czas utworzenia rekordu.</w:t>
            </w:r>
          </w:p>
        </w:tc>
      </w:tr>
      <w:tr w:rsidR="20FC2366" w14:paraId="2B0D4A37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8D9775A" w14:textId="0E2677D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dataczasmodyfikacji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A62BCFE" w14:textId="3B0CF0B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1AA3D1A" w14:textId="2814A36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timestamp without time zone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DB2EDDB" w14:textId="227D7DB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E31D7C7" w14:textId="657E522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B61B908" w14:textId="75A34CD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Data i czas modyfikacji rekordu.</w:t>
            </w:r>
          </w:p>
        </w:tc>
      </w:tr>
      <w:tr w:rsidR="20FC2366" w14:paraId="00EBC14A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8D59A72" w14:textId="2305616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usunieto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CE02C89" w14:textId="453ABA2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1DABE56" w14:textId="5722AA7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48A1601" w14:textId="0A1ECF2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486DF5C" w14:textId="1EDDC44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E068BA5" w14:textId="681B7DC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Informacja, czy dane zostały usunięte.</w:t>
            </w:r>
          </w:p>
        </w:tc>
      </w:tr>
      <w:tr w:rsidR="20FC2366" w14:paraId="7421A1BF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C9194B8" w14:textId="641A90A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lokalizacjafin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9B62C0B" w14:textId="45C5C98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F5125B8" w14:textId="0A1688A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ABBDD56" w14:textId="057E1E5C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65AF927" w14:textId="12AD6CE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07AC3F9" w14:textId="6C91C21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Nr FIN placówki utworzenia rekordu.</w:t>
            </w:r>
          </w:p>
        </w:tc>
      </w:tr>
      <w:tr w:rsidR="20FC2366" w14:paraId="279ADCA7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654E031" w14:textId="4B85BFBC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lokalizacjafinmodyf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0216ED6" w14:textId="5D3FFA6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AE96A34" w14:textId="2621046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FCFB07E" w14:textId="468F73A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89FAD09" w14:textId="65F665F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02AD5D6" w14:textId="6B59A66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Nr FIN placówki modyfikacji rekordu.</w:t>
            </w:r>
          </w:p>
        </w:tc>
      </w:tr>
    </w:tbl>
    <w:p w14:paraId="3C4F67BA" w14:textId="1557E32B" w:rsidR="20FC2366" w:rsidRDefault="20FC2366" w:rsidP="20FC2366">
      <w:pPr>
        <w:spacing w:line="276" w:lineRule="auto"/>
        <w:rPr>
          <w:rFonts w:ascii="Courier New" w:eastAsia="Courier New" w:hAnsi="Courier New" w:cs="Courier New"/>
          <w:sz w:val="18"/>
          <w:szCs w:val="18"/>
        </w:rPr>
      </w:pPr>
    </w:p>
    <w:p w14:paraId="1BBA6E6E" w14:textId="13853429" w:rsidR="47617EE4" w:rsidRDefault="47617EE4" w:rsidP="24E648DA">
      <w:pPr>
        <w:rPr>
          <w:b/>
          <w:bCs/>
        </w:rPr>
      </w:pPr>
      <w:r w:rsidRPr="24E648DA">
        <w:rPr>
          <w:b/>
          <w:bCs/>
        </w:rPr>
        <w:t>pacjent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742"/>
        <w:gridCol w:w="1742"/>
        <w:gridCol w:w="1742"/>
        <w:gridCol w:w="1742"/>
        <w:gridCol w:w="1742"/>
        <w:gridCol w:w="1742"/>
      </w:tblGrid>
      <w:tr w:rsidR="20FC2366" w14:paraId="10A88CDC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21361980" w14:textId="6C33DF0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column_name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770DA00F" w14:textId="57ADA89C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is_pk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087E036B" w14:textId="77B5CBD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data_type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7B42574C" w14:textId="382AEE2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max_length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3E6FF5EA" w14:textId="7E4ACE0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nullable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19D4355B" w14:textId="5896233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description</w:t>
            </w:r>
          </w:p>
        </w:tc>
      </w:tr>
      <w:tr w:rsidR="20FC2366" w14:paraId="21E1EFA6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79ECCF1" w14:textId="255CCDA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idosoby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A00055B" w14:textId="79AD170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true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5760B1D" w14:textId="7DF1CDB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658753A" w14:textId="28B27F8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ADF767B" w14:textId="441E8A2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422C5B4" w14:textId="1C914A4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Identyfikator systemowy pacjenta (osoby)</w:t>
            </w:r>
          </w:p>
        </w:tc>
      </w:tr>
      <w:tr w:rsidR="20FC2366" w14:paraId="0F89C57E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F09816D" w14:textId="06FA03C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skazakrwotoczna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F7C4A26" w14:textId="75A8D3F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2AF3A8D" w14:textId="12BD696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514AD8B" w14:textId="55CEF25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B71890D" w14:textId="3533721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6840BED" w14:textId="713EC6C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Informacja, czy pacjent jest chory na skazę krwotoczną.</w:t>
            </w:r>
          </w:p>
        </w:tc>
      </w:tr>
      <w:tr w:rsidR="20FC2366" w14:paraId="22786B18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EAF9EA8" w14:textId="78AF82C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status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3DBDE87" w14:textId="620080C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4AB75B6" w14:textId="6E7B9AE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integer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4416B5A" w14:textId="45899E6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A206AA5" w14:textId="497A7BA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590AFE1" w14:textId="3629F59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&lt;Kolumna niewykorzystywana&gt;</w:t>
            </w:r>
          </w:p>
        </w:tc>
      </w:tr>
      <w:tr w:rsidR="20FC2366" w14:paraId="46D2D8D6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155AE0B" w14:textId="724CF1F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lastRenderedPageBreak/>
              <w:t>numerpacjenta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DEFD003" w14:textId="383D8DF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69DB0CC" w14:textId="4D389DA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0215FAB" w14:textId="4C62C0A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100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1896356" w14:textId="1B27D8F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368B5EB" w14:textId="62C678A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Numer pacjenta.</w:t>
            </w:r>
          </w:p>
        </w:tc>
      </w:tr>
      <w:tr w:rsidR="20FC2366" w14:paraId="24F4AE81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96B1443" w14:textId="341D8FC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externalid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733F0CF" w14:textId="1DD7956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D0BEADA" w14:textId="570742F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A0CB7B5" w14:textId="08BBC8D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40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E690AEE" w14:textId="1C1FCFA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FF58FE7" w14:textId="546DBBF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Identyfikator w systemie zewnętrznym.</w:t>
            </w:r>
          </w:p>
        </w:tc>
      </w:tr>
      <w:tr w:rsidR="20FC2366" w14:paraId="14186EED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A2C9D87" w14:textId="25962F9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idoperatorautworzenia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7098750" w14:textId="64841E8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057FB4A" w14:textId="7C91582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659EA11" w14:textId="3AF278E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28B3BF9" w14:textId="0796D85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8DBB091" w14:textId="0136B83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 operatora utworzenia rekordu (klucz obcy do operator).</w:t>
            </w:r>
          </w:p>
        </w:tc>
      </w:tr>
      <w:tr w:rsidR="20FC2366" w14:paraId="71E63482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96C6F4C" w14:textId="3523F63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idoperatoramodyfikacji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D3B2278" w14:textId="0B29D2C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F975218" w14:textId="04E03C5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CF1DED7" w14:textId="295ECA7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40002FB" w14:textId="7FD915B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FA38AC4" w14:textId="79991BC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 operatora modyfikacji rekordu (klucz obcy do operator).</w:t>
            </w:r>
          </w:p>
        </w:tc>
      </w:tr>
      <w:tr w:rsidR="20FC2366" w14:paraId="5156E869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64B4C85" w14:textId="41840C1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dataczasutworzenia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EE99671" w14:textId="472F046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D1288C9" w14:textId="693FB77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timestamp without time zone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9A48C17" w14:textId="33AC46BC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4CE483E" w14:textId="78900A7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19DFE25" w14:textId="44375EB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Data i czas utworzenia rekordu.</w:t>
            </w:r>
          </w:p>
        </w:tc>
      </w:tr>
      <w:tr w:rsidR="20FC2366" w14:paraId="279D340F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004BD05" w14:textId="0E6BB93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dataczasmodyfikacji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75BB09E" w14:textId="1F7DFDB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E9675F8" w14:textId="2B13A89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timestamp without time zone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4940F3C" w14:textId="71F2C61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2C7E688" w14:textId="489C525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049A750" w14:textId="2D8AE42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Data i czas modyfikacji rekordu.</w:t>
            </w:r>
          </w:p>
        </w:tc>
      </w:tr>
      <w:tr w:rsidR="20FC2366" w14:paraId="76CA9B00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1365E6F" w14:textId="50AA0D9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usunieto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AC4AB04" w14:textId="2388EC5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AD1F250" w14:textId="531B73CC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A035229" w14:textId="29BEA0D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2ECFD50" w14:textId="375092F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88BBC01" w14:textId="223E7F2C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Informacja, czy dane zostały usunięte.</w:t>
            </w:r>
          </w:p>
        </w:tc>
      </w:tr>
      <w:tr w:rsidR="20FC2366" w14:paraId="6955FE70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9613D70" w14:textId="3AD6C08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lokalizacjafin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B860B33" w14:textId="7DA8510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AEBBDED" w14:textId="0FA03CD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84C808A" w14:textId="01907FD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D6767CF" w14:textId="5D2FD53C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0A6470B" w14:textId="060E8FA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Nr FIN placówki utworzenia rekordu.</w:t>
            </w:r>
          </w:p>
        </w:tc>
      </w:tr>
      <w:tr w:rsidR="20FC2366" w14:paraId="7730D9D1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24C6907" w14:textId="4753A6F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lokalizacjafinmodyf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F0BC730" w14:textId="7FC9721C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6E884E2" w14:textId="40C9D37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185D70D" w14:textId="6951496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0489547" w14:textId="3E08D72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BDB0A05" w14:textId="0AC10BCC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Nr FIN placówki modyfikacji rekordu.</w:t>
            </w:r>
          </w:p>
        </w:tc>
      </w:tr>
      <w:tr w:rsidR="20FC2366" w14:paraId="5A475A88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7B2AEEE" w14:textId="5426AD3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processid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57CB303" w14:textId="592B075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720D030" w14:textId="58446BB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E69A867" w14:textId="480D019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60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1B9B6C8" w14:textId="77E8D91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D2B45DF" w14:textId="18886E1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Typ prosty: identyfikator procesu wymiany danych</w:t>
            </w:r>
          </w:p>
        </w:tc>
      </w:tr>
    </w:tbl>
    <w:p w14:paraId="791627CB" w14:textId="0E456591" w:rsidR="20FC2366" w:rsidRDefault="20FC2366" w:rsidP="20FC2366">
      <w:pPr>
        <w:spacing w:line="276" w:lineRule="auto"/>
        <w:rPr>
          <w:rFonts w:ascii="Courier New" w:eastAsia="Courier New" w:hAnsi="Courier New" w:cs="Courier New"/>
          <w:sz w:val="18"/>
          <w:szCs w:val="18"/>
        </w:rPr>
      </w:pPr>
    </w:p>
    <w:p w14:paraId="72E02429" w14:textId="32F2884A" w:rsidR="718C67DC" w:rsidRDefault="718C67DC" w:rsidP="24E648DA">
      <w:pPr>
        <w:rPr>
          <w:b/>
          <w:bCs/>
        </w:rPr>
      </w:pPr>
      <w:r w:rsidRPr="24E648DA">
        <w:rPr>
          <w:b/>
          <w:bCs/>
        </w:rPr>
        <w:t>operator</w:t>
      </w:r>
    </w:p>
    <w:tbl>
      <w:tblPr>
        <w:tblW w:w="5000" w:type="pct"/>
        <w:tblBorders>
          <w:top w:val="single" w:sz="24" w:space="0" w:color="6495ED"/>
          <w:left w:val="single" w:sz="24" w:space="0" w:color="6495ED"/>
          <w:bottom w:val="single" w:sz="24" w:space="0" w:color="6495ED"/>
          <w:right w:val="single" w:sz="24" w:space="0" w:color="6495E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7"/>
        <w:gridCol w:w="691"/>
        <w:gridCol w:w="1527"/>
        <w:gridCol w:w="1231"/>
        <w:gridCol w:w="1015"/>
        <w:gridCol w:w="3459"/>
      </w:tblGrid>
      <w:tr w:rsidR="0053091E" w:rsidRPr="0053091E" w14:paraId="333EF439" w14:textId="77777777" w:rsidTr="0053091E"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shd w:val="clear" w:color="auto" w:fill="D0E3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EB7A71" w14:textId="77777777" w:rsidR="0053091E" w:rsidRPr="0053091E" w:rsidRDefault="0053091E" w:rsidP="0053091E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53091E">
              <w:rPr>
                <w:rFonts w:ascii="Courier New" w:eastAsia="Courier New" w:hAnsi="Courier New" w:cs="Courier New"/>
                <w:sz w:val="18"/>
                <w:szCs w:val="18"/>
              </w:rPr>
              <w:t>column_name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shd w:val="clear" w:color="auto" w:fill="D0E3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C5453A" w14:textId="77777777" w:rsidR="0053091E" w:rsidRPr="0053091E" w:rsidRDefault="0053091E" w:rsidP="0053091E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53091E">
              <w:rPr>
                <w:rFonts w:ascii="Courier New" w:eastAsia="Courier New" w:hAnsi="Courier New" w:cs="Courier New"/>
                <w:sz w:val="18"/>
                <w:szCs w:val="18"/>
              </w:rPr>
              <w:t>is_pk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shd w:val="clear" w:color="auto" w:fill="D0E3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FD856F" w14:textId="77777777" w:rsidR="0053091E" w:rsidRPr="0053091E" w:rsidRDefault="0053091E" w:rsidP="0053091E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53091E">
              <w:rPr>
                <w:rFonts w:ascii="Courier New" w:eastAsia="Courier New" w:hAnsi="Courier New" w:cs="Courier New"/>
                <w:sz w:val="18"/>
                <w:szCs w:val="18"/>
              </w:rPr>
              <w:t>data_type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shd w:val="clear" w:color="auto" w:fill="D0E3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F4B21E" w14:textId="77777777" w:rsidR="0053091E" w:rsidRPr="0053091E" w:rsidRDefault="0053091E" w:rsidP="0053091E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53091E">
              <w:rPr>
                <w:rFonts w:ascii="Courier New" w:eastAsia="Courier New" w:hAnsi="Courier New" w:cs="Courier New"/>
                <w:sz w:val="18"/>
                <w:szCs w:val="18"/>
              </w:rPr>
              <w:t>max_length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shd w:val="clear" w:color="auto" w:fill="D0E3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61E49F" w14:textId="77777777" w:rsidR="0053091E" w:rsidRPr="0053091E" w:rsidRDefault="0053091E" w:rsidP="0053091E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53091E">
              <w:rPr>
                <w:rFonts w:ascii="Courier New" w:eastAsia="Courier New" w:hAnsi="Courier New" w:cs="Courier New"/>
                <w:sz w:val="18"/>
                <w:szCs w:val="18"/>
              </w:rPr>
              <w:t>nullable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shd w:val="clear" w:color="auto" w:fill="D0E3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8C5252" w14:textId="77777777" w:rsidR="0053091E" w:rsidRPr="0053091E" w:rsidRDefault="0053091E" w:rsidP="0053091E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53091E">
              <w:rPr>
                <w:rFonts w:ascii="Courier New" w:eastAsia="Courier New" w:hAnsi="Courier New" w:cs="Courier New"/>
                <w:sz w:val="18"/>
                <w:szCs w:val="18"/>
              </w:rPr>
              <w:t>description</w:t>
            </w:r>
          </w:p>
        </w:tc>
      </w:tr>
      <w:tr w:rsidR="0053091E" w:rsidRPr="0053091E" w14:paraId="6051CBD8" w14:textId="77777777" w:rsidTr="0053091E"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shd w:val="clear" w:color="auto" w:fill="E8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2BFFC8" w14:textId="77777777" w:rsidR="0053091E" w:rsidRPr="0053091E" w:rsidRDefault="0053091E" w:rsidP="0053091E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53091E">
              <w:rPr>
                <w:rFonts w:ascii="Courier New" w:eastAsia="Courier New" w:hAnsi="Courier New" w:cs="Courier New"/>
                <w:sz w:val="18"/>
                <w:szCs w:val="18"/>
              </w:rPr>
              <w:t>idoperatora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shd w:val="clear" w:color="auto" w:fill="E8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0063A9" w14:textId="77777777" w:rsidR="0053091E" w:rsidRPr="0053091E" w:rsidRDefault="0053091E" w:rsidP="0053091E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53091E">
              <w:rPr>
                <w:rFonts w:ascii="Courier New" w:eastAsia="Courier New" w:hAnsi="Courier New" w:cs="Courier New"/>
                <w:sz w:val="18"/>
                <w:szCs w:val="18"/>
              </w:rPr>
              <w:t>true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shd w:val="clear" w:color="auto" w:fill="E8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FC3997" w14:textId="77777777" w:rsidR="0053091E" w:rsidRPr="0053091E" w:rsidRDefault="0053091E" w:rsidP="0053091E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53091E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shd w:val="clear" w:color="auto" w:fill="E8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3A1E9D" w14:textId="77777777" w:rsidR="0053091E" w:rsidRPr="0053091E" w:rsidRDefault="0053091E" w:rsidP="0053091E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53091E">
              <w:rPr>
                <w:rFonts w:ascii="Courier New" w:eastAsia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shd w:val="clear" w:color="auto" w:fill="E8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B52ED2" w14:textId="77777777" w:rsidR="0053091E" w:rsidRPr="0053091E" w:rsidRDefault="0053091E" w:rsidP="0053091E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53091E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shd w:val="clear" w:color="auto" w:fill="E8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D21A8F" w14:textId="77777777" w:rsidR="0053091E" w:rsidRPr="0053091E" w:rsidRDefault="0053091E" w:rsidP="0053091E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53091E">
              <w:rPr>
                <w:rFonts w:ascii="Courier New" w:eastAsia="Courier New" w:hAnsi="Courier New" w:cs="Courier New"/>
                <w:sz w:val="18"/>
                <w:szCs w:val="18"/>
              </w:rPr>
              <w:t>Identyfikator systemowy operatora</w:t>
            </w:r>
          </w:p>
        </w:tc>
      </w:tr>
      <w:tr w:rsidR="0053091E" w:rsidRPr="0053091E" w14:paraId="61BE6B50" w14:textId="77777777" w:rsidTr="0053091E"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060CE3" w14:textId="77777777" w:rsidR="0053091E" w:rsidRPr="0053091E" w:rsidRDefault="0053091E" w:rsidP="0053091E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53091E">
              <w:rPr>
                <w:rFonts w:ascii="Courier New" w:eastAsia="Courier New" w:hAnsi="Courier New" w:cs="Courier New"/>
                <w:sz w:val="18"/>
                <w:szCs w:val="18"/>
              </w:rPr>
              <w:t>idorganizacji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293E20" w14:textId="77777777" w:rsidR="0053091E" w:rsidRPr="0053091E" w:rsidRDefault="0053091E" w:rsidP="0053091E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53091E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412D6A" w14:textId="77777777" w:rsidR="0053091E" w:rsidRPr="0053091E" w:rsidRDefault="0053091E" w:rsidP="0053091E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53091E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78028A" w14:textId="77777777" w:rsidR="0053091E" w:rsidRPr="0053091E" w:rsidRDefault="0053091E" w:rsidP="0053091E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53091E">
              <w:rPr>
                <w:rFonts w:ascii="Courier New" w:eastAsia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064977" w14:textId="77777777" w:rsidR="0053091E" w:rsidRPr="0053091E" w:rsidRDefault="0053091E" w:rsidP="0053091E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53091E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3D3245" w14:textId="77777777" w:rsidR="0053091E" w:rsidRPr="0053091E" w:rsidRDefault="0053091E" w:rsidP="0053091E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53091E">
              <w:rPr>
                <w:rFonts w:ascii="Courier New" w:eastAsia="Courier New" w:hAnsi="Courier New" w:cs="Courier New"/>
                <w:sz w:val="18"/>
                <w:szCs w:val="18"/>
              </w:rPr>
              <w:t>Identyfikator organizacji (klucz obcy do organizacja).</w:t>
            </w:r>
          </w:p>
        </w:tc>
      </w:tr>
      <w:tr w:rsidR="0053091E" w:rsidRPr="0053091E" w14:paraId="6F042898" w14:textId="77777777" w:rsidTr="0053091E"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shd w:val="clear" w:color="auto" w:fill="E8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27CBA1" w14:textId="77777777" w:rsidR="0053091E" w:rsidRPr="0053091E" w:rsidRDefault="0053091E" w:rsidP="0053091E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53091E">
              <w:rPr>
                <w:rFonts w:ascii="Courier New" w:eastAsia="Courier New" w:hAnsi="Courier New" w:cs="Courier New"/>
                <w:sz w:val="18"/>
                <w:szCs w:val="18"/>
              </w:rPr>
              <w:t>aktywny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shd w:val="clear" w:color="auto" w:fill="E8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BBCB16" w14:textId="77777777" w:rsidR="0053091E" w:rsidRPr="0053091E" w:rsidRDefault="0053091E" w:rsidP="0053091E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53091E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shd w:val="clear" w:color="auto" w:fill="E8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6ADE8A" w14:textId="77777777" w:rsidR="0053091E" w:rsidRPr="0053091E" w:rsidRDefault="0053091E" w:rsidP="0053091E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53091E">
              <w:rPr>
                <w:rFonts w:ascii="Courier New" w:eastAsia="Courier New" w:hAnsi="Courier New" w:cs="Courier New"/>
                <w:sz w:val="18"/>
                <w:szCs w:val="18"/>
              </w:rPr>
              <w:t>character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shd w:val="clear" w:color="auto" w:fill="E8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E81BEA" w14:textId="77777777" w:rsidR="0053091E" w:rsidRPr="0053091E" w:rsidRDefault="0053091E" w:rsidP="0053091E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53091E">
              <w:rPr>
                <w:rFonts w:ascii="Courier New" w:eastAsia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shd w:val="clear" w:color="auto" w:fill="E8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83BA4C" w14:textId="77777777" w:rsidR="0053091E" w:rsidRPr="0053091E" w:rsidRDefault="0053091E" w:rsidP="0053091E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53091E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shd w:val="clear" w:color="auto" w:fill="E8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8ECABA" w14:textId="77777777" w:rsidR="0053091E" w:rsidRPr="0053091E" w:rsidRDefault="0053091E" w:rsidP="0053091E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53091E">
              <w:rPr>
                <w:rFonts w:ascii="Courier New" w:eastAsia="Courier New" w:hAnsi="Courier New" w:cs="Courier New"/>
                <w:sz w:val="18"/>
                <w:szCs w:val="18"/>
              </w:rPr>
              <w:t>Informacja, czy operator jest aktywny.</w:t>
            </w:r>
          </w:p>
        </w:tc>
      </w:tr>
      <w:tr w:rsidR="0053091E" w:rsidRPr="0053091E" w14:paraId="5915A630" w14:textId="77777777" w:rsidTr="0053091E"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96460F" w14:textId="77777777" w:rsidR="0053091E" w:rsidRPr="0053091E" w:rsidRDefault="0053091E" w:rsidP="0053091E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53091E">
              <w:rPr>
                <w:rFonts w:ascii="Courier New" w:eastAsia="Courier New" w:hAnsi="Courier New" w:cs="Courier New"/>
                <w:sz w:val="18"/>
                <w:szCs w:val="18"/>
              </w:rPr>
              <w:t>isbtstafmemberidnumber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0A6438" w14:textId="77777777" w:rsidR="0053091E" w:rsidRPr="0053091E" w:rsidRDefault="0053091E" w:rsidP="0053091E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53091E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B3B013" w14:textId="77777777" w:rsidR="0053091E" w:rsidRPr="0053091E" w:rsidRDefault="0053091E" w:rsidP="0053091E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53091E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76D325" w14:textId="77777777" w:rsidR="0053091E" w:rsidRPr="0053091E" w:rsidRDefault="0053091E" w:rsidP="0053091E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53091E">
              <w:rPr>
                <w:rFonts w:ascii="Courier New" w:eastAsia="Courier New" w:hAnsi="Courier New" w:cs="Courier New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8F113A" w14:textId="77777777" w:rsidR="0053091E" w:rsidRPr="0053091E" w:rsidRDefault="0053091E" w:rsidP="0053091E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53091E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94AF4A" w14:textId="77777777" w:rsidR="0053091E" w:rsidRPr="0053091E" w:rsidRDefault="0053091E" w:rsidP="0053091E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53091E">
              <w:rPr>
                <w:rFonts w:ascii="Courier New" w:eastAsia="Courier New" w:hAnsi="Courier New" w:cs="Courier New"/>
                <w:sz w:val="18"/>
                <w:szCs w:val="18"/>
              </w:rPr>
              <w:t>Numer ISBT dla pracownika nadawany przy pierwszym wpisie na podstawie FIN i</w:t>
            </w:r>
            <w:r w:rsidRPr="0053091E">
              <w:rPr>
                <w:rFonts w:ascii="Courier New" w:eastAsia="Courier New" w:hAnsi="Courier New" w:cs="Courier New"/>
                <w:sz w:val="18"/>
                <w:szCs w:val="18"/>
              </w:rPr>
              <w:br/>
              <w:t>stafMemberIdNumber.</w:t>
            </w:r>
          </w:p>
        </w:tc>
      </w:tr>
      <w:tr w:rsidR="0053091E" w:rsidRPr="0053091E" w14:paraId="25198B5E" w14:textId="77777777" w:rsidTr="0053091E"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shd w:val="clear" w:color="auto" w:fill="E8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956677" w14:textId="77777777" w:rsidR="0053091E" w:rsidRPr="0053091E" w:rsidRDefault="0053091E" w:rsidP="0053091E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53091E">
              <w:rPr>
                <w:rFonts w:ascii="Courier New" w:eastAsia="Courier New" w:hAnsi="Courier New" w:cs="Courier New"/>
                <w:sz w:val="18"/>
                <w:szCs w:val="18"/>
              </w:rPr>
              <w:t>iddzialu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shd w:val="clear" w:color="auto" w:fill="E8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88B3B4" w14:textId="77777777" w:rsidR="0053091E" w:rsidRPr="0053091E" w:rsidRDefault="0053091E" w:rsidP="0053091E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53091E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shd w:val="clear" w:color="auto" w:fill="E8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62DD60" w14:textId="77777777" w:rsidR="0053091E" w:rsidRPr="0053091E" w:rsidRDefault="0053091E" w:rsidP="0053091E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53091E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shd w:val="clear" w:color="auto" w:fill="E8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D395AD" w14:textId="77777777" w:rsidR="0053091E" w:rsidRPr="0053091E" w:rsidRDefault="0053091E" w:rsidP="0053091E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53091E">
              <w:rPr>
                <w:rFonts w:ascii="Courier New" w:eastAsia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shd w:val="clear" w:color="auto" w:fill="E8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21D39B" w14:textId="77777777" w:rsidR="0053091E" w:rsidRPr="0053091E" w:rsidRDefault="0053091E" w:rsidP="0053091E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53091E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shd w:val="clear" w:color="auto" w:fill="E8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BFBF45" w14:textId="77777777" w:rsidR="0053091E" w:rsidRPr="0053091E" w:rsidRDefault="0053091E" w:rsidP="0053091E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53091E">
              <w:rPr>
                <w:rFonts w:ascii="Courier New" w:eastAsia="Courier New" w:hAnsi="Courier New" w:cs="Courier New"/>
                <w:sz w:val="18"/>
                <w:szCs w:val="18"/>
              </w:rPr>
              <w:t>Identyfikator dzialu operatora (klucz obcy do dzial).</w:t>
            </w:r>
          </w:p>
        </w:tc>
      </w:tr>
      <w:tr w:rsidR="0053091E" w:rsidRPr="0053091E" w14:paraId="78B2E633" w14:textId="77777777" w:rsidTr="0053091E"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044BB2" w14:textId="77777777" w:rsidR="0053091E" w:rsidRPr="0053091E" w:rsidRDefault="0053091E" w:rsidP="0053091E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53091E">
              <w:rPr>
                <w:rFonts w:ascii="Courier New" w:eastAsia="Courier New" w:hAnsi="Courier New" w:cs="Courier New"/>
                <w:sz w:val="18"/>
                <w:szCs w:val="18"/>
              </w:rPr>
              <w:t>externalid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D8CE7F" w14:textId="77777777" w:rsidR="0053091E" w:rsidRPr="0053091E" w:rsidRDefault="0053091E" w:rsidP="0053091E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53091E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76A804" w14:textId="77777777" w:rsidR="0053091E" w:rsidRPr="0053091E" w:rsidRDefault="0053091E" w:rsidP="0053091E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53091E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187F09" w14:textId="77777777" w:rsidR="0053091E" w:rsidRPr="0053091E" w:rsidRDefault="0053091E" w:rsidP="0053091E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53091E">
              <w:rPr>
                <w:rFonts w:ascii="Courier New" w:eastAsia="Courier New" w:hAnsi="Courier New" w:cs="Courier New"/>
                <w:sz w:val="18"/>
                <w:szCs w:val="18"/>
              </w:rPr>
              <w:t>40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CE7774" w14:textId="77777777" w:rsidR="0053091E" w:rsidRPr="0053091E" w:rsidRDefault="0053091E" w:rsidP="0053091E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53091E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C9684A" w14:textId="77777777" w:rsidR="0053091E" w:rsidRPr="0053091E" w:rsidRDefault="0053091E" w:rsidP="0053091E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53091E">
              <w:rPr>
                <w:rFonts w:ascii="Courier New" w:eastAsia="Courier New" w:hAnsi="Courier New" w:cs="Courier New"/>
                <w:sz w:val="18"/>
                <w:szCs w:val="18"/>
              </w:rPr>
              <w:t>Identyfikator w systemie zewnętrznym.</w:t>
            </w:r>
          </w:p>
        </w:tc>
      </w:tr>
      <w:tr w:rsidR="0053091E" w:rsidRPr="0053091E" w14:paraId="03EC1B78" w14:textId="77777777" w:rsidTr="0053091E"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shd w:val="clear" w:color="auto" w:fill="E8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363488" w14:textId="77777777" w:rsidR="0053091E" w:rsidRPr="0053091E" w:rsidRDefault="0053091E" w:rsidP="0053091E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53091E">
              <w:rPr>
                <w:rFonts w:ascii="Courier New" w:eastAsia="Courier New" w:hAnsi="Courier New" w:cs="Courier New"/>
                <w:sz w:val="18"/>
                <w:szCs w:val="18"/>
              </w:rPr>
              <w:lastRenderedPageBreak/>
              <w:t>idoperatorautworzenia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shd w:val="clear" w:color="auto" w:fill="E8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89FE93" w14:textId="77777777" w:rsidR="0053091E" w:rsidRPr="0053091E" w:rsidRDefault="0053091E" w:rsidP="0053091E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53091E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shd w:val="clear" w:color="auto" w:fill="E8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F83DF2" w14:textId="77777777" w:rsidR="0053091E" w:rsidRPr="0053091E" w:rsidRDefault="0053091E" w:rsidP="0053091E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53091E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shd w:val="clear" w:color="auto" w:fill="E8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6D5717" w14:textId="77777777" w:rsidR="0053091E" w:rsidRPr="0053091E" w:rsidRDefault="0053091E" w:rsidP="0053091E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53091E">
              <w:rPr>
                <w:rFonts w:ascii="Courier New" w:eastAsia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shd w:val="clear" w:color="auto" w:fill="E8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B2CFAB" w14:textId="77777777" w:rsidR="0053091E" w:rsidRPr="0053091E" w:rsidRDefault="0053091E" w:rsidP="0053091E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53091E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shd w:val="clear" w:color="auto" w:fill="E8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D5A372" w14:textId="77777777" w:rsidR="0053091E" w:rsidRPr="0053091E" w:rsidRDefault="0053091E" w:rsidP="0053091E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53091E">
              <w:rPr>
                <w:rFonts w:ascii="Courier New" w:eastAsia="Courier New" w:hAnsi="Courier New" w:cs="Courier New"/>
                <w:sz w:val="18"/>
                <w:szCs w:val="18"/>
              </w:rPr>
              <w:t>Id operatora utworzenia rekordu (klucz obcy do operator).</w:t>
            </w:r>
          </w:p>
        </w:tc>
      </w:tr>
      <w:tr w:rsidR="0053091E" w:rsidRPr="0053091E" w14:paraId="5CCC1ACF" w14:textId="77777777" w:rsidTr="0053091E"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E66FE9" w14:textId="77777777" w:rsidR="0053091E" w:rsidRPr="0053091E" w:rsidRDefault="0053091E" w:rsidP="0053091E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53091E">
              <w:rPr>
                <w:rFonts w:ascii="Courier New" w:eastAsia="Courier New" w:hAnsi="Courier New" w:cs="Courier New"/>
                <w:sz w:val="18"/>
                <w:szCs w:val="18"/>
              </w:rPr>
              <w:t>idoperatoramodyfikacji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6002A8" w14:textId="77777777" w:rsidR="0053091E" w:rsidRPr="0053091E" w:rsidRDefault="0053091E" w:rsidP="0053091E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53091E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52A5AC" w14:textId="77777777" w:rsidR="0053091E" w:rsidRPr="0053091E" w:rsidRDefault="0053091E" w:rsidP="0053091E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53091E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AA8BA2" w14:textId="77777777" w:rsidR="0053091E" w:rsidRPr="0053091E" w:rsidRDefault="0053091E" w:rsidP="0053091E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53091E">
              <w:rPr>
                <w:rFonts w:ascii="Courier New" w:eastAsia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BB78A7" w14:textId="77777777" w:rsidR="0053091E" w:rsidRPr="0053091E" w:rsidRDefault="0053091E" w:rsidP="0053091E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53091E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107E5A" w14:textId="77777777" w:rsidR="0053091E" w:rsidRPr="0053091E" w:rsidRDefault="0053091E" w:rsidP="0053091E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53091E">
              <w:rPr>
                <w:rFonts w:ascii="Courier New" w:eastAsia="Courier New" w:hAnsi="Courier New" w:cs="Courier New"/>
                <w:sz w:val="18"/>
                <w:szCs w:val="18"/>
              </w:rPr>
              <w:t>Id operatora modyfikacji rekordu (klucz obcy do operator).</w:t>
            </w:r>
          </w:p>
        </w:tc>
      </w:tr>
      <w:tr w:rsidR="0053091E" w:rsidRPr="0053091E" w14:paraId="6DE0929D" w14:textId="77777777" w:rsidTr="0053091E"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shd w:val="clear" w:color="auto" w:fill="E8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2D686B" w14:textId="77777777" w:rsidR="0053091E" w:rsidRPr="0053091E" w:rsidRDefault="0053091E" w:rsidP="0053091E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53091E">
              <w:rPr>
                <w:rFonts w:ascii="Courier New" w:eastAsia="Courier New" w:hAnsi="Courier New" w:cs="Courier New"/>
                <w:sz w:val="18"/>
                <w:szCs w:val="18"/>
              </w:rPr>
              <w:t>dataczasutworzenia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shd w:val="clear" w:color="auto" w:fill="E8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0B95F4" w14:textId="77777777" w:rsidR="0053091E" w:rsidRPr="0053091E" w:rsidRDefault="0053091E" w:rsidP="0053091E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53091E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shd w:val="clear" w:color="auto" w:fill="E8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849D9D" w14:textId="77777777" w:rsidR="0053091E" w:rsidRPr="0053091E" w:rsidRDefault="0053091E" w:rsidP="0053091E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53091E">
              <w:rPr>
                <w:rFonts w:ascii="Courier New" w:eastAsia="Courier New" w:hAnsi="Courier New" w:cs="Courier New"/>
                <w:sz w:val="18"/>
                <w:szCs w:val="18"/>
              </w:rPr>
              <w:t>timestamp without time zone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shd w:val="clear" w:color="auto" w:fill="E8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9F6023" w14:textId="77777777" w:rsidR="0053091E" w:rsidRPr="0053091E" w:rsidRDefault="0053091E" w:rsidP="0053091E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53091E">
              <w:rPr>
                <w:rFonts w:ascii="Courier New" w:eastAsia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shd w:val="clear" w:color="auto" w:fill="E8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37D8DC" w14:textId="77777777" w:rsidR="0053091E" w:rsidRPr="0053091E" w:rsidRDefault="0053091E" w:rsidP="0053091E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53091E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shd w:val="clear" w:color="auto" w:fill="E8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8747F6" w14:textId="77777777" w:rsidR="0053091E" w:rsidRPr="0053091E" w:rsidRDefault="0053091E" w:rsidP="0053091E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53091E">
              <w:rPr>
                <w:rFonts w:ascii="Courier New" w:eastAsia="Courier New" w:hAnsi="Courier New" w:cs="Courier New"/>
                <w:sz w:val="18"/>
                <w:szCs w:val="18"/>
              </w:rPr>
              <w:t>Data i czas utworzenia rekordu.</w:t>
            </w:r>
          </w:p>
        </w:tc>
      </w:tr>
      <w:tr w:rsidR="0053091E" w:rsidRPr="0053091E" w14:paraId="3201E834" w14:textId="77777777" w:rsidTr="0053091E"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6580C0" w14:textId="77777777" w:rsidR="0053091E" w:rsidRPr="0053091E" w:rsidRDefault="0053091E" w:rsidP="0053091E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53091E">
              <w:rPr>
                <w:rFonts w:ascii="Courier New" w:eastAsia="Courier New" w:hAnsi="Courier New" w:cs="Courier New"/>
                <w:sz w:val="18"/>
                <w:szCs w:val="18"/>
              </w:rPr>
              <w:t>dataczasmodyfikacji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093F5B" w14:textId="77777777" w:rsidR="0053091E" w:rsidRPr="0053091E" w:rsidRDefault="0053091E" w:rsidP="0053091E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53091E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D07EB1" w14:textId="77777777" w:rsidR="0053091E" w:rsidRPr="0053091E" w:rsidRDefault="0053091E" w:rsidP="0053091E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53091E">
              <w:rPr>
                <w:rFonts w:ascii="Courier New" w:eastAsia="Courier New" w:hAnsi="Courier New" w:cs="Courier New"/>
                <w:sz w:val="18"/>
                <w:szCs w:val="18"/>
              </w:rPr>
              <w:t>timestamp without time zone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993713" w14:textId="77777777" w:rsidR="0053091E" w:rsidRPr="0053091E" w:rsidRDefault="0053091E" w:rsidP="0053091E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53091E">
              <w:rPr>
                <w:rFonts w:ascii="Courier New" w:eastAsia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E2A785" w14:textId="77777777" w:rsidR="0053091E" w:rsidRPr="0053091E" w:rsidRDefault="0053091E" w:rsidP="0053091E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53091E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418E6F" w14:textId="77777777" w:rsidR="0053091E" w:rsidRPr="0053091E" w:rsidRDefault="0053091E" w:rsidP="0053091E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53091E">
              <w:rPr>
                <w:rFonts w:ascii="Courier New" w:eastAsia="Courier New" w:hAnsi="Courier New" w:cs="Courier New"/>
                <w:sz w:val="18"/>
                <w:szCs w:val="18"/>
              </w:rPr>
              <w:t>Data i czas modyfikacji rekordu.</w:t>
            </w:r>
          </w:p>
        </w:tc>
      </w:tr>
      <w:tr w:rsidR="0053091E" w:rsidRPr="0053091E" w14:paraId="346C5BEA" w14:textId="77777777" w:rsidTr="0053091E"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shd w:val="clear" w:color="auto" w:fill="E8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35EF5B" w14:textId="77777777" w:rsidR="0053091E" w:rsidRPr="0053091E" w:rsidRDefault="0053091E" w:rsidP="0053091E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53091E">
              <w:rPr>
                <w:rFonts w:ascii="Courier New" w:eastAsia="Courier New" w:hAnsi="Courier New" w:cs="Courier New"/>
                <w:sz w:val="18"/>
                <w:szCs w:val="18"/>
              </w:rPr>
              <w:t>usunieto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shd w:val="clear" w:color="auto" w:fill="E8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2C2F14" w14:textId="77777777" w:rsidR="0053091E" w:rsidRPr="0053091E" w:rsidRDefault="0053091E" w:rsidP="0053091E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53091E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shd w:val="clear" w:color="auto" w:fill="E8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16F4DF" w14:textId="77777777" w:rsidR="0053091E" w:rsidRPr="0053091E" w:rsidRDefault="0053091E" w:rsidP="0053091E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53091E">
              <w:rPr>
                <w:rFonts w:ascii="Courier New" w:eastAsia="Courier New" w:hAnsi="Courier New" w:cs="Courier New"/>
                <w:sz w:val="18"/>
                <w:szCs w:val="18"/>
              </w:rPr>
              <w:t>character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shd w:val="clear" w:color="auto" w:fill="E8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BCEA5A" w14:textId="77777777" w:rsidR="0053091E" w:rsidRPr="0053091E" w:rsidRDefault="0053091E" w:rsidP="0053091E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53091E">
              <w:rPr>
                <w:rFonts w:ascii="Courier New" w:eastAsia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shd w:val="clear" w:color="auto" w:fill="E8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774248" w14:textId="77777777" w:rsidR="0053091E" w:rsidRPr="0053091E" w:rsidRDefault="0053091E" w:rsidP="0053091E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53091E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shd w:val="clear" w:color="auto" w:fill="E8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3697D9" w14:textId="77777777" w:rsidR="0053091E" w:rsidRPr="0053091E" w:rsidRDefault="0053091E" w:rsidP="0053091E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53091E">
              <w:rPr>
                <w:rFonts w:ascii="Courier New" w:eastAsia="Courier New" w:hAnsi="Courier New" w:cs="Courier New"/>
                <w:sz w:val="18"/>
                <w:szCs w:val="18"/>
              </w:rPr>
              <w:t>Informacja, czy dane zostały usunięte.</w:t>
            </w:r>
          </w:p>
        </w:tc>
      </w:tr>
      <w:tr w:rsidR="0053091E" w:rsidRPr="0053091E" w14:paraId="6D9B8E51" w14:textId="77777777" w:rsidTr="0053091E"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0EF20E" w14:textId="77777777" w:rsidR="0053091E" w:rsidRPr="0053091E" w:rsidRDefault="0053091E" w:rsidP="0053091E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53091E">
              <w:rPr>
                <w:rFonts w:ascii="Courier New" w:eastAsia="Courier New" w:hAnsi="Courier New" w:cs="Courier New"/>
                <w:sz w:val="18"/>
                <w:szCs w:val="18"/>
              </w:rPr>
              <w:t>lokalizacjafin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68D8F5" w14:textId="77777777" w:rsidR="0053091E" w:rsidRPr="0053091E" w:rsidRDefault="0053091E" w:rsidP="0053091E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53091E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57E89F" w14:textId="77777777" w:rsidR="0053091E" w:rsidRPr="0053091E" w:rsidRDefault="0053091E" w:rsidP="0053091E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53091E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840FBF" w14:textId="77777777" w:rsidR="0053091E" w:rsidRPr="0053091E" w:rsidRDefault="0053091E" w:rsidP="0053091E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53091E">
              <w:rPr>
                <w:rFonts w:ascii="Courier New" w:eastAsia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5D197B" w14:textId="77777777" w:rsidR="0053091E" w:rsidRPr="0053091E" w:rsidRDefault="0053091E" w:rsidP="0053091E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53091E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A770B4" w14:textId="77777777" w:rsidR="0053091E" w:rsidRPr="0053091E" w:rsidRDefault="0053091E" w:rsidP="0053091E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53091E">
              <w:rPr>
                <w:rFonts w:ascii="Courier New" w:eastAsia="Courier New" w:hAnsi="Courier New" w:cs="Courier New"/>
                <w:sz w:val="18"/>
                <w:szCs w:val="18"/>
              </w:rPr>
              <w:t>Nr FIN placówki utworzenia rekordu.</w:t>
            </w:r>
          </w:p>
        </w:tc>
      </w:tr>
      <w:tr w:rsidR="0053091E" w:rsidRPr="0053091E" w14:paraId="0E3C2D6E" w14:textId="77777777" w:rsidTr="0053091E"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shd w:val="clear" w:color="auto" w:fill="E8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AFAD0B" w14:textId="77777777" w:rsidR="0053091E" w:rsidRPr="0053091E" w:rsidRDefault="0053091E" w:rsidP="0053091E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53091E">
              <w:rPr>
                <w:rFonts w:ascii="Courier New" w:eastAsia="Courier New" w:hAnsi="Courier New" w:cs="Courier New"/>
                <w:sz w:val="18"/>
                <w:szCs w:val="18"/>
              </w:rPr>
              <w:t>lokalizacjafinmodyf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shd w:val="clear" w:color="auto" w:fill="E8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8E3CF7" w14:textId="77777777" w:rsidR="0053091E" w:rsidRPr="0053091E" w:rsidRDefault="0053091E" w:rsidP="0053091E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53091E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shd w:val="clear" w:color="auto" w:fill="E8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C58B86" w14:textId="77777777" w:rsidR="0053091E" w:rsidRPr="0053091E" w:rsidRDefault="0053091E" w:rsidP="0053091E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53091E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shd w:val="clear" w:color="auto" w:fill="E8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866B93" w14:textId="77777777" w:rsidR="0053091E" w:rsidRPr="0053091E" w:rsidRDefault="0053091E" w:rsidP="0053091E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53091E">
              <w:rPr>
                <w:rFonts w:ascii="Courier New" w:eastAsia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shd w:val="clear" w:color="auto" w:fill="E8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D99C5A" w14:textId="77777777" w:rsidR="0053091E" w:rsidRPr="0053091E" w:rsidRDefault="0053091E" w:rsidP="0053091E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53091E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shd w:val="clear" w:color="auto" w:fill="E8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4FFA24" w14:textId="77777777" w:rsidR="0053091E" w:rsidRPr="0053091E" w:rsidRDefault="0053091E" w:rsidP="0053091E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53091E">
              <w:rPr>
                <w:rFonts w:ascii="Courier New" w:eastAsia="Courier New" w:hAnsi="Courier New" w:cs="Courier New"/>
                <w:sz w:val="18"/>
                <w:szCs w:val="18"/>
              </w:rPr>
              <w:t>Nr FIN placówki modyfikacji rekordu.</w:t>
            </w:r>
          </w:p>
        </w:tc>
      </w:tr>
      <w:tr w:rsidR="0053091E" w:rsidRPr="0053091E" w14:paraId="2EB7454B" w14:textId="77777777" w:rsidTr="0053091E"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A797CC" w14:textId="77777777" w:rsidR="0053091E" w:rsidRPr="0053091E" w:rsidRDefault="0053091E" w:rsidP="0053091E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53091E">
              <w:rPr>
                <w:rFonts w:ascii="Courier New" w:eastAsia="Courier New" w:hAnsi="Courier New" w:cs="Courier New"/>
                <w:sz w:val="18"/>
                <w:szCs w:val="18"/>
              </w:rPr>
              <w:t>processid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7747D8" w14:textId="77777777" w:rsidR="0053091E" w:rsidRPr="0053091E" w:rsidRDefault="0053091E" w:rsidP="0053091E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53091E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0C2865" w14:textId="77777777" w:rsidR="0053091E" w:rsidRPr="0053091E" w:rsidRDefault="0053091E" w:rsidP="0053091E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53091E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769F82" w14:textId="77777777" w:rsidR="0053091E" w:rsidRPr="0053091E" w:rsidRDefault="0053091E" w:rsidP="0053091E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53091E">
              <w:rPr>
                <w:rFonts w:ascii="Courier New" w:eastAsia="Courier New" w:hAnsi="Courier New" w:cs="Courier New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D1F898" w14:textId="77777777" w:rsidR="0053091E" w:rsidRPr="0053091E" w:rsidRDefault="0053091E" w:rsidP="0053091E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53091E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3ACC2B" w14:textId="77777777" w:rsidR="0053091E" w:rsidRPr="0053091E" w:rsidRDefault="0053091E" w:rsidP="0053091E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53091E">
              <w:rPr>
                <w:rFonts w:ascii="Courier New" w:eastAsia="Courier New" w:hAnsi="Courier New" w:cs="Courier New"/>
                <w:sz w:val="18"/>
                <w:szCs w:val="18"/>
              </w:rPr>
              <w:t>Typ prosty: identyfikator procesu wymiany danych</w:t>
            </w:r>
          </w:p>
        </w:tc>
      </w:tr>
    </w:tbl>
    <w:p w14:paraId="7A17F856" w14:textId="70298C05" w:rsidR="20FC2366" w:rsidRDefault="20FC2366" w:rsidP="20FC2366">
      <w:pPr>
        <w:spacing w:line="276" w:lineRule="auto"/>
        <w:rPr>
          <w:rFonts w:ascii="Courier New" w:eastAsia="Courier New" w:hAnsi="Courier New" w:cs="Courier New"/>
          <w:sz w:val="18"/>
          <w:szCs w:val="18"/>
        </w:rPr>
      </w:pPr>
    </w:p>
    <w:p w14:paraId="5299D052" w14:textId="440F4D8F" w:rsidR="03B3EC50" w:rsidRDefault="03B3EC50" w:rsidP="24E648DA">
      <w:pPr>
        <w:rPr>
          <w:b/>
          <w:bCs/>
        </w:rPr>
      </w:pPr>
      <w:r w:rsidRPr="24E648DA">
        <w:rPr>
          <w:b/>
          <w:bCs/>
        </w:rPr>
        <w:t>srodzdoktoz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742"/>
        <w:gridCol w:w="1742"/>
        <w:gridCol w:w="1742"/>
        <w:gridCol w:w="1742"/>
        <w:gridCol w:w="1742"/>
        <w:gridCol w:w="1742"/>
      </w:tblGrid>
      <w:tr w:rsidR="20FC2366" w14:paraId="6BCF9D57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097B2069" w14:textId="66242B9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column_name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390AC8D3" w14:textId="6FEB4B3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is_pk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7E10DC45" w14:textId="249E346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data_type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7398F7A7" w14:textId="34C4AAD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max_length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3D034BF2" w14:textId="7698A35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nullable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7AD76277" w14:textId="62D0942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description</w:t>
            </w:r>
          </w:p>
        </w:tc>
      </w:tr>
      <w:tr w:rsidR="20FC2366" w14:paraId="5EA9D0D4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CCA8304" w14:textId="501AFE4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idrodzajudokumentu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4BA00B4" w14:textId="2A71084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true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315FC60" w14:textId="1F028A0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BA4C49F" w14:textId="1CA32E4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D11545F" w14:textId="107F1D1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15A3F90" w14:textId="667D19A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Identyfikator systemowy rodzaju dokumentu tożsamości.</w:t>
            </w:r>
          </w:p>
        </w:tc>
      </w:tr>
      <w:tr w:rsidR="20FC2366" w14:paraId="39E88E19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5803C36" w14:textId="337B2F8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kod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4CD7924" w14:textId="505163D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16551F6" w14:textId="752FC65C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F2B16CE" w14:textId="1AA2638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4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A76401D" w14:textId="1A2A016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A167BA7" w14:textId="470E081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Kod rodzaju dokumentu tożsamości.</w:t>
            </w:r>
          </w:p>
        </w:tc>
      </w:tr>
      <w:tr w:rsidR="20FC2366" w14:paraId="3EF952B3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9FAC212" w14:textId="2797FE7C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nazwa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82DEF69" w14:textId="1D78110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CFE78BA" w14:textId="4F36F50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F8DD698" w14:textId="630287F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30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D613D16" w14:textId="34E3B51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A0FD231" w14:textId="2CC32E8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Nazwa rodzaju dokumentu tożsamości.</w:t>
            </w:r>
          </w:p>
        </w:tc>
      </w:tr>
      <w:tr w:rsidR="20FC2366" w14:paraId="6A2D18DA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6C58D86" w14:textId="2BB81F7C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aktywny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4DFE5AF" w14:textId="7F87B6A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5430A7D" w14:textId="5924BDC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179C67A" w14:textId="1428972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AD0F19F" w14:textId="6AE3950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0AD22AE" w14:textId="0E3DAEC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Czy rodzaj dokumentu tożsamości jest aktywny.</w:t>
            </w:r>
          </w:p>
        </w:tc>
      </w:tr>
      <w:tr w:rsidR="20FC2366" w14:paraId="705B5D49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9F20E67" w14:textId="67AEF33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isbtstafmemberno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D6FDDE7" w14:textId="0984908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6D5C0F5" w14:textId="3122EB3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1E4A4A2" w14:textId="428C930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11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5945626" w14:textId="73988D8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28A7EF0" w14:textId="582B6E1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Identyfikator ISBT operatora utworzenia rekordu.</w:t>
            </w:r>
          </w:p>
        </w:tc>
      </w:tr>
      <w:tr w:rsidR="20FC2366" w14:paraId="4D96B4B0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E08DAF9" w14:textId="4A88338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isbtstafmembernomodyf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891B8C9" w14:textId="2B56AE0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535CF24" w14:textId="539905E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064D9AA" w14:textId="03EAB9C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11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24186CF" w14:textId="5E32DF9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311D67A" w14:textId="234729A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Identyfikator ISBT operatora modyfikacji rekordu.</w:t>
            </w:r>
          </w:p>
        </w:tc>
      </w:tr>
      <w:tr w:rsidR="20FC2366" w14:paraId="3339C41E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29E27B1" w14:textId="694CBCF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dataczasutworzenia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437FDF2" w14:textId="3A176E5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18317B8" w14:textId="0F63C54C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timestamp without time zone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707C1C6" w14:textId="5EB94E9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05D422A" w14:textId="59966C8C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A0331BD" w14:textId="4CEDF67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Data i czas utworzenia rekordu.</w:t>
            </w:r>
          </w:p>
        </w:tc>
      </w:tr>
      <w:tr w:rsidR="20FC2366" w14:paraId="694C022F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C75BB3A" w14:textId="595610A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dataczasmodyfikacji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0C9984E" w14:textId="43EBF8D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4F81625" w14:textId="4A7A60F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timestamp without time zone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3A43D47" w14:textId="21207B0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A7D3D07" w14:textId="0177D06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3AC09EC" w14:textId="144829D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Data i czas modyfikacji rekordu.</w:t>
            </w:r>
          </w:p>
        </w:tc>
      </w:tr>
      <w:tr w:rsidR="20FC2366" w14:paraId="44D4913D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0BC8749" w14:textId="68958FC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usunieto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F1A1B27" w14:textId="268DA0E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2DC3DF2" w14:textId="27CBD2D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0D8F8BA" w14:textId="55A7567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789A225" w14:textId="3407ABC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0127267" w14:textId="17C7B9E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Informacja, czy dane </w:t>
            </w: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lastRenderedPageBreak/>
              <w:t>zostały usunięte.</w:t>
            </w:r>
          </w:p>
        </w:tc>
      </w:tr>
      <w:tr w:rsidR="20FC2366" w14:paraId="5366F3FE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FEE6AAC" w14:textId="6C3DD3A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lastRenderedPageBreak/>
              <w:t>lokalizacjafin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2641D25" w14:textId="250577C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5A1BAB8" w14:textId="44F6833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7DA5DFD" w14:textId="7DD4D56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AC01BC9" w14:textId="46C8B77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4CD2EB6" w14:textId="50D6533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Nr FIN placówki utworzenia rekordu.</w:t>
            </w:r>
          </w:p>
        </w:tc>
      </w:tr>
      <w:tr w:rsidR="20FC2366" w14:paraId="0A42983C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2688A78" w14:textId="2448C56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lokalizacjafinmodyf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464A182" w14:textId="0964583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4E046F6" w14:textId="58E2219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60FCE74" w14:textId="1E39CED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A962A8C" w14:textId="52DCBEFC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5DF80CC" w14:textId="15E8BD5C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Nr FIN placówki modyfikacji rekordu.</w:t>
            </w:r>
          </w:p>
        </w:tc>
      </w:tr>
    </w:tbl>
    <w:p w14:paraId="2A7402FA" w14:textId="7B7D3E5E" w:rsidR="20FC2366" w:rsidRDefault="20FC2366" w:rsidP="20FC2366">
      <w:pPr>
        <w:spacing w:line="276" w:lineRule="auto"/>
        <w:rPr>
          <w:rFonts w:ascii="Courier New" w:eastAsia="Courier New" w:hAnsi="Courier New" w:cs="Courier New"/>
          <w:sz w:val="18"/>
          <w:szCs w:val="18"/>
        </w:rPr>
      </w:pPr>
    </w:p>
    <w:p w14:paraId="77626407" w14:textId="2CFBC89C" w:rsidR="34126619" w:rsidRDefault="34126619" w:rsidP="24E648DA">
      <w:pPr>
        <w:rPr>
          <w:b/>
          <w:bCs/>
        </w:rPr>
      </w:pPr>
      <w:r w:rsidRPr="24E648DA">
        <w:rPr>
          <w:b/>
          <w:bCs/>
        </w:rPr>
        <w:t>swyksztalcenie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742"/>
        <w:gridCol w:w="1742"/>
        <w:gridCol w:w="1742"/>
        <w:gridCol w:w="1742"/>
        <w:gridCol w:w="1742"/>
        <w:gridCol w:w="1742"/>
      </w:tblGrid>
      <w:tr w:rsidR="20FC2366" w14:paraId="7A2F80FD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0951F7C9" w14:textId="7682E6A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column_name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613B4AB6" w14:textId="1A81298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is_pk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4983AFBA" w14:textId="563BA8F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data_type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162D135F" w14:textId="1952FBF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max_length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722DBDE3" w14:textId="5E1B670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nullable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331FDF7C" w14:textId="69482C5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description</w:t>
            </w:r>
          </w:p>
        </w:tc>
      </w:tr>
      <w:tr w:rsidR="20FC2366" w14:paraId="700B8821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1EC9B6A" w14:textId="32F7AF3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idwyksztalcenia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64C18DE" w14:textId="787EEF6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true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D080029" w14:textId="1031C6F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CDC6672" w14:textId="5E1EBFD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B938A44" w14:textId="1FDDFFB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1D0FE63" w14:textId="1D15845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Identyfikator systemowy rodzaju wykształcenia</w:t>
            </w:r>
          </w:p>
        </w:tc>
      </w:tr>
      <w:tr w:rsidR="20FC2366" w14:paraId="460FC398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ADED763" w14:textId="530E3CD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nazwa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13111DB" w14:textId="47B753F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693741E" w14:textId="63C3AEF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0D5E32C" w14:textId="47FBF10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50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FB81570" w14:textId="105C9EE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BB180B8" w14:textId="6F78A51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Nazwa rodzaju wykształcenia</w:t>
            </w:r>
          </w:p>
        </w:tc>
      </w:tr>
      <w:tr w:rsidR="20FC2366" w14:paraId="7C25B294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78DCC44" w14:textId="7A324EA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aktywny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C06E66C" w14:textId="02BEFFB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19A9DBB" w14:textId="6E70F9F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3F03005" w14:textId="0597030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F58139C" w14:textId="7A917BE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825C069" w14:textId="49C7970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Czy wykształcenie jest aktywny.</w:t>
            </w:r>
          </w:p>
        </w:tc>
      </w:tr>
      <w:tr w:rsidR="20FC2366" w14:paraId="6F2A57AA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DF99426" w14:textId="0F74946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isbtstafmemberno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B1BFA1E" w14:textId="69D7381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332564B" w14:textId="5BB20EE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4477FA7" w14:textId="2DCA984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11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CC33C56" w14:textId="5D866B2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62FA066" w14:textId="22C1115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Identyfikator ISBT operatora utworzenia rekordu.</w:t>
            </w:r>
          </w:p>
        </w:tc>
      </w:tr>
      <w:tr w:rsidR="20FC2366" w14:paraId="3E73B75B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2368EFB" w14:textId="28052BC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isbtstafmembernomodyf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FAAB8C2" w14:textId="0EC35D7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1D3DCE3" w14:textId="6B11382C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2DCA1F6" w14:textId="26CE7AC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11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46EB6CD" w14:textId="11E7D6D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03FCA15" w14:textId="0D0B364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Identyfikator ISBT operatora modyfikacji rekordu.</w:t>
            </w:r>
          </w:p>
        </w:tc>
      </w:tr>
      <w:tr w:rsidR="20FC2366" w14:paraId="57608A0C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0B6E50A" w14:textId="3122D2A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dataczasutworzenia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9BE5D34" w14:textId="668EA49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8F6E8AE" w14:textId="7ABD789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timestamp without time zone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93E36DC" w14:textId="10A78AB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998C02E" w14:textId="5502CB2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55B70F8" w14:textId="00559F1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Data i czas utworzenia rekordu.</w:t>
            </w:r>
          </w:p>
        </w:tc>
      </w:tr>
      <w:tr w:rsidR="20FC2366" w14:paraId="25DB739A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DE6A160" w14:textId="3459677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dataczasmodyfikacji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EF64F89" w14:textId="6820C39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5CE6481" w14:textId="6C931FF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timestamp without time zone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3670D57" w14:textId="078A951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A502DC9" w14:textId="60A6785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51113DB" w14:textId="0791061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Data i czas modyfikacji rekordu.</w:t>
            </w:r>
          </w:p>
        </w:tc>
      </w:tr>
      <w:tr w:rsidR="20FC2366" w14:paraId="035B66E4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D8D8514" w14:textId="06B103A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usunieto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B5FCEAE" w14:textId="5F7F0B9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B6D0E9E" w14:textId="51AE11F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D57E1C4" w14:textId="73BC1AC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A2D7202" w14:textId="3B8F486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9B8F199" w14:textId="3391A61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Informacja, czy dane zostały usunięte.</w:t>
            </w:r>
          </w:p>
        </w:tc>
      </w:tr>
      <w:tr w:rsidR="20FC2366" w14:paraId="3D887836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B282252" w14:textId="6863F5FC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lokalizacjafin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C49A074" w14:textId="443AEA7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1BC7904" w14:textId="73854C1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77884C0" w14:textId="3B2C202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4777072" w14:textId="5C796A1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DB7B620" w14:textId="276D2E7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Nr FIN placówki utworzenia rekordu.</w:t>
            </w:r>
          </w:p>
        </w:tc>
      </w:tr>
      <w:tr w:rsidR="20FC2366" w14:paraId="1555DA57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DF02D6D" w14:textId="2D71E02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lokalizacjafinmodyf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9FD26C6" w14:textId="7D8F8D0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1292943" w14:textId="41DB6C1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689D4AA" w14:textId="6DE7C59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BAB3E8F" w14:textId="4E3B26C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FABD203" w14:textId="1B90868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Nr FIN placówki modyfikacji rekordu.</w:t>
            </w:r>
          </w:p>
        </w:tc>
      </w:tr>
    </w:tbl>
    <w:p w14:paraId="6B44C2BC" w14:textId="2DE004BF" w:rsidR="20FC2366" w:rsidRDefault="20FC2366" w:rsidP="20FC2366"/>
    <w:p w14:paraId="26FC4C64" w14:textId="7B64DE81" w:rsidR="20FC2366" w:rsidRDefault="20FC2366" w:rsidP="20FC2366"/>
    <w:p w14:paraId="23A3911A" w14:textId="053235FF" w:rsidR="00F00F52" w:rsidRDefault="1883986E" w:rsidP="00F00F52">
      <w:pPr>
        <w:pStyle w:val="Nagwek1"/>
        <w:numPr>
          <w:ilvl w:val="0"/>
          <w:numId w:val="1"/>
        </w:numPr>
      </w:pPr>
      <w:bookmarkStart w:id="1" w:name="_Toc95486319"/>
      <w:r>
        <w:lastRenderedPageBreak/>
        <w:t>D</w:t>
      </w:r>
      <w:r w:rsidR="72054474">
        <w:t>ane adresowe</w:t>
      </w:r>
      <w:bookmarkEnd w:id="1"/>
    </w:p>
    <w:p w14:paraId="57A1FD99" w14:textId="6A36F52A" w:rsidR="20FC2366" w:rsidRDefault="6FB3428D" w:rsidP="20FC2366">
      <w:r>
        <w:t xml:space="preserve">Dane adresowe </w:t>
      </w:r>
      <w:r w:rsidR="47B35454">
        <w:t>zawiera</w:t>
      </w:r>
      <w:r w:rsidR="2FB5B86A">
        <w:t>ją</w:t>
      </w:r>
      <w:r w:rsidR="47B35454">
        <w:t xml:space="preserve"> adresy jednostek, kontrahentów, dawców, pracowników</w:t>
      </w:r>
      <w:r w:rsidR="5B4EAFCC">
        <w:t xml:space="preserve">, biorców wraz ze słownikami </w:t>
      </w:r>
      <w:r w:rsidR="19702551">
        <w:t>opisującymi kraj, gminę, powiat, miejscowość, województwo, rodzaj miejscowości</w:t>
      </w:r>
      <w:r w:rsidR="3948C99F">
        <w:t>.</w:t>
      </w:r>
    </w:p>
    <w:p w14:paraId="1BE69429" w14:textId="1070E5FD" w:rsidR="7505E89B" w:rsidRDefault="7505E89B" w:rsidP="24E648DA">
      <w:pPr>
        <w:rPr>
          <w:b/>
          <w:bCs/>
        </w:rPr>
      </w:pPr>
      <w:r w:rsidRPr="24E648DA">
        <w:rPr>
          <w:b/>
          <w:bCs/>
        </w:rPr>
        <w:t>adres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742"/>
        <w:gridCol w:w="1742"/>
        <w:gridCol w:w="1742"/>
        <w:gridCol w:w="1742"/>
        <w:gridCol w:w="1742"/>
        <w:gridCol w:w="1742"/>
      </w:tblGrid>
      <w:tr w:rsidR="20FC2366" w14:paraId="693DDD09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433BC0B5" w14:textId="7E66F25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column_name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185DB96A" w14:textId="38AEDCC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is_pk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32480190" w14:textId="5A8CE7C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data_type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5088CA89" w14:textId="072A93D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max_length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7C3DC8C2" w14:textId="34A9ED3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nullable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63180B06" w14:textId="4D7FB17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description</w:t>
            </w:r>
          </w:p>
        </w:tc>
      </w:tr>
      <w:tr w:rsidR="20FC2366" w14:paraId="66E83078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9B51339" w14:textId="2AE1C7E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idadresu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0D9F26F" w14:textId="2C136B8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true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9A22FF3" w14:textId="613D2C6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B12C421" w14:textId="53829EC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01D0439" w14:textId="77642BC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7290533" w14:textId="3F1C225C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Identyfikator adresu</w:t>
            </w:r>
          </w:p>
        </w:tc>
      </w:tr>
      <w:tr w:rsidR="20FC2366" w14:paraId="1B8E6D29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A741246" w14:textId="6F3EA53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idkraju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7711622" w14:textId="69BDBD5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FC05B18" w14:textId="22C0E91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ED7955F" w14:textId="7A665C4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8A64E68" w14:textId="103B243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8874C04" w14:textId="1112FB3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Identyfikator kraju. Słownik: skraj</w:t>
            </w:r>
          </w:p>
        </w:tc>
      </w:tr>
      <w:tr w:rsidR="20FC2366" w14:paraId="14D81BD4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21CA13A" w14:textId="502AF7A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ulica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7670C90" w14:textId="393EC2B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72C6539" w14:textId="4D0AA06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1CC84DD" w14:textId="190FDE3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255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E7C0370" w14:textId="3BA9DA4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2D0389A" w14:textId="756B605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Nazwa ulicy lub miejscowości wynika z Dz.U. 2005 Nr 109 poz. 918 (dotyczy adresu typu Z i K)</w:t>
            </w:r>
          </w:p>
        </w:tc>
      </w:tr>
      <w:tr w:rsidR="20FC2366" w14:paraId="6EB3B8C3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6C0C20A" w14:textId="69BBF3C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numerdomu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AA5EE36" w14:textId="375E26F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01553CA" w14:textId="5A541B7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0BCF5C6" w14:textId="5018639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24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8F4CAA8" w14:textId="4E1F6EC0" w:rsidR="20FC2366" w:rsidRDefault="006336DE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920FAB8" w14:textId="4339712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Numer domu.</w:t>
            </w:r>
          </w:p>
        </w:tc>
      </w:tr>
      <w:tr w:rsidR="20FC2366" w14:paraId="63ACD733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9D36791" w14:textId="4F5C53A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numerlokalu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6ADA0C1" w14:textId="347472E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9B5D1E5" w14:textId="5B8CC21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7C81903" w14:textId="7AA1EF5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8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1A533FD" w14:textId="22A76CA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DBDF4B7" w14:textId="1B5EF29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Numer lokalu.</w:t>
            </w:r>
          </w:p>
        </w:tc>
      </w:tr>
      <w:tr w:rsidR="20FC2366" w14:paraId="63504ADC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97E66A0" w14:textId="7E6FC53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kodpocztowy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1CE2916" w14:textId="16F2B43C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C82850A" w14:textId="2ED5DF3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5175D34" w14:textId="4680285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14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1CDBB90" w14:textId="6BBF3E1C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38FD80F" w14:textId="2AD3848C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Kod pocztowy wynika z Dz.U. 2005 Nr 109 poz. 918 (dotyczy adresu typu Z i K)</w:t>
            </w:r>
          </w:p>
        </w:tc>
      </w:tr>
      <w:tr w:rsidR="20FC2366" w14:paraId="03DF7C07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829485B" w14:textId="07AE5E7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typadresu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3692493" w14:textId="33B6FF4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DF4C31E" w14:textId="0A3D7CDC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AE17985" w14:textId="16B1ABA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84A7C9D" w14:textId="2CC71BD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3198ED2" w14:textId="5658C09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Typ adresu (Z - zameldowania, P - zamieszkania, K - korespondencji). </w:t>
            </w:r>
          </w:p>
        </w:tc>
      </w:tr>
      <w:tr w:rsidR="20FC2366" w14:paraId="41BBCC42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2470822" w14:textId="238AF3B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idmiejscowosci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131D1FC" w14:textId="62A6433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B5ECBA3" w14:textId="15EC667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8C85BC9" w14:textId="3A719E3C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E5A459B" w14:textId="50D6361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D7B48E5" w14:textId="4783316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Identyfikator miejscowości. Słownik: smiejscowosc</w:t>
            </w:r>
          </w:p>
        </w:tc>
      </w:tr>
      <w:tr w:rsidR="20FC2366" w14:paraId="5C407A3C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FF3726C" w14:textId="6C7F76B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miejscowoscobca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CBD4103" w14:textId="0B7C7AA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0EC123E" w14:textId="68021D2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B91452E" w14:textId="2AF3B88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120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8406FE7" w14:textId="505CA00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85B89F3" w14:textId="6233743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Inna nazwa miejscowości (gdy nie ma miejscowości w slowniku smiejscowosc).</w:t>
            </w:r>
          </w:p>
        </w:tc>
      </w:tr>
      <w:tr w:rsidR="20FC2366" w14:paraId="2B09736E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9E101D8" w14:textId="7440D85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idosoby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783AA43" w14:textId="0B5FF22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092E0C8" w14:textId="3A01920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4F1B979" w14:textId="30BD8B5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5C84C6F" w14:textId="315A691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5DFFF2C" w14:textId="2CA3CB8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Identyfikator osoby.</w:t>
            </w:r>
          </w:p>
        </w:tc>
      </w:tr>
      <w:tr w:rsidR="20FC2366" w14:paraId="1124A3CD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EF51B11" w14:textId="67FABF6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idjednostkiorg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18215BF" w14:textId="5787FC8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61EEB3E" w14:textId="354FFE3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EE76232" w14:textId="4AB967A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323BFE7" w14:textId="4CFDF93C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8B98E07" w14:textId="6F5F184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Identyfikator jednostki organizacyjnej (klucz obcy do organizacja). </w:t>
            </w:r>
          </w:p>
        </w:tc>
      </w:tr>
      <w:tr w:rsidR="20FC2366" w14:paraId="4812AFE4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474CDAF" w14:textId="4D5A0C8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lastRenderedPageBreak/>
              <w:t>idodbiorcy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7BDDE53" w14:textId="5E101BD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6122C00" w14:textId="3247148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A33DF73" w14:textId="2F4C03E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8B2DBE7" w14:textId="1A4F166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D640FED" w14:textId="43A7480C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&lt;Kolumna niewykorzystywana&gt;</w:t>
            </w:r>
          </w:p>
        </w:tc>
      </w:tr>
      <w:tr w:rsidR="20FC2366" w14:paraId="73EB0E55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CF084D0" w14:textId="5042638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status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C941413" w14:textId="331194D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7089774" w14:textId="1B2DA5F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integer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DDA71FE" w14:textId="7B9ECF5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987A869" w14:textId="262C0AE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0E64D88" w14:textId="7CC93EF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&lt;Kolumna niewykorzystywana&gt;</w:t>
            </w:r>
          </w:p>
        </w:tc>
      </w:tr>
      <w:tr w:rsidR="20FC2366" w14:paraId="1BAE0541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7FE1B5E" w14:textId="40F70E9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iddzialu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A46E613" w14:textId="358449B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DA04615" w14:textId="6558915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F27AF77" w14:textId="4AA17C6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1030458" w14:textId="7DA351C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8486911" w14:textId="36753E3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Identyfikator działu (klucz obcy do dzial).</w:t>
            </w:r>
          </w:p>
        </w:tc>
      </w:tr>
      <w:tr w:rsidR="20FC2366" w14:paraId="7A7BA424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D9A6DE5" w14:textId="2385526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idkontrahenta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F0E88AE" w14:textId="7634E69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6C715E8" w14:textId="40EB366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5575D5C" w14:textId="303A3D7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4F9FB00" w14:textId="00161F0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E4B6A51" w14:textId="4A8366E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Identyfikator kontrahenta (klucz obcy do kontrahent).</w:t>
            </w:r>
          </w:p>
        </w:tc>
      </w:tr>
      <w:tr w:rsidR="20FC2366" w14:paraId="79754331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66F029D" w14:textId="1B22A23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idpracownika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44CBD48" w14:textId="4BCEC02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3BB748E" w14:textId="4A933E3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F336B85" w14:textId="5F264B8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6623F92" w14:textId="6EF9C33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CCB05A8" w14:textId="7407EC5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Identyfikator pracownika (klucz obcy do pracownik).</w:t>
            </w:r>
          </w:p>
        </w:tc>
      </w:tr>
      <w:tr w:rsidR="20FC2366" w14:paraId="2E2FE45A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9FD3559" w14:textId="79E4A97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iduczestnikaszkolenia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3B27EC8" w14:textId="3BAB634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2EEAC7B" w14:textId="6B652DF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D3A8997" w14:textId="05AE6BD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D050B60" w14:textId="17FE4C9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C997535" w14:textId="11EC5EF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&lt;Kolumna niewykorzystywana&gt;</w:t>
            </w:r>
          </w:p>
        </w:tc>
      </w:tr>
      <w:tr w:rsidR="20FC2366" w14:paraId="7614F342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FD6F2EC" w14:textId="508294E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idklubuhdk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1636331" w14:textId="369C3C2C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80EF699" w14:textId="7DB12B7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830ADA5" w14:textId="49DF986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63B0F92" w14:textId="480E417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39838C8" w14:textId="0F1F903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&lt;Kolumna niewykorzystywana&gt;</w:t>
            </w:r>
          </w:p>
        </w:tc>
      </w:tr>
      <w:tr w:rsidR="20FC2366" w14:paraId="5439BE18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48B32AB" w14:textId="12BD5D3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externalid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66C2EC7" w14:textId="7348C11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0A6FB2F" w14:textId="498BE84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D1A455A" w14:textId="7535B5F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40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A197BED" w14:textId="1E435B9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6FE9EC4" w14:textId="763DFFC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Identyfikator w systemie zewnętrznym.</w:t>
            </w:r>
          </w:p>
        </w:tc>
      </w:tr>
      <w:tr w:rsidR="20FC2366" w14:paraId="0FCFC75C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D2E4A62" w14:textId="01C6A2E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idoperatorautworzenia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37A872B" w14:textId="00C58A4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97BDB73" w14:textId="2B27F13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C3745EF" w14:textId="6D2CB79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E213FB1" w14:textId="3F36300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B7141EA" w14:textId="61255B3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 operatora utworzenia rekordu (klucz obcy do operator).</w:t>
            </w:r>
          </w:p>
        </w:tc>
      </w:tr>
      <w:tr w:rsidR="20FC2366" w14:paraId="11EB3C95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DD762A7" w14:textId="713A678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idoperatoramodyfikacji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C52D209" w14:textId="3F3EEAD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200EB9C" w14:textId="152DE11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C7845D0" w14:textId="652BAD4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24F3911" w14:textId="17957F8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FD3550F" w14:textId="24C31CA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 operatora modyfikacji rekordu (klucz obcy do operator).</w:t>
            </w:r>
          </w:p>
        </w:tc>
      </w:tr>
      <w:tr w:rsidR="20FC2366" w14:paraId="129FB61A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986EEA4" w14:textId="41D57F2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dataczasutworzenia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51FFC7A" w14:textId="68E871A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70838C3" w14:textId="55FF81F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timestamp without time zone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860B224" w14:textId="26E239A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AF8C26A" w14:textId="3217517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DEDAD11" w14:textId="3CD0A05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Data i czas utworzenia rekordu.</w:t>
            </w:r>
          </w:p>
        </w:tc>
      </w:tr>
      <w:tr w:rsidR="20FC2366" w14:paraId="79259BF4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11E1F5D" w14:textId="048C83B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dataczasmodyfikacji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7A99B4A" w14:textId="4DC43C3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C8541CA" w14:textId="461A77F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timestamp without time zone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3C3D629" w14:textId="5B3CCF3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3AB469C" w14:textId="38F853E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2088ECB" w14:textId="3885E88C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Data i czas modyfikacji rekordu.</w:t>
            </w:r>
          </w:p>
        </w:tc>
      </w:tr>
      <w:tr w:rsidR="20FC2366" w14:paraId="124092F4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86123AA" w14:textId="21C5925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usunieto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22FAB6D" w14:textId="618B445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825A581" w14:textId="7329E4F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3DCC564" w14:textId="3F2F12F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7C17939" w14:textId="2F398BB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4D1C8CF" w14:textId="1E2C210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Informacja, czy dane zostały usunięte.</w:t>
            </w:r>
          </w:p>
        </w:tc>
      </w:tr>
      <w:tr w:rsidR="20FC2366" w14:paraId="3AEBB8A3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8565251" w14:textId="521EF20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lokalizacjafin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A5507C1" w14:textId="7469604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1C2678A" w14:textId="7E0A8C9C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7D7863A" w14:textId="63A1C2D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AEF2D49" w14:textId="4BEDB56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3606D67" w14:textId="1BF7838C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Nr FIN placówki utworzenia rekordu.</w:t>
            </w:r>
          </w:p>
        </w:tc>
      </w:tr>
      <w:tr w:rsidR="20FC2366" w14:paraId="39528524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9B21334" w14:textId="748E0FB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lokalizacjafinmodyf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A103152" w14:textId="472FB64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D02ED48" w14:textId="04E3163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2C9539E" w14:textId="2C40E0F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F79CE43" w14:textId="27E7164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DA1C0DC" w14:textId="5F6D5FFC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Nr FIN placówki modyfikacji rekordu.</w:t>
            </w:r>
          </w:p>
        </w:tc>
      </w:tr>
      <w:tr w:rsidR="20FC2366" w14:paraId="2137C745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8F110BA" w14:textId="6B1D6D7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lastRenderedPageBreak/>
              <w:t>processid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D86DEF0" w14:textId="500E25B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0030532" w14:textId="3F7F75B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91A5040" w14:textId="5FE5AE2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60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0C2E400" w14:textId="383F773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AC9BF8C" w14:textId="75295DE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Typ prosty: identyfikator procesu wymiany danych</w:t>
            </w:r>
          </w:p>
        </w:tc>
      </w:tr>
    </w:tbl>
    <w:p w14:paraId="3D42AB18" w14:textId="4DEE4DF0" w:rsidR="20FC2366" w:rsidRDefault="20FC2366" w:rsidP="20FC2366">
      <w:pPr>
        <w:spacing w:line="276" w:lineRule="auto"/>
        <w:rPr>
          <w:rFonts w:ascii="Courier New" w:eastAsia="Courier New" w:hAnsi="Courier New" w:cs="Courier New"/>
          <w:sz w:val="18"/>
          <w:szCs w:val="18"/>
        </w:rPr>
      </w:pPr>
    </w:p>
    <w:p w14:paraId="0AFA3C68" w14:textId="7734E518" w:rsidR="5D12F684" w:rsidRDefault="5D12F684" w:rsidP="24E648DA">
      <w:pPr>
        <w:rPr>
          <w:b/>
          <w:bCs/>
        </w:rPr>
      </w:pPr>
      <w:r w:rsidRPr="24E648DA">
        <w:rPr>
          <w:b/>
          <w:bCs/>
        </w:rPr>
        <w:t>skraj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742"/>
        <w:gridCol w:w="1742"/>
        <w:gridCol w:w="1742"/>
        <w:gridCol w:w="1742"/>
        <w:gridCol w:w="1742"/>
        <w:gridCol w:w="1742"/>
      </w:tblGrid>
      <w:tr w:rsidR="20FC2366" w14:paraId="59109EEF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6EBA0458" w14:textId="7DBE2BD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column_name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37F1B189" w14:textId="299FB28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is_pk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221C155E" w14:textId="3A7BE1A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data_type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33111BB0" w14:textId="4A89B64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max_length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7CB7D976" w14:textId="0708E90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nullable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054BE7D5" w14:textId="7CA7852C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description</w:t>
            </w:r>
          </w:p>
        </w:tc>
      </w:tr>
      <w:tr w:rsidR="20FC2366" w14:paraId="69C7E370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C036E97" w14:textId="267A15A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idkraju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5C7A43C" w14:textId="2D83DBE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true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1FBB559" w14:textId="4BD2E2F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D05E098" w14:textId="45CB3A5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E96D8CE" w14:textId="0103027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1202707" w14:textId="5B76C64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Identyfikator kraju</w:t>
            </w:r>
          </w:p>
        </w:tc>
      </w:tr>
      <w:tr w:rsidR="20FC2366" w14:paraId="039E1467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CBB9A63" w14:textId="04C6406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kodkraju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1FB20B7" w14:textId="0333BC5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060529C" w14:textId="0672B3B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79B0ABA" w14:textId="03EC4C6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84A5E44" w14:textId="4DE0976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60DD7C8" w14:textId="369C40C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Kod kraju</w:t>
            </w:r>
          </w:p>
        </w:tc>
      </w:tr>
      <w:tr w:rsidR="20FC2366" w14:paraId="3D0BB7AF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59BF305" w14:textId="081A99D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nazwakraju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0AFF94D" w14:textId="07FCD38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7A70576" w14:textId="432B9FE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6D64329" w14:textId="2CBC355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80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A25F216" w14:textId="32503EB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607BDE5" w14:textId="59F8CE9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Nazwa kraju</w:t>
            </w:r>
          </w:p>
        </w:tc>
      </w:tr>
      <w:tr w:rsidR="20FC2366" w14:paraId="39D6AD0F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0C655C5" w14:textId="6C9FEE3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aktywny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FB9C764" w14:textId="5449C59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78E2DE5" w14:textId="4E55B2B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18B14AF" w14:textId="26B8B22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0D47655" w14:textId="60E98D1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7376684" w14:textId="3CDD4A0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Informacja czy aktywny</w:t>
            </w:r>
          </w:p>
        </w:tc>
      </w:tr>
      <w:tr w:rsidR="20FC2366" w14:paraId="24AAF941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7222F28" w14:textId="7C70F3B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isbtstafmemberno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5379DD2" w14:textId="74AC42F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BF2E44B" w14:textId="4D30DCF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7660CE4" w14:textId="12ED5EB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11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352DF5B" w14:textId="4CAAB02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C764618" w14:textId="08E6309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Identyfikator ISBT operatora utworzenia rekordu</w:t>
            </w:r>
          </w:p>
        </w:tc>
      </w:tr>
      <w:tr w:rsidR="20FC2366" w14:paraId="598DCB8A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6DBED23" w14:textId="47F83B4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isbtstafmembernomodyf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505BA0C" w14:textId="3EEE790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B796AE2" w14:textId="4CEF12F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CC19041" w14:textId="3DDD636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11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095C970" w14:textId="0D0B2BD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C11D9FC" w14:textId="430A82BC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Identyfikator ISBT operatora modyfikacji rekordu</w:t>
            </w:r>
          </w:p>
        </w:tc>
      </w:tr>
      <w:tr w:rsidR="20FC2366" w14:paraId="06A7B6F7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1BC3D5F" w14:textId="18055E7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dataczasutworzenia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5146C19" w14:textId="6279E8C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1EAF7B8" w14:textId="1A74FB3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timestamp without time zone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82CAEDD" w14:textId="492AD46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ADE7F18" w14:textId="12A8D18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2670CDF" w14:textId="5E0B32F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Data i czas utworzenia rekordu.</w:t>
            </w:r>
          </w:p>
        </w:tc>
      </w:tr>
      <w:tr w:rsidR="20FC2366" w14:paraId="6C803567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51B3A92" w14:textId="21FEDA3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dataczasmodyfikacji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5693824" w14:textId="20EE293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60A8863" w14:textId="2AA32A5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timestamp without time zone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4438CE5" w14:textId="4245BED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E9B5B09" w14:textId="14A95A8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E51EEF1" w14:textId="738E4B7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Data i czas modyfikacji rekordu.</w:t>
            </w:r>
          </w:p>
        </w:tc>
      </w:tr>
      <w:tr w:rsidR="20FC2366" w14:paraId="7EB58B29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78B0425" w14:textId="2E192F0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usunieto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DCEB053" w14:textId="46359CDC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B6D18E2" w14:textId="5CE5E6D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6F2E0F1" w14:textId="5A52E67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4399380" w14:textId="5AC7D5A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EBD1370" w14:textId="4EB84AE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Informacja, czy dane zostały usunięte.</w:t>
            </w:r>
          </w:p>
        </w:tc>
      </w:tr>
      <w:tr w:rsidR="20FC2366" w14:paraId="7BB4EED3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6B5C35D" w14:textId="3C6204A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lokalizacjafin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E27324B" w14:textId="016AB22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E069925" w14:textId="711DCF9C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6E527D5" w14:textId="146348B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F2598D7" w14:textId="288DF91C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1571426" w14:textId="1F349FB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Nr FIN placówki utworzenia rekordu.</w:t>
            </w:r>
          </w:p>
        </w:tc>
      </w:tr>
      <w:tr w:rsidR="20FC2366" w14:paraId="4FED0249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D2B2186" w14:textId="53C164D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lokalizacjafinmodyf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6F4EF18" w14:textId="3B6F0B8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EB41C3D" w14:textId="6043962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8E72034" w14:textId="3ACC4AB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D12D72C" w14:textId="6170C3A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9866B7C" w14:textId="57F3948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Nr FIN placówki modyfikacji rekordu.</w:t>
            </w:r>
          </w:p>
        </w:tc>
      </w:tr>
    </w:tbl>
    <w:p w14:paraId="775ED9B2" w14:textId="764084F0" w:rsidR="20FC2366" w:rsidRDefault="20FC2366" w:rsidP="20FC2366">
      <w:pPr>
        <w:spacing w:line="276" w:lineRule="auto"/>
        <w:rPr>
          <w:rFonts w:ascii="Courier New" w:eastAsia="Courier New" w:hAnsi="Courier New" w:cs="Courier New"/>
          <w:sz w:val="18"/>
          <w:szCs w:val="18"/>
        </w:rPr>
      </w:pPr>
    </w:p>
    <w:p w14:paraId="1D06B6E4" w14:textId="14386C8A" w:rsidR="766E2319" w:rsidRDefault="766E2319" w:rsidP="24E648DA">
      <w:pPr>
        <w:rPr>
          <w:b/>
          <w:bCs/>
        </w:rPr>
      </w:pPr>
      <w:r w:rsidRPr="24E648DA">
        <w:rPr>
          <w:b/>
          <w:bCs/>
        </w:rPr>
        <w:t>sgmina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742"/>
        <w:gridCol w:w="1742"/>
        <w:gridCol w:w="1742"/>
        <w:gridCol w:w="1742"/>
        <w:gridCol w:w="1742"/>
        <w:gridCol w:w="1742"/>
      </w:tblGrid>
      <w:tr w:rsidR="20FC2366" w14:paraId="356FC4F2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046E5D57" w14:textId="3905FBB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column_name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2DCBA0AF" w14:textId="431E893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is_pk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64E2AC40" w14:textId="4306BF9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data_type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749A6D63" w14:textId="0F27907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max_length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17AD3EC3" w14:textId="045B4DF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nullable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574A8806" w14:textId="4F96298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description</w:t>
            </w:r>
          </w:p>
        </w:tc>
      </w:tr>
      <w:tr w:rsidR="20FC2366" w14:paraId="22E5B6CB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A817403" w14:textId="238A8B8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idgminy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CFF9969" w14:textId="1DC2188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true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0E1F2EC" w14:textId="5DEB454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01639DE" w14:textId="3333309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A3EB8F8" w14:textId="0B5CDA7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CDAEF40" w14:textId="6D651BC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Identyfikator gminy</w:t>
            </w:r>
          </w:p>
        </w:tc>
      </w:tr>
      <w:tr w:rsidR="20FC2366" w14:paraId="6F85D2F0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4DAC199" w14:textId="752316C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nazwagminy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8745544" w14:textId="057EC01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21A7E88" w14:textId="1FAC1DB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49B0D36" w14:textId="2BE6C37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50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B8F1C43" w14:textId="7815520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DC281D5" w14:textId="490D4F8C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Nazwa gminy</w:t>
            </w:r>
          </w:p>
        </w:tc>
      </w:tr>
      <w:tr w:rsidR="20FC2366" w14:paraId="420FFE1F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88BBF5B" w14:textId="1F53C34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kodterytorialny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87DEC0E" w14:textId="2C8A099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EEF507D" w14:textId="7E6994E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1FC4981" w14:textId="75EA16C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10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2D6D9F4" w14:textId="267A8EC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2338091" w14:textId="4C1B73C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Kod terytorialny</w:t>
            </w:r>
          </w:p>
        </w:tc>
      </w:tr>
      <w:tr w:rsidR="20FC2366" w14:paraId="7F6DBCA5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406CBFF" w14:textId="25C83AF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lastRenderedPageBreak/>
              <w:t>idpowiatu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202CB84" w14:textId="5C04E70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B0AAFD1" w14:textId="1061D97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DC229F5" w14:textId="2233954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B41D10A" w14:textId="3AF4549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E2F268E" w14:textId="66A4CC0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Identyfikator powiatu, w którym znajduje się gmina (klucz obcy do słownika Spowiat).</w:t>
            </w:r>
          </w:p>
        </w:tc>
      </w:tr>
      <w:tr w:rsidR="20FC2366" w14:paraId="49EE94E9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F18EB58" w14:textId="49E58C0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rodzajgminy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BA297D4" w14:textId="1A5E782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7095167" w14:textId="5349EB3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1B380B2" w14:textId="4F8C90E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F0107E6" w14:textId="6EF58EE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A007269" w14:textId="0B6EC4E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Rodzaj gmin.</w:t>
            </w:r>
            <w:r>
              <w:br/>
            </w: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1 - gmina miejska</w:t>
            </w:r>
            <w:r>
              <w:br/>
            </w: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2 - gmina wiejska</w:t>
            </w:r>
            <w:r>
              <w:br/>
            </w: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3 - gmina miejsko-wiejska</w:t>
            </w:r>
            <w:r>
              <w:br/>
            </w: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4 - miasto w gminie miejsko-wiejskiej</w:t>
            </w:r>
            <w:r>
              <w:br/>
            </w: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5 - obszar wiejski gminy miejsko-wiejskiej</w:t>
            </w:r>
            <w:r>
              <w:br/>
            </w: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8 - dzielnicaw m. st. Warszawa</w:t>
            </w:r>
            <w:r>
              <w:br/>
            </w: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9 - delegatury miast: Kraków, Łódź, Poznań i Wrocław.</w:t>
            </w:r>
          </w:p>
        </w:tc>
      </w:tr>
      <w:tr w:rsidR="20FC2366" w14:paraId="2028882E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307B929" w14:textId="4DF2150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stanna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0B1B275" w14:textId="6CFA58A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48521AD" w14:textId="70E666F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date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30AF495" w14:textId="0AECBFB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BC09D88" w14:textId="62F3A31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374E9F8" w14:textId="09564AE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&lt;Kolumna niewykorzystywana&gt;</w:t>
            </w:r>
          </w:p>
        </w:tc>
      </w:tr>
      <w:tr w:rsidR="20FC2366" w14:paraId="71EEC130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7A024A3" w14:textId="70F38B1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aktywny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E4CB349" w14:textId="3A22721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E6070B4" w14:textId="081E749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22B2D26" w14:textId="3F5FFA7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70D87C7" w14:textId="3776908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9FF55D3" w14:textId="1ACD9F9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&lt;Kolumna niewykorzystywana&gt;</w:t>
            </w:r>
          </w:p>
        </w:tc>
      </w:tr>
      <w:tr w:rsidR="20FC2366" w14:paraId="6CE8537A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054A1D5" w14:textId="2C65AA5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isbtstafmemberno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77A11C1" w14:textId="4F73C4A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9DD8877" w14:textId="7DB7FDE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B651B5D" w14:textId="71D51D5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11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D411F66" w14:textId="38E811F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AA8E482" w14:textId="6FB21A6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Identyfikator ISBT operatora utworzenia rekordu</w:t>
            </w:r>
          </w:p>
        </w:tc>
      </w:tr>
      <w:tr w:rsidR="20FC2366" w14:paraId="4F2EB9A4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AA4408A" w14:textId="734C22F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isbtstafmembernomodyf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C37E0B6" w14:textId="4213480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6C96685" w14:textId="327633E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0278FF8" w14:textId="59B36F6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11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D5CBFD3" w14:textId="22921D1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2F765FF" w14:textId="560EF7B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Identyfikator ISBT operatora modyfikacji rekordu</w:t>
            </w:r>
          </w:p>
        </w:tc>
      </w:tr>
      <w:tr w:rsidR="20FC2366" w14:paraId="0E80305B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D0F37BA" w14:textId="48AE2EC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dataczasutworzenia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33080BC" w14:textId="08E0336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A256C18" w14:textId="61EB4E3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timestamp without time zone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E2D9614" w14:textId="22045AB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5110522" w14:textId="28DEF3F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EC211CD" w14:textId="38519AF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Data i czas utworzenia rekordu.</w:t>
            </w:r>
          </w:p>
        </w:tc>
      </w:tr>
      <w:tr w:rsidR="20FC2366" w14:paraId="15356BAA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0A44C98" w14:textId="168BB8F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dataczasmodyfikacji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878F8F6" w14:textId="2B5EA2B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8AAFD63" w14:textId="5E68324C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timestamp without time zone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D0482D9" w14:textId="1A24CD6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5F38DA1" w14:textId="5D7B1CD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558F275" w14:textId="7735B71C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Data i czas modyfikacji rekordu.</w:t>
            </w:r>
          </w:p>
        </w:tc>
      </w:tr>
      <w:tr w:rsidR="20FC2366" w14:paraId="471759B9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B2EAAF8" w14:textId="070C19D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usunieto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9C3C77B" w14:textId="56B8168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5A00324" w14:textId="02855F7C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696B21A" w14:textId="19CA62A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F8C1FB7" w14:textId="508A683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5005965" w14:textId="1456F4B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Informacja, czy dane zostały usunięte.</w:t>
            </w:r>
          </w:p>
        </w:tc>
      </w:tr>
      <w:tr w:rsidR="20FC2366" w14:paraId="5D90791F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C6EF2A8" w14:textId="2FB9A78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lokalizacjafin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50216A4" w14:textId="36B19E9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4F3E151" w14:textId="4F8DE96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9344D20" w14:textId="1B80485C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C5B1900" w14:textId="1BBB46F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D034138" w14:textId="5B6B2A6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Nr FIN placówki utworzenia rekordu.</w:t>
            </w:r>
          </w:p>
        </w:tc>
      </w:tr>
      <w:tr w:rsidR="20FC2366" w14:paraId="653C53FF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1482F9E" w14:textId="61B188A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lastRenderedPageBreak/>
              <w:t>lokalizacjafinmodyf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3D0D013" w14:textId="36C60EA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853D2C1" w14:textId="118F267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E5AC95C" w14:textId="79BC119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056932B" w14:textId="70E71B5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6DA516B" w14:textId="520C24A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Nr FIN placówki modyfikacji rekordu.</w:t>
            </w:r>
          </w:p>
        </w:tc>
      </w:tr>
    </w:tbl>
    <w:p w14:paraId="0A460868" w14:textId="4CD72974" w:rsidR="20FC2366" w:rsidRDefault="20FC2366" w:rsidP="20FC2366">
      <w:pPr>
        <w:spacing w:line="276" w:lineRule="auto"/>
        <w:rPr>
          <w:rFonts w:ascii="Courier New" w:eastAsia="Courier New" w:hAnsi="Courier New" w:cs="Courier New"/>
          <w:sz w:val="18"/>
          <w:szCs w:val="18"/>
        </w:rPr>
      </w:pPr>
    </w:p>
    <w:p w14:paraId="403EF750" w14:textId="27475582" w:rsidR="339DA420" w:rsidRDefault="339DA420" w:rsidP="24E648DA">
      <w:pPr>
        <w:rPr>
          <w:b/>
          <w:bCs/>
        </w:rPr>
      </w:pPr>
      <w:r w:rsidRPr="24E648DA">
        <w:rPr>
          <w:b/>
          <w:bCs/>
        </w:rPr>
        <w:t>spowiat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742"/>
        <w:gridCol w:w="1742"/>
        <w:gridCol w:w="1742"/>
        <w:gridCol w:w="1742"/>
        <w:gridCol w:w="1742"/>
        <w:gridCol w:w="1742"/>
      </w:tblGrid>
      <w:tr w:rsidR="20FC2366" w14:paraId="62B1796E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2ADDAFCE" w14:textId="4FD8DF5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column_name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1F647FD9" w14:textId="2DC1C2E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is_pk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4BCAFDC6" w14:textId="5BF1A9C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data_type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3C0060FE" w14:textId="3776E7A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max_length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12739EF2" w14:textId="7C4F349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nullable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0CB1549E" w14:textId="167FB45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description</w:t>
            </w:r>
          </w:p>
        </w:tc>
      </w:tr>
      <w:tr w:rsidR="20FC2366" w14:paraId="52EE271A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1FA80F1" w14:textId="7CD5BF9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idpowiatu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52253DE" w14:textId="521D074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true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DDBD6BA" w14:textId="7B06EE1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B23B8C4" w14:textId="1A677AC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81007B8" w14:textId="26A16FE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F963C5F" w14:textId="4A1921A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Identyfikator powiatu</w:t>
            </w:r>
          </w:p>
        </w:tc>
      </w:tr>
      <w:tr w:rsidR="20FC2366" w14:paraId="6292B8A5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9423432" w14:textId="3435F4C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kodpowiatu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79CF968" w14:textId="42D5C66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6593EF6" w14:textId="5B22B44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D36B470" w14:textId="6AEA14F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4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09D638E" w14:textId="0AA177D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FE07394" w14:textId="0C325A4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Kod powiatu</w:t>
            </w:r>
          </w:p>
        </w:tc>
      </w:tr>
      <w:tr w:rsidR="20FC2366" w14:paraId="5891F0D2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85F94BE" w14:textId="0A903C9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nazwapowiatu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50950EB" w14:textId="62212C9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E25CB4F" w14:textId="5B032F9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C9D67C5" w14:textId="27A6C7A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60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983BDB6" w14:textId="62941AF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4BC6E35" w14:textId="12D77EA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Nazwa powiatu</w:t>
            </w:r>
          </w:p>
        </w:tc>
      </w:tr>
      <w:tr w:rsidR="20FC2366" w14:paraId="2E1D9A28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3484229" w14:textId="7A50D7F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idwojewodztwa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6E02E04" w14:textId="0101A06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23539B8" w14:textId="1A96E53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67C5CAE" w14:textId="07B9ED8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F0E9F58" w14:textId="6FDB79D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08A4F4F" w14:textId="1907D4D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Identyfikator województwa, do którego należy powiat (klucz obcy do słownika Swojewodztwo).</w:t>
            </w:r>
          </w:p>
        </w:tc>
      </w:tr>
      <w:tr w:rsidR="20FC2366" w14:paraId="0768F7E4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4770532" w14:textId="31EDD8D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aktywny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06744B7" w14:textId="499217F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5C277EA" w14:textId="748017F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170C4FB" w14:textId="60D730D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2CE96F3" w14:textId="0CE9BF4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D6E0119" w14:textId="271691B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&lt;Kolumna niewykorzystywana&gt;</w:t>
            </w:r>
          </w:p>
        </w:tc>
      </w:tr>
      <w:tr w:rsidR="20FC2366" w14:paraId="7373D2B4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8BC2B81" w14:textId="7F6C00E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stanna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D7FC768" w14:textId="131C090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6E39425" w14:textId="4F9C4D1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date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F5B8A5C" w14:textId="2BB9E43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0CC4976" w14:textId="614B75C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14B5427" w14:textId="268B0C9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&lt;Kolumna niewykorzystywana&gt;</w:t>
            </w:r>
          </w:p>
        </w:tc>
      </w:tr>
      <w:tr w:rsidR="20FC2366" w14:paraId="6776B927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567D1B7" w14:textId="75E20C7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isbtstafmemberno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FC07D89" w14:textId="31916CC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D5788CA" w14:textId="547A948C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20C1ABF" w14:textId="7729EF4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11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CFF3E61" w14:textId="38BEEAC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8DEDA48" w14:textId="400AC72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Identyfikator ISBT operatora utworzenia rekordu</w:t>
            </w:r>
          </w:p>
        </w:tc>
      </w:tr>
      <w:tr w:rsidR="20FC2366" w14:paraId="27B2D968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00CB72F" w14:textId="20A275D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isbtstafmembernomodyf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884EB27" w14:textId="70EDC3C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550EEB9" w14:textId="70F8309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179E2CD" w14:textId="3DAAE65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11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8BDE78E" w14:textId="68971C9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E449CBB" w14:textId="4550EBD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Identyfikator ISBT operatora modyfikacji rekordu</w:t>
            </w:r>
          </w:p>
        </w:tc>
      </w:tr>
      <w:tr w:rsidR="20FC2366" w14:paraId="4BD12F16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576038D" w14:textId="569EDF7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dataczasutworzenia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88937E3" w14:textId="3AADDD6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8A89A05" w14:textId="6C9D75C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timestamp without time zone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154F9C1" w14:textId="53A2F35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1DAFB9C" w14:textId="3082FF7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0E3D185" w14:textId="14C05E7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Data i czas utworzenia rekordu.</w:t>
            </w:r>
          </w:p>
        </w:tc>
      </w:tr>
      <w:tr w:rsidR="20FC2366" w14:paraId="175306F7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CCEEA4D" w14:textId="60100D8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dataczasmodyfikacji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F64C744" w14:textId="1744EF5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DE589B6" w14:textId="3247E24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timestamp without time zone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8B33F45" w14:textId="676C232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1871542" w14:textId="0AB82B8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E656172" w14:textId="612A67F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Data i czas modyfikacji rekordu.</w:t>
            </w:r>
          </w:p>
        </w:tc>
      </w:tr>
      <w:tr w:rsidR="20FC2366" w14:paraId="3E1327C5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50FA91D" w14:textId="20115E4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usunieto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320AC11" w14:textId="5007889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72F19CD" w14:textId="14EEEEB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E4E990B" w14:textId="239B51F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BB4D9ED" w14:textId="4E71787C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297CA0A" w14:textId="2CAB115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Informacja, czy dane zostały usunięte.</w:t>
            </w:r>
          </w:p>
        </w:tc>
      </w:tr>
      <w:tr w:rsidR="20FC2366" w14:paraId="62029096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61349AF" w14:textId="0E2BE6E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lokalizacjafin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67FB80F" w14:textId="4A2D9B2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B6FF970" w14:textId="625A259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7128A92" w14:textId="7011046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163729D" w14:textId="0598318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4E8044D" w14:textId="1EF7C10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Nr FIN placówki utworzenia rekordu.</w:t>
            </w:r>
          </w:p>
        </w:tc>
      </w:tr>
      <w:tr w:rsidR="20FC2366" w14:paraId="3C1EFEC0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075BA4D" w14:textId="5CD0E72C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lokalizacjafinmodyf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EFBB28A" w14:textId="02083A7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CC5C528" w14:textId="6240C5C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3687AF2" w14:textId="6ECF9DC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79A60AD" w14:textId="0C7D68A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8758562" w14:textId="2EEAD70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Nr FIN placówki modyfikacji rekordu.</w:t>
            </w:r>
          </w:p>
        </w:tc>
      </w:tr>
    </w:tbl>
    <w:p w14:paraId="437C3E32" w14:textId="5960F4B0" w:rsidR="20FC2366" w:rsidRDefault="20FC2366" w:rsidP="20FC2366">
      <w:pPr>
        <w:spacing w:line="276" w:lineRule="auto"/>
        <w:rPr>
          <w:rFonts w:ascii="Courier New" w:eastAsia="Courier New" w:hAnsi="Courier New" w:cs="Courier New"/>
          <w:sz w:val="18"/>
          <w:szCs w:val="18"/>
        </w:rPr>
      </w:pPr>
    </w:p>
    <w:p w14:paraId="0C81C76E" w14:textId="33D8840D" w:rsidR="1A79291E" w:rsidRDefault="1A79291E" w:rsidP="24E648DA">
      <w:pPr>
        <w:rPr>
          <w:b/>
          <w:bCs/>
        </w:rPr>
      </w:pPr>
      <w:r w:rsidRPr="24E648DA">
        <w:rPr>
          <w:b/>
          <w:bCs/>
        </w:rPr>
        <w:t>smiejscowosc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742"/>
        <w:gridCol w:w="1742"/>
        <w:gridCol w:w="1742"/>
        <w:gridCol w:w="1742"/>
        <w:gridCol w:w="1742"/>
        <w:gridCol w:w="1742"/>
      </w:tblGrid>
      <w:tr w:rsidR="20FC2366" w14:paraId="45822828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70482882" w14:textId="6B76157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lastRenderedPageBreak/>
              <w:t>column_name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4F759CDB" w14:textId="4D09C70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is_pk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4AC3B66E" w14:textId="7B46A51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data_type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1D6F57BA" w14:textId="6905C21C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max_length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2DA5B40A" w14:textId="35FCBC5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nullable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74FADCF7" w14:textId="5B0274B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description</w:t>
            </w:r>
          </w:p>
        </w:tc>
      </w:tr>
      <w:tr w:rsidR="20FC2366" w14:paraId="2C6C3E51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29E1EF0" w14:textId="27E1401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idmiejscowosci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E529B17" w14:textId="271E9AF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true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4352125" w14:textId="7136CA0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5294F49" w14:textId="646F297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0063DF3" w14:textId="26A9F05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CF1801A" w14:textId="2A009F8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Identyfikator miejscowości</w:t>
            </w:r>
          </w:p>
        </w:tc>
      </w:tr>
      <w:tr w:rsidR="20FC2366" w14:paraId="4547FA59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6A8F67E" w14:textId="1E25E53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nazwamiejscowosci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973A57B" w14:textId="12B8AAF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140814F" w14:textId="3ADC2AE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E7B6228" w14:textId="2183CF8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60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CF613AB" w14:textId="0F51F2F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1BE3A0A" w14:textId="46D59D2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Nazwa miejscowości</w:t>
            </w:r>
          </w:p>
        </w:tc>
      </w:tr>
      <w:tr w:rsidR="20FC2366" w14:paraId="08ED20C4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424FC5E" w14:textId="360523C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kodpocztowyogolny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95356D4" w14:textId="27C61D5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23DCF14" w14:textId="24355C7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047646D" w14:textId="776E7E8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7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C6045DF" w14:textId="7DEA57E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B77B8C4" w14:textId="7B48D1A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Kod pocztowy</w:t>
            </w:r>
          </w:p>
        </w:tc>
      </w:tr>
      <w:tr w:rsidR="20FC2366" w14:paraId="1A4A43B0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747E16C" w14:textId="660EC07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idgminy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385957D" w14:textId="463C09B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1CB0CAB" w14:textId="194B7DF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5F6AECA" w14:textId="55F238F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5292241" w14:textId="005B7B5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DB4AFE8" w14:textId="223898F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Identyfikator gminy w jakiej znajduje się miejscowość. Relacja do tabeli Sgmina.</w:t>
            </w:r>
          </w:p>
        </w:tc>
      </w:tr>
      <w:tr w:rsidR="20FC2366" w14:paraId="4F3023BB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26A05D1" w14:textId="72EC78A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aktywny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E419E8B" w14:textId="53F2103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8E9981A" w14:textId="6A0D7D4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DC79969" w14:textId="455FB38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6322816" w14:textId="494DB4C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064046E" w14:textId="4A33E47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Informacja o tym, czy miejscowość istnieje.</w:t>
            </w:r>
          </w:p>
        </w:tc>
      </w:tr>
      <w:tr w:rsidR="20FC2366" w14:paraId="4313362D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D6A9E64" w14:textId="78F67BF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czynazwazwyczajowa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6110109" w14:textId="40AE662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0A93A32" w14:textId="6CE3F79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7AAEB56" w14:textId="1EEB573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80FB534" w14:textId="4CA8168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C7D9254" w14:textId="643F136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Flaga informująca o tym, czy dla danej miejscowości występuje nazwa zwyczajowa: (0 - nie, 1 - tak).</w:t>
            </w:r>
            <w:r>
              <w:br/>
            </w: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Uwaga: w dokumentacji TERYT 0 oznacza, że występuje nazwa zwyczajowa, 1 - brak nazwy zwyczajowej (0 - tak, 1 - nie). </w:t>
            </w:r>
          </w:p>
        </w:tc>
      </w:tr>
      <w:tr w:rsidR="20FC2366" w14:paraId="79D3C5EB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C16E4DC" w14:textId="17349D0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kodmiejscowosci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34C7B4B" w14:textId="362FD5C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0F7F575" w14:textId="78CBAE1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47FB303" w14:textId="67C3313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7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87D6D99" w14:textId="1748F31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8F8B2A6" w14:textId="1987E7D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Identyfikator (symbol) miejscowości.</w:t>
            </w:r>
          </w:p>
        </w:tc>
      </w:tr>
      <w:tr w:rsidR="20FC2366" w14:paraId="6B3BD2A4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E3F5B57" w14:textId="2593C06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kodmiejscowoscipodstawowej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4AC9515" w14:textId="44D991D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36D1129" w14:textId="71C6C92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7F9172B" w14:textId="1275441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7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7DD57F5" w14:textId="1CFEB76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3E59464" w14:textId="5F78E3B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Identyfikator (symbol) miejscowości podstawowej. Dla części miejscowości wiejskich - identyfikator miejscowości,</w:t>
            </w:r>
            <w:r>
              <w:br/>
            </w: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do której dana część należy, dla części miast - identyfikator danego miasta (w miastach posiadających dzielnice/delegatury - identyfikator </w:t>
            </w: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lastRenderedPageBreak/>
              <w:t>tej jednostki).</w:t>
            </w:r>
          </w:p>
        </w:tc>
      </w:tr>
      <w:tr w:rsidR="20FC2366" w14:paraId="42B127A1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2B489E3" w14:textId="30A6BCD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lastRenderedPageBreak/>
              <w:t>stanna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1402F03" w14:textId="71D54AD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89EBEFF" w14:textId="2F8E671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date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741CFBC" w14:textId="686C1A9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950055A" w14:textId="0316C44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BD0861C" w14:textId="68A07B0C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Data aktualizacji danych w podsystemie SIMC.</w:t>
            </w:r>
          </w:p>
        </w:tc>
      </w:tr>
      <w:tr w:rsidR="20FC2366" w14:paraId="2589D518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FE0FAFD" w14:textId="15DF3AA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idrodzajumiejscowosci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82DC6A5" w14:textId="7DA2F3F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26D65EF" w14:textId="504D80D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7944FA0" w14:textId="7B76C31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A712D81" w14:textId="2837657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A0FC009" w14:textId="64090F3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Identyfikator kodu rodzaju miejscowosci.</w:t>
            </w:r>
          </w:p>
        </w:tc>
      </w:tr>
      <w:tr w:rsidR="20FC2366" w14:paraId="32C1BDAC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EF206E2" w14:textId="6403AAE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isbtstafmemberno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C5783B8" w14:textId="124BA17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ACC6A41" w14:textId="42F02FF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8E3116A" w14:textId="4EB873F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11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4B71549" w14:textId="4DD225C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86E0178" w14:textId="4ADA6D1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Identyfikator ISBT operatora utworzenia rekordu</w:t>
            </w:r>
          </w:p>
        </w:tc>
      </w:tr>
      <w:tr w:rsidR="20FC2366" w14:paraId="0A8EDA3C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C4B691B" w14:textId="6E91230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isbtstafmembernomodyf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D6E0ED8" w14:textId="10E241C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C6057CC" w14:textId="25D22B9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2C13DB5" w14:textId="29964EB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11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0A3ED16" w14:textId="12596D3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7ED4EB8" w14:textId="2EFC863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Identyfikator ISBT operatora modyfikacji rekordu</w:t>
            </w:r>
          </w:p>
        </w:tc>
      </w:tr>
      <w:tr w:rsidR="20FC2366" w14:paraId="3E25A80D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59CB2C3" w14:textId="5FE4480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dataczasutworzenia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9C3E299" w14:textId="01C605F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2F90539" w14:textId="770A21A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timestamp without time zone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AF1A9B9" w14:textId="359A0A7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4BF1A3C" w14:textId="48D0378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14A6B4A" w14:textId="1553FDE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Data i czas utworzenia rekordu.</w:t>
            </w:r>
          </w:p>
        </w:tc>
      </w:tr>
      <w:tr w:rsidR="20FC2366" w14:paraId="62C3ECAD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C2A3FFB" w14:textId="20455EE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dataczasmodyfikacji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8865E90" w14:textId="034E54E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365AD3B" w14:textId="2B01A00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timestamp without time zone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B441B50" w14:textId="6A10E32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916F552" w14:textId="1157F4C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71BC5F6" w14:textId="02B1BAD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Data i czas modyfikacji rekordu.</w:t>
            </w:r>
          </w:p>
        </w:tc>
      </w:tr>
      <w:tr w:rsidR="20FC2366" w14:paraId="3FCD92C6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D40A4E8" w14:textId="68088B5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usunieto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6CD9D43" w14:textId="38AF29E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2F39FAD" w14:textId="0B1A6BC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1F1F156" w14:textId="2773BC6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45950D8" w14:textId="1BC3233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D8CAE58" w14:textId="2CEE573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Informacja, czy dane zostały usunięte.</w:t>
            </w:r>
          </w:p>
        </w:tc>
      </w:tr>
      <w:tr w:rsidR="20FC2366" w14:paraId="2DC966E2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68D2AC6" w14:textId="4E3A410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lokalizacjafin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E1831B8" w14:textId="2D8DF3E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0113675" w14:textId="1977AF9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C3C8F13" w14:textId="71B5B09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E0A76F7" w14:textId="6207E31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3F2E2F6" w14:textId="3E63477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Nr FIN placówki utworzenia rekordu.</w:t>
            </w:r>
          </w:p>
        </w:tc>
      </w:tr>
      <w:tr w:rsidR="20FC2366" w14:paraId="36DE544A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2BD8E4F" w14:textId="1B434FC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lokalizacjafinmodyf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6B12881" w14:textId="19C4E98C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7874B90" w14:textId="0989781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79DDEB9" w14:textId="2AB039D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3D09564" w14:textId="790F045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935D14B" w14:textId="7FFF7F4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Nr FIN placówki modyfikacji rekordu.</w:t>
            </w:r>
          </w:p>
        </w:tc>
      </w:tr>
    </w:tbl>
    <w:p w14:paraId="7AFAA3BA" w14:textId="775E5895" w:rsidR="20FC2366" w:rsidRDefault="20FC2366" w:rsidP="20FC2366">
      <w:pPr>
        <w:spacing w:line="276" w:lineRule="auto"/>
        <w:rPr>
          <w:rFonts w:ascii="Courier New" w:eastAsia="Courier New" w:hAnsi="Courier New" w:cs="Courier New"/>
          <w:sz w:val="18"/>
          <w:szCs w:val="18"/>
        </w:rPr>
      </w:pPr>
    </w:p>
    <w:p w14:paraId="5D21891C" w14:textId="590B820E" w:rsidR="069F3F87" w:rsidRDefault="069F3F87" w:rsidP="24E648DA">
      <w:pPr>
        <w:rPr>
          <w:b/>
          <w:bCs/>
        </w:rPr>
      </w:pPr>
      <w:r w:rsidRPr="24E648DA">
        <w:rPr>
          <w:b/>
          <w:bCs/>
        </w:rPr>
        <w:t>swojewodztwo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742"/>
        <w:gridCol w:w="1742"/>
        <w:gridCol w:w="1742"/>
        <w:gridCol w:w="1742"/>
        <w:gridCol w:w="1742"/>
        <w:gridCol w:w="1742"/>
      </w:tblGrid>
      <w:tr w:rsidR="20FC2366" w14:paraId="43A52C49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13D41225" w14:textId="62A6D83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column_name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623A2072" w14:textId="3692264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is_pk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4F9A6CE7" w14:textId="4785233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data_type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7F4CCF3B" w14:textId="15F5A19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max_length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3E04CC8E" w14:textId="2FC548A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nullable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26EAFC4A" w14:textId="0F875C2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description</w:t>
            </w:r>
          </w:p>
        </w:tc>
      </w:tr>
      <w:tr w:rsidR="20FC2366" w14:paraId="0EF19F74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CBA6A27" w14:textId="0F315A5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idwojewodztwa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4DB7CC1" w14:textId="085667C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true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F84621F" w14:textId="43299A7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15A1B95" w14:textId="2C9BC1C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930CC24" w14:textId="39F44A0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41152E8" w14:textId="729F6F4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Identyfikator województwa (klucz główny tablicy).</w:t>
            </w:r>
          </w:p>
        </w:tc>
      </w:tr>
      <w:tr w:rsidR="20FC2366" w14:paraId="3655AFF6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8E7EBAB" w14:textId="1F90E16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kodwojewodztwa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5883FA9" w14:textId="1A185B4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9A051B3" w14:textId="65C6CC6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33090E3" w14:textId="38B6548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3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E2EAF26" w14:textId="4CAAA35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25A7658" w14:textId="264D126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Kod województwa</w:t>
            </w:r>
          </w:p>
        </w:tc>
      </w:tr>
      <w:tr w:rsidR="20FC2366" w14:paraId="03BD4B77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C0203CF" w14:textId="4827AE0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nazwawojewodztwa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FF8FB03" w14:textId="7D5D453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30E02EE" w14:textId="2465D8E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EF754DA" w14:textId="66FB36E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30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CFABCCE" w14:textId="50D9216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D877AFD" w14:textId="45CAA13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Nazwa województwa</w:t>
            </w:r>
          </w:p>
        </w:tc>
      </w:tr>
      <w:tr w:rsidR="20FC2366" w14:paraId="486DB7FB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CAC85A2" w14:textId="0F19B47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aktywny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29FFF0B" w14:textId="4FEDB73C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6B6B372" w14:textId="3A7CA57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4EA734C" w14:textId="7DB6D80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DC8EE6B" w14:textId="5FC2868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04D05D1" w14:textId="0C7B99C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&lt;Kolumna niewykorzystywana&gt;</w:t>
            </w:r>
          </w:p>
        </w:tc>
      </w:tr>
      <w:tr w:rsidR="20FC2366" w14:paraId="77FF7C78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9C8B714" w14:textId="47F112B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stanna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1DC71B1" w14:textId="7438EF1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2CA0BF6" w14:textId="469A662C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date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45F7167" w14:textId="44C9D52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929BBDA" w14:textId="696F8F1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A1EBCCB" w14:textId="34B47FA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&lt;Kolumna niewykorzystywana&gt;</w:t>
            </w:r>
          </w:p>
        </w:tc>
      </w:tr>
      <w:tr w:rsidR="20FC2366" w14:paraId="6BAFC2A8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A007874" w14:textId="1DA629BC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lastRenderedPageBreak/>
              <w:t>isbtstafmemberno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8720338" w14:textId="2E1CBA6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387CCE0" w14:textId="513C1DF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3010308" w14:textId="445CCF2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11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A1F5D73" w14:textId="232EFAB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35EE479" w14:textId="4B2B3CE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Identyfikator ISBT operatora utworzenia rekordu</w:t>
            </w:r>
          </w:p>
        </w:tc>
      </w:tr>
      <w:tr w:rsidR="20FC2366" w14:paraId="6D15C3E2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3A8E176" w14:textId="158B42E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isbtstafmembernomodyf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2404A0A" w14:textId="4C83822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3C48BB8" w14:textId="4E91210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F5B832F" w14:textId="78BCDC8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11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B61FF3D" w14:textId="1D5A496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3CCE81F" w14:textId="799F91F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Identyfikator ISBT operatora modyfikacji rekordu</w:t>
            </w:r>
          </w:p>
        </w:tc>
      </w:tr>
      <w:tr w:rsidR="20FC2366" w14:paraId="578C5CA2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FC854E4" w14:textId="4DA68B7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dataczasutworzenia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39C4C73" w14:textId="4AFC435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FC328C7" w14:textId="1B2EBF2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timestamp without time zone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71A0C7F" w14:textId="7FB7793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E1ACC88" w14:textId="58597D9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54A902C" w14:textId="6D1733D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Data i czas utworzenia rekordu.</w:t>
            </w:r>
          </w:p>
        </w:tc>
      </w:tr>
      <w:tr w:rsidR="20FC2366" w14:paraId="13B76253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B180F12" w14:textId="180D2BA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dataczasmodyfikacji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B20742E" w14:textId="0DAA807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BE9FFF9" w14:textId="1135C09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timestamp without time zone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9705F60" w14:textId="18DE69C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4CB8838" w14:textId="0316571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D561AC6" w14:textId="0A4420A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Data i czas modyfikacji rekordu.</w:t>
            </w:r>
          </w:p>
        </w:tc>
      </w:tr>
      <w:tr w:rsidR="20FC2366" w14:paraId="4D4D5413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589DB2C" w14:textId="212023F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usunieto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2EE5454" w14:textId="3762D05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C76DB0D" w14:textId="5235D7C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E60219E" w14:textId="31F39B9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24C0729" w14:textId="5188B04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3A4C806" w14:textId="7B494A3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Informacja, czy dany wpis jest usuniety z db ("0" - wpis aktualny, "1" - wpis usunięty)</w:t>
            </w:r>
          </w:p>
        </w:tc>
      </w:tr>
      <w:tr w:rsidR="20FC2366" w14:paraId="0D6210A8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3848621" w14:textId="358E88DC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lokalizacjafin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3122FEA" w14:textId="0F1E00E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E541974" w14:textId="78F1F2B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8DCA34C" w14:textId="57D13B4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D820365" w14:textId="334DB31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740F9B2" w14:textId="11ED331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Nr FIN placówki utworzenia rekordu.</w:t>
            </w:r>
          </w:p>
        </w:tc>
      </w:tr>
      <w:tr w:rsidR="20FC2366" w14:paraId="053DEF8B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543F33F" w14:textId="132C96F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lokalizacjafinmodyf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E3E159A" w14:textId="6E0B225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CF188A5" w14:textId="1C30EA9C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B827754" w14:textId="6FEA31E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63C4762" w14:textId="2562BD2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0DBA8F4" w14:textId="1307BAC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Nr FIN placówki modyfikacji rekordu.</w:t>
            </w:r>
          </w:p>
        </w:tc>
      </w:tr>
    </w:tbl>
    <w:p w14:paraId="702D7666" w14:textId="33D0A99C" w:rsidR="20FC2366" w:rsidRDefault="20FC2366" w:rsidP="20FC2366">
      <w:pPr>
        <w:spacing w:line="276" w:lineRule="auto"/>
        <w:rPr>
          <w:rFonts w:ascii="Courier New" w:eastAsia="Courier New" w:hAnsi="Courier New" w:cs="Courier New"/>
          <w:sz w:val="18"/>
          <w:szCs w:val="18"/>
        </w:rPr>
      </w:pPr>
    </w:p>
    <w:p w14:paraId="074BC90C" w14:textId="50F8D0BA" w:rsidR="3497CF4A" w:rsidRDefault="3497CF4A" w:rsidP="24E648DA">
      <w:pPr>
        <w:rPr>
          <w:b/>
          <w:bCs/>
        </w:rPr>
      </w:pPr>
      <w:r w:rsidRPr="24E648DA">
        <w:rPr>
          <w:b/>
          <w:bCs/>
        </w:rPr>
        <w:t>srodzajmiejscowosci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742"/>
        <w:gridCol w:w="1742"/>
        <w:gridCol w:w="1742"/>
        <w:gridCol w:w="1742"/>
        <w:gridCol w:w="1742"/>
        <w:gridCol w:w="1742"/>
      </w:tblGrid>
      <w:tr w:rsidR="20FC2366" w14:paraId="61D28F1B" w14:textId="77777777" w:rsidTr="24E648DA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26CE36F3" w14:textId="0C24C7A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column_name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0B91C376" w14:textId="64A86D5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is_pk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7F409C3E" w14:textId="75A2373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data_type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42CAD926" w14:textId="108EA88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max_length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410848EB" w14:textId="2601545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nullable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2895A062" w14:textId="7A15FE8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description</w:t>
            </w:r>
          </w:p>
        </w:tc>
      </w:tr>
      <w:tr w:rsidR="20FC2366" w14:paraId="3132791F" w14:textId="77777777" w:rsidTr="24E648DA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21DF136" w14:textId="162F77B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idrodzajumiejscowosci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6E96D06" w14:textId="6C44115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true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987223D" w14:textId="7ED543F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79EBE6D" w14:textId="2728001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989127A" w14:textId="7F1037E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3943B72" w14:textId="1DBCF7E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Identyfikator rodzaju miejscowości</w:t>
            </w:r>
          </w:p>
        </w:tc>
      </w:tr>
      <w:tr w:rsidR="20FC2366" w14:paraId="3D21E0DC" w14:textId="77777777" w:rsidTr="24E648DA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4AD8347" w14:textId="704E22E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kodrodzajumiejscowosci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D88D1E5" w14:textId="47B2DEC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7F5543D" w14:textId="796732D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0ABCFF4" w14:textId="182A271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2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5B64CAC" w14:textId="4D5BCDF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7B6D8C7" w14:textId="65415F4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Kod rodzaju miejscowości</w:t>
            </w:r>
          </w:p>
        </w:tc>
      </w:tr>
      <w:tr w:rsidR="20FC2366" w14:paraId="390A386A" w14:textId="77777777" w:rsidTr="24E648DA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94E3D41" w14:textId="4E8A17C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nazwa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455DC2B" w14:textId="779FE44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20FEB59" w14:textId="60B3073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3757FB7" w14:textId="68202D6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200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0B8A245" w14:textId="657A8BB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9FAC72D" w14:textId="50FAFBB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Opis rodzaju miejscowości</w:t>
            </w:r>
          </w:p>
        </w:tc>
      </w:tr>
      <w:tr w:rsidR="20FC2366" w14:paraId="11B3AE2C" w14:textId="77777777" w:rsidTr="24E648DA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9F5EFE3" w14:textId="5ADDBEA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stanna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3E263B0" w14:textId="4936F69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609521B" w14:textId="20B7265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date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D3AE186" w14:textId="1C1A500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A901A00" w14:textId="0C7F4A0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5C8AE41" w14:textId="7249B2F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&lt;Kolumna niewykorzystywana&gt;</w:t>
            </w:r>
          </w:p>
        </w:tc>
      </w:tr>
      <w:tr w:rsidR="20FC2366" w14:paraId="674A22A0" w14:textId="77777777" w:rsidTr="24E648DA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8904C14" w14:textId="00AE040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aktywny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ECFA8C9" w14:textId="702E721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2E58939" w14:textId="079857E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625A0B0" w14:textId="5B294FB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2F2D4D1" w14:textId="5464EBB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FDDB47C" w14:textId="20A1C88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&lt;Kolumna niewykorzystywana&gt;</w:t>
            </w:r>
          </w:p>
        </w:tc>
      </w:tr>
      <w:tr w:rsidR="20FC2366" w14:paraId="0F8233F3" w14:textId="77777777" w:rsidTr="24E648DA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4F22A58" w14:textId="7FA9309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isbtstafmemberno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E85F2F6" w14:textId="0BCB24C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F847A87" w14:textId="662DC73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0CDBFB9" w14:textId="3DB3F76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11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79DE193" w14:textId="504853B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8F31774" w14:textId="5123280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Identyfikator ISBT operatora utworzenia rekordu</w:t>
            </w:r>
          </w:p>
        </w:tc>
      </w:tr>
      <w:tr w:rsidR="20FC2366" w14:paraId="5C6E0569" w14:textId="77777777" w:rsidTr="24E648DA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AA5CA37" w14:textId="19B896B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isbtstafmembernomodyf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B5BDA36" w14:textId="6CB0DD8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B4061AD" w14:textId="6D9E4AE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3E7EBC2" w14:textId="60684B1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11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BEEACD5" w14:textId="3DCEB3A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A2B27F9" w14:textId="7EC0533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Identyfikator ISBT operatora modyfikacji rekordu</w:t>
            </w:r>
          </w:p>
        </w:tc>
      </w:tr>
      <w:tr w:rsidR="20FC2366" w14:paraId="4D82053D" w14:textId="77777777" w:rsidTr="24E648DA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B24E283" w14:textId="1D68984C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lastRenderedPageBreak/>
              <w:t>dataczasutworzenia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B49E10E" w14:textId="05A6975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D87B64A" w14:textId="04410E2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timestamp without time zone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88F8F89" w14:textId="0A252F6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1F7E137" w14:textId="12B91FB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35038A3" w14:textId="086EEB9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Data i czas utworzenia rekordu.</w:t>
            </w:r>
          </w:p>
        </w:tc>
      </w:tr>
      <w:tr w:rsidR="20FC2366" w14:paraId="16209E10" w14:textId="77777777" w:rsidTr="24E648DA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A0B2FC1" w14:textId="7722D19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dataczasmodyfikacji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2D593F5" w14:textId="2C1DCDEC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3550612" w14:textId="0F790EC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timestamp without time zone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BBD299E" w14:textId="431DC68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F5339FE" w14:textId="79404E5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0FCE827" w14:textId="02D9019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Data i czas modyfikacji rekordu.</w:t>
            </w:r>
          </w:p>
        </w:tc>
      </w:tr>
      <w:tr w:rsidR="20FC2366" w14:paraId="46D6D03B" w14:textId="77777777" w:rsidTr="24E648DA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3227029" w14:textId="75D6A17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usunieto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A14941F" w14:textId="74A172E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CE5AE6C" w14:textId="4898D57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1A00493" w14:textId="2B11ED4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4BA82D0" w14:textId="36BC1AA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3BCB7FE" w14:textId="72B6028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Informacja, czy dane zostały usunięte.</w:t>
            </w:r>
          </w:p>
        </w:tc>
      </w:tr>
      <w:tr w:rsidR="20FC2366" w14:paraId="3345BBC8" w14:textId="77777777" w:rsidTr="24E648DA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98AD096" w14:textId="2EE6830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lokalizacjafin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4B3503A" w14:textId="781BEAF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3AD2638" w14:textId="1F8E4F6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3FDC219" w14:textId="003F2EA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40D2455" w14:textId="128F928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7A0CC8A" w14:textId="2096A99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Nr FIN placówki utworzenia rekordu.</w:t>
            </w:r>
          </w:p>
        </w:tc>
      </w:tr>
      <w:tr w:rsidR="20FC2366" w14:paraId="69B9D338" w14:textId="77777777" w:rsidTr="24E648DA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5AECB29" w14:textId="63BCE2D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lokalizacjafinmodyf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476E0A3" w14:textId="4DC76F4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37A4024" w14:textId="10A9291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9B8C5A5" w14:textId="72916C0C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825C0FD" w14:textId="206EF41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69EA796" w14:textId="0CD5470C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Nr FIN placówki modyfikacji rekordu.</w:t>
            </w:r>
          </w:p>
        </w:tc>
      </w:tr>
    </w:tbl>
    <w:p w14:paraId="43053C6D" w14:textId="3E925630" w:rsidR="20FC2366" w:rsidRDefault="20FC2366" w:rsidP="20FC2366"/>
    <w:p w14:paraId="550246D2" w14:textId="6839D345" w:rsidR="00F00F52" w:rsidRDefault="0991383B" w:rsidP="00F00F52">
      <w:pPr>
        <w:pStyle w:val="Nagwek1"/>
        <w:numPr>
          <w:ilvl w:val="0"/>
          <w:numId w:val="1"/>
        </w:numPr>
      </w:pPr>
      <w:bookmarkStart w:id="2" w:name="_Toc95486320"/>
      <w:r>
        <w:t>D</w:t>
      </w:r>
      <w:r w:rsidR="72054474">
        <w:t>onacje</w:t>
      </w:r>
      <w:bookmarkEnd w:id="2"/>
    </w:p>
    <w:p w14:paraId="744D90B8" w14:textId="07519E0E" w:rsidR="20FC2366" w:rsidRDefault="6E20A17D" w:rsidP="20FC2366">
      <w:r>
        <w:t xml:space="preserve">Obszar przechowuje </w:t>
      </w:r>
      <w:r w:rsidR="3E8DCACF">
        <w:t>informacje o donacjach wraz z</w:t>
      </w:r>
      <w:r w:rsidR="5A2F424C">
        <w:t xml:space="preserve"> </w:t>
      </w:r>
      <w:r w:rsidR="24201A26">
        <w:t xml:space="preserve">dokładnym </w:t>
      </w:r>
      <w:r w:rsidR="5A2F424C">
        <w:t xml:space="preserve">określeniem </w:t>
      </w:r>
      <w:r w:rsidR="78572D6D">
        <w:t>co to rodzaj donacji i jakie są jej definicje.</w:t>
      </w:r>
    </w:p>
    <w:p w14:paraId="123B64BB" w14:textId="126148DC" w:rsidR="72DF2940" w:rsidRDefault="72DF2940" w:rsidP="24E648DA">
      <w:pPr>
        <w:rPr>
          <w:rFonts w:ascii="Calibri" w:eastAsia="Calibri" w:hAnsi="Calibri" w:cs="Calibri"/>
          <w:b/>
          <w:bCs/>
          <w:color w:val="444444"/>
        </w:rPr>
      </w:pPr>
      <w:r w:rsidRPr="24E648DA">
        <w:rPr>
          <w:rFonts w:ascii="Calibri" w:eastAsia="Calibri" w:hAnsi="Calibri" w:cs="Calibri"/>
          <w:b/>
          <w:bCs/>
          <w:color w:val="444444"/>
        </w:rPr>
        <w:t>sdefinicjapreparatyki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742"/>
        <w:gridCol w:w="1742"/>
        <w:gridCol w:w="1742"/>
        <w:gridCol w:w="1742"/>
        <w:gridCol w:w="1742"/>
        <w:gridCol w:w="1742"/>
      </w:tblGrid>
      <w:tr w:rsidR="20FC2366" w14:paraId="3E0A3C83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5D78A1B8" w14:textId="46AC1EF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column_name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34897B43" w14:textId="3F5EE89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is_pk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6BA0211A" w14:textId="37B04FA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data_type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2A5D169F" w14:textId="35BFF63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max_length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572FA207" w14:textId="0B91CBE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nullable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2B84F7D4" w14:textId="3168633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description</w:t>
            </w:r>
          </w:p>
        </w:tc>
      </w:tr>
      <w:tr w:rsidR="20FC2366" w14:paraId="5AA2D046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0E5530D" w14:textId="59BFE47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iddefinicji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EEB99AA" w14:textId="3B8AF4C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true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2FA21DB" w14:textId="00E13F2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0032251" w14:textId="04B9E02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99C21B5" w14:textId="353789A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AAA18A8" w14:textId="2922ECD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Identyfikator definicji</w:t>
            </w:r>
          </w:p>
        </w:tc>
      </w:tr>
      <w:tr w:rsidR="20FC2366" w14:paraId="4EF81B55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2DA895B" w14:textId="436044A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nazwa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4785B70" w14:textId="7295A3E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F8637F5" w14:textId="118D81E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7F37DF9" w14:textId="073931A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100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57D8B60" w14:textId="56D0BE5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676D8B0" w14:textId="25A992A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Nazwa definicji preparatyki.</w:t>
            </w:r>
          </w:p>
        </w:tc>
      </w:tr>
      <w:tr w:rsidR="20FC2366" w14:paraId="013B162B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3068333" w14:textId="2464334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opis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1F06224" w14:textId="321E924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26758FF" w14:textId="1DA1194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B1172DA" w14:textId="61DA62C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510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F25D04D" w14:textId="7446F42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36D382F" w14:textId="5F32E18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Opis definicji preparatyki.</w:t>
            </w:r>
          </w:p>
        </w:tc>
      </w:tr>
      <w:tr w:rsidR="20FC2366" w14:paraId="7F56BD61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ED5CB83" w14:textId="4C7B1CD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rodzajmechanizmu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7AC6048" w14:textId="6276431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0CF87D6" w14:textId="2796304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4F574D8" w14:textId="5E51E6F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E7C2353" w14:textId="593818C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1076457" w14:textId="32B63EF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Identyfikator rodzaju mechanizmu preparatyki (klucz obcy do slownika srodzajmechanizmu). </w:t>
            </w:r>
          </w:p>
        </w:tc>
      </w:tr>
      <w:tr w:rsidR="20FC2366" w14:paraId="3A0D3B89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267C4E5" w14:textId="48326AD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idprocedury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D7FA9A0" w14:textId="457BE46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7958D16" w14:textId="56659AB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278A53D" w14:textId="1C65E63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FE1C9E7" w14:textId="6912358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DAF4C71" w14:textId="594F6A2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Identyfikator procedury preparatyki (klucz obcy do slownika sprocedurapreparatyki). </w:t>
            </w:r>
          </w:p>
        </w:tc>
      </w:tr>
      <w:tr w:rsidR="20FC2366" w14:paraId="05BB2982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B14A405" w14:textId="424E4CB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idmetody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1023A69" w14:textId="02DE297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2FFBB8E" w14:textId="0ECA88F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83B12FD" w14:textId="2563D02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76DB170" w14:textId="01C6CB9C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77BF95A" w14:textId="50C0145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Identyfikator metody preparatyki (klucz obcy do slownika smetodapreparatyki). </w:t>
            </w:r>
          </w:p>
        </w:tc>
      </w:tr>
      <w:tr w:rsidR="20FC2366" w14:paraId="33B4FE18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1100ABF" w14:textId="7BC57D8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lastRenderedPageBreak/>
              <w:t>czysystemowa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37058C9" w14:textId="53051DA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3243B6B" w14:textId="43753B2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C95F734" w14:textId="33A4CBF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6D27554" w14:textId="21BEDB5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CA6B61E" w14:textId="02126D3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&lt;Kolumna niewykorzystywana&gt;</w:t>
            </w:r>
          </w:p>
        </w:tc>
      </w:tr>
      <w:tr w:rsidR="20FC2366" w14:paraId="4712C9E2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693D286" w14:textId="60251F4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typskladnika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38F7EEA" w14:textId="3F39645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F98AB17" w14:textId="3E1BD78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7CD7043" w14:textId="69DEF8C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5A8E4BC" w14:textId="3C46C33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E07F269" w14:textId="6BE9EB6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Typ skladnika: E - krew i składniki krwi; S- komórki macierzyste </w:t>
            </w:r>
          </w:p>
        </w:tc>
      </w:tr>
      <w:tr w:rsidR="20FC2366" w14:paraId="74870C00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CC39EFF" w14:textId="19C5802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czyprocesrownolegly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CC7F238" w14:textId="7550670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FBB7C56" w14:textId="07432A9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D92D02D" w14:textId="3DD6524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3963C5B" w14:textId="244D1F7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A617F62" w14:textId="0AE7517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&lt;Kolumna niewykorzystywana&gt;</w:t>
            </w:r>
          </w:p>
        </w:tc>
      </w:tr>
      <w:tr w:rsidR="20FC2366" w14:paraId="3B951410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2960DA2" w14:textId="0CA0000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czyroznerodzskl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C1B0B1F" w14:textId="04EB6AB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3933E4C" w14:textId="5C76EC7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993D4FA" w14:textId="3262BCC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DDC4F08" w14:textId="4B17CC5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C3CC662" w14:textId="7EC8A31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Czy różne rodzaje składników wejściowych (np. napromieniowanie). </w:t>
            </w:r>
          </w:p>
        </w:tc>
      </w:tr>
      <w:tr w:rsidR="20FC2366" w14:paraId="7C69F166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3A9782B" w14:textId="48A4086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idorganizacji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56D5DB7" w14:textId="4A27982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B670BD8" w14:textId="3C2E0DE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D60ACCC" w14:textId="06EA882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D658422" w14:textId="5AFFCA6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7D743B3" w14:textId="1400B04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Identyfikator organizacji, ktorej dotyczy definicja zabiegu/preparatyki (klucz obcy do organizacji). </w:t>
            </w:r>
          </w:p>
        </w:tc>
      </w:tr>
      <w:tr w:rsidR="20FC2366" w14:paraId="01CF1B8D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CB31006" w14:textId="4CDE166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iloscjednostek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D3A2270" w14:textId="4A0009F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4E6CB54" w14:textId="3D9A44DC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integer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C081F94" w14:textId="0DBCC5F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2F51921" w14:textId="08FE7B5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A44A1E9" w14:textId="06B93F4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&lt;Kolumna niewykorzystywana&gt;</w:t>
            </w:r>
          </w:p>
        </w:tc>
      </w:tr>
      <w:tr w:rsidR="20FC2366" w14:paraId="1DC8EAC1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21C7DDC" w14:textId="0D7F112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dopuszczilosczabdlakobiet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0146DC8" w14:textId="79DB374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8DAD189" w14:textId="1328FB3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integer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0AA5547" w14:textId="17C4B86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C67A468" w14:textId="77F562C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42CA8DA" w14:textId="54ECADD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&lt;Kolumna niewykorzystywana&gt;</w:t>
            </w:r>
          </w:p>
        </w:tc>
      </w:tr>
      <w:tr w:rsidR="20FC2366" w14:paraId="6384B3FF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56A31DA" w14:textId="17CF00A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dopuszczilosczabdlamezczyzn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F18A34C" w14:textId="35571D4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5962F62" w14:textId="58CDA3C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integer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3923384" w14:textId="3B6879E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3DD41DD" w14:textId="1300ECE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F0F76D0" w14:textId="037A867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&lt;Kolumna niewykorzystywana&gt;</w:t>
            </w:r>
          </w:p>
        </w:tc>
      </w:tr>
      <w:tr w:rsidR="20FC2366" w14:paraId="4713C273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2D83853" w14:textId="26F79DC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przelicznikkrwityp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6D21AFA" w14:textId="6DE8615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814A24B" w14:textId="32A7C62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5A25C06" w14:textId="13C758D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0E99C5F" w14:textId="1E64D8E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ACBF9DE" w14:textId="7531BB3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&lt;Kolumna niewykorzystywana&gt;</w:t>
            </w:r>
          </w:p>
        </w:tc>
      </w:tr>
      <w:tr w:rsidR="20FC2366" w14:paraId="738006AE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2282F7E" w14:textId="607B844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przelicznikkrwiobjwe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41D4FC8" w14:textId="12AE5C6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AF144C1" w14:textId="33A1E40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integer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9A24039" w14:textId="42C2B65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1CF90EF" w14:textId="011D6D3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6EA21F3" w14:textId="0EE6C1B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&lt;Kolumna niewykorzystywana&gt;</w:t>
            </w:r>
          </w:p>
        </w:tc>
      </w:tr>
      <w:tr w:rsidR="20FC2366" w14:paraId="2C4C7D32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04CF809" w14:textId="1401ACC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przelicznikkrwiobjwy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9E61C6F" w14:textId="767C5FE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3283616" w14:textId="4D32DBD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integer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51B1602" w14:textId="498EE0C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3CDB3DC" w14:textId="5224821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23942BC" w14:textId="2EC56DF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&lt;Kolumna niewykorzystywana&gt;</w:t>
            </w:r>
          </w:p>
        </w:tc>
      </w:tr>
      <w:tr w:rsidR="20FC2366" w14:paraId="007741C0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72EA44C" w14:textId="2DE5D0B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aktywny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457DFEB" w14:textId="0C4F384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CB11B3B" w14:textId="5202A79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4EBDF88" w14:textId="4FF444B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9A9514F" w14:textId="61804A8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EC21ED4" w14:textId="6DFDA35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Informacja, czy definicja preparatyki jest aktywna.</w:t>
            </w:r>
          </w:p>
        </w:tc>
      </w:tr>
      <w:tr w:rsidR="20FC2366" w14:paraId="2CAD9001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2CE8D5A" w14:textId="0DC524B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externalid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656FA44" w14:textId="0E090C0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FB7F68C" w14:textId="2826F86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282D0AC" w14:textId="33AE0EE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40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74FF47C" w14:textId="69A594A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7FE8B02" w14:textId="157B5A3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Identyfikator w systemie zewnętrznym.</w:t>
            </w:r>
          </w:p>
        </w:tc>
      </w:tr>
      <w:tr w:rsidR="20FC2366" w14:paraId="6D622C83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B6B5CC3" w14:textId="01944A0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idoperatorautworzenia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AC64FF6" w14:textId="11B9AB3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E8BDC67" w14:textId="6C0A83D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BAE3CD2" w14:textId="0ACAEC1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C439C59" w14:textId="3718FB0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701204E" w14:textId="524539DC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 operatora utworzenia rekordu (klucz obcy do operator).</w:t>
            </w:r>
          </w:p>
        </w:tc>
      </w:tr>
      <w:tr w:rsidR="20FC2366" w14:paraId="0B583796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6DDFC71" w14:textId="06156B7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lastRenderedPageBreak/>
              <w:t>idoperatoramodyfikacji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E0324AD" w14:textId="2F0F8D6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2772369" w14:textId="3D9294A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8B80728" w14:textId="435A646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A92B363" w14:textId="4547EE6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1BB7095" w14:textId="6B533F6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 operatora modyfikacji rekordu (klucz obcy do operator).</w:t>
            </w:r>
          </w:p>
        </w:tc>
      </w:tr>
      <w:tr w:rsidR="20FC2366" w14:paraId="70742C2C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B79F496" w14:textId="4373211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dataczasutworzenia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A8D270E" w14:textId="1A1ABD8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96DA878" w14:textId="5939C4A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timestamp without time zone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3376E87" w14:textId="3770C61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CEF2056" w14:textId="05C92F4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FA13E41" w14:textId="7E9A5A8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Data i czas utworzenia rekordu.</w:t>
            </w:r>
          </w:p>
        </w:tc>
      </w:tr>
      <w:tr w:rsidR="20FC2366" w14:paraId="30E00098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6B81465" w14:textId="654E912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dataczasmodyfikacji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BFDD752" w14:textId="1BABF67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CE6EC5D" w14:textId="6BE53B7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timestamp without time zone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1D45925" w14:textId="0C5CEDB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8255EEE" w14:textId="0F41926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1171A12" w14:textId="243E9E8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Data i czas modyfikacji rekordu.</w:t>
            </w:r>
          </w:p>
        </w:tc>
      </w:tr>
      <w:tr w:rsidR="20FC2366" w14:paraId="50A53120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D83919B" w14:textId="4805A4A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usunieto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1C0DA73" w14:textId="686801F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2BF96EE" w14:textId="03EC33C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A85BFAB" w14:textId="4FB2400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AB582B8" w14:textId="5AE28BB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B2C65C8" w14:textId="5825560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Informacja, czy dane zostały usunięte.</w:t>
            </w:r>
          </w:p>
        </w:tc>
      </w:tr>
      <w:tr w:rsidR="20FC2366" w14:paraId="048B6AFF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8995E6C" w14:textId="7C70BAB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lokalizacjafin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39E2782" w14:textId="3DC28EF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48D772F" w14:textId="35D170C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E28D563" w14:textId="1827ED5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3DB4394" w14:textId="2B28F95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1E7364E" w14:textId="6EC8576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Nr FIN placówki utworzenia rekordu.</w:t>
            </w:r>
          </w:p>
        </w:tc>
      </w:tr>
      <w:tr w:rsidR="20FC2366" w14:paraId="7AE513A2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02F3AD0" w14:textId="0A1D8E6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lokalizacjafinmodyf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3CAD4AC" w14:textId="5D77125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1F97440" w14:textId="0E1961F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DBC2992" w14:textId="0B0ACF2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6765A84" w14:textId="6CB9083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91D44E8" w14:textId="18ECCB2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Nr FIN placówki modyfikacji rekordu.</w:t>
            </w:r>
          </w:p>
        </w:tc>
      </w:tr>
      <w:tr w:rsidR="20FC2366" w14:paraId="12C2E7DA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DC67264" w14:textId="4D74EDE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processid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67B3240" w14:textId="4D550F3C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5AF9267" w14:textId="0E12942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D291BFD" w14:textId="7CE803C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60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D9615AB" w14:textId="6DE6EC1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3425B71" w14:textId="15C3BB5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Typ prosty: identyfikator procesu wymiany danych</w:t>
            </w:r>
          </w:p>
        </w:tc>
      </w:tr>
    </w:tbl>
    <w:p w14:paraId="2D401288" w14:textId="3BF3C815" w:rsidR="20FC2366" w:rsidRDefault="20FC2366" w:rsidP="20FC2366">
      <w:pPr>
        <w:spacing w:line="276" w:lineRule="auto"/>
        <w:rPr>
          <w:rFonts w:ascii="Courier New" w:eastAsia="Courier New" w:hAnsi="Courier New" w:cs="Courier New"/>
          <w:sz w:val="18"/>
          <w:szCs w:val="18"/>
        </w:rPr>
      </w:pPr>
    </w:p>
    <w:p w14:paraId="7B6A15B6" w14:textId="36303A87" w:rsidR="1076B3A0" w:rsidRDefault="1076B3A0" w:rsidP="24E648DA">
      <w:pPr>
        <w:rPr>
          <w:b/>
          <w:bCs/>
        </w:rPr>
      </w:pPr>
      <w:r w:rsidRPr="24E648DA">
        <w:rPr>
          <w:b/>
          <w:bCs/>
        </w:rPr>
        <w:t>donacja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742"/>
        <w:gridCol w:w="1742"/>
        <w:gridCol w:w="1742"/>
        <w:gridCol w:w="1742"/>
        <w:gridCol w:w="1742"/>
        <w:gridCol w:w="1742"/>
      </w:tblGrid>
      <w:tr w:rsidR="20FC2366" w14:paraId="77249A7A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0BF4F2B3" w14:textId="46BEB4E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column_name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49AF4574" w14:textId="480AD07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is_pk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17C6EA23" w14:textId="4D7F272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data_type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28241464" w14:textId="4C20640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max_length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3B359B5D" w14:textId="28A0688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nullable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27E412A2" w14:textId="19453C6C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description</w:t>
            </w:r>
          </w:p>
        </w:tc>
      </w:tr>
      <w:tr w:rsidR="20FC2366" w14:paraId="570158C1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09F0F25" w14:textId="259CAFE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iddonacji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51D8A69" w14:textId="7B80FF9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true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4DF799E" w14:textId="67ED9E9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96ACAFF" w14:textId="5F68A93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6346AEC" w14:textId="4641ED4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532A5BE" w14:textId="3AF0959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Identyfikator donacji</w:t>
            </w:r>
          </w:p>
        </w:tc>
      </w:tr>
      <w:tr w:rsidR="20FC2366" w14:paraId="3AD53F36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4D5FCC0" w14:textId="5F47D3AC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idwizyty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F7DBA48" w14:textId="59E79C8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04478FB" w14:textId="53CC74E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42DD570" w14:textId="11C0D23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65EC56D" w14:textId="155D6B4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FF49571" w14:textId="4922CDB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Identyfikator wizyty dawcy (klucz obcy do wizytadawcy).</w:t>
            </w:r>
          </w:p>
        </w:tc>
      </w:tr>
      <w:tr w:rsidR="20FC2366" w14:paraId="154DD2EC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82EEE16" w14:textId="7C5789C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numerdonacji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C72ECC7" w14:textId="63F2362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70C6DF3" w14:textId="4B4CE8F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6B1B371" w14:textId="2C714FC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20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4D4742C" w14:textId="31DC4E1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6291D52" w14:textId="6290295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Numer donacji w standardzie ISBT128.</w:t>
            </w:r>
          </w:p>
        </w:tc>
      </w:tr>
      <w:tr w:rsidR="20FC2366" w14:paraId="0B1C770B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02F9D17" w14:textId="2EA3280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numerporzadkowydonacji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CF568DC" w14:textId="08DE792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3A55564" w14:textId="1B0547F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integer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0FC0326" w14:textId="361A574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71F1734" w14:textId="5F656BF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2097F63" w14:textId="524985A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Obecnie obowiązujący numer donacji w RCKiK (unikalny w ramach roku). </w:t>
            </w:r>
          </w:p>
        </w:tc>
      </w:tr>
      <w:tr w:rsidR="20FC2366" w14:paraId="3397745C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A08CEC2" w14:textId="14AE750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dataczasdonacji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22C135D" w14:textId="1072BFF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16281BF" w14:textId="2087462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timestamp without time zone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0355EFB" w14:textId="4B68FAF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7224F07" w14:textId="0B176CA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925DADE" w14:textId="4CD9509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Data i czas donacji. Wynika z Dz.U. 2005 Nr 109 poz. 918</w:t>
            </w:r>
          </w:p>
        </w:tc>
      </w:tr>
      <w:tr w:rsidR="20FC2366" w14:paraId="17D8D75F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E737A34" w14:textId="14BA81D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nieprawidlowosci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3D7503F" w14:textId="236B0D9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2F113EE" w14:textId="46DD5B2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5E1B7C5" w14:textId="0FB46B7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255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1BD8452" w14:textId="26769F5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BA78ECB" w14:textId="57670DB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Nieprawidłowości podczas donacji.</w:t>
            </w:r>
          </w:p>
        </w:tc>
      </w:tr>
      <w:tr w:rsidR="20FC2366" w14:paraId="49B5B4DC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B44B843" w14:textId="42DB74B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iloscoddanychjednostek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391AF53" w14:textId="166E722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2C2984B" w14:textId="64194D4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integer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2F308B9" w14:textId="01FECF4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E0A576D" w14:textId="15D2F65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DF78EB2" w14:textId="749E1E2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Ilość oddanych jednostek.</w:t>
            </w:r>
          </w:p>
        </w:tc>
      </w:tr>
      <w:tr w:rsidR="20FC2366" w14:paraId="2D5D9FE7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A9AD1C1" w14:textId="4119EDD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lastRenderedPageBreak/>
              <w:t>zawartosckomorek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D2AFF43" w14:textId="4D53384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FEDAA55" w14:textId="4F0EBB1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integer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748AC63" w14:textId="7DA423E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4ED2F07" w14:textId="77E7E7D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6091350" w14:textId="306352E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&lt;Kolumna niewykorzystywana&gt;</w:t>
            </w:r>
          </w:p>
        </w:tc>
      </w:tr>
      <w:tr w:rsidR="20FC2366" w14:paraId="3FA08CB7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C64B665" w14:textId="081B3EE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czastrwaniadonacji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9440165" w14:textId="4216465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FC1F755" w14:textId="3A55EF9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integer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9E1989A" w14:textId="4A96DBE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99AB777" w14:textId="11139EB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6E4E1E6" w14:textId="004BB97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Czas trwania donacji.</w:t>
            </w:r>
          </w:p>
        </w:tc>
      </w:tr>
      <w:tr w:rsidR="20FC2366" w14:paraId="223A2562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B62C5FA" w14:textId="47E74E6C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objetoscdonacji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B234236" w14:textId="22DC530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52F6032" w14:textId="2BD95A1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integer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1228F66" w14:textId="4C520D2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7AC6812" w14:textId="74E20DF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E338383" w14:textId="266E09B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Objętość donacji.</w:t>
            </w:r>
          </w:p>
        </w:tc>
      </w:tr>
      <w:tr w:rsidR="20FC2366" w14:paraId="408B8DBA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8C9D50C" w14:textId="2EAA429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objetosckrwipelnej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D7D0450" w14:textId="038B389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4A260A6" w14:textId="13A65F6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integer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C862954" w14:textId="195C95B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BDDCFD1" w14:textId="1185456C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0BBCFA2" w14:textId="64DFA5D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Objętość krwi pełnej.</w:t>
            </w:r>
          </w:p>
        </w:tc>
      </w:tr>
      <w:tr w:rsidR="20FC2366" w14:paraId="6C8F791C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4A1C970" w14:textId="64BF4A3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dataczaszakonczeniadonacji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19DB633" w14:textId="4A4069A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2B22C37" w14:textId="1A85444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timestamp without time zone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35ACEFC" w14:textId="560ECEE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2FD9DCB" w14:textId="774BA98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E90196E" w14:textId="4EEA8F7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Data i godzina zakończenia donacji.</w:t>
            </w:r>
          </w:p>
        </w:tc>
      </w:tr>
      <w:tr w:rsidR="20FC2366" w14:paraId="1008E878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F482EB8" w14:textId="230951B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typdonacji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B3F8BE7" w14:textId="12FCC14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6F263A1" w14:textId="4541566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3A3D044" w14:textId="071E46E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934F774" w14:textId="7BA4090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07AA416" w14:textId="267A69EC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Kod typu donacji wg klasyfikacji ISBT128 (RT008).</w:t>
            </w:r>
          </w:p>
        </w:tc>
      </w:tr>
      <w:tr w:rsidR="20FC2366" w14:paraId="38C49089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A143FF2" w14:textId="59737EE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iddawcyosoby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78F666E" w14:textId="3522ABA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7C1AC79" w14:textId="3C8B80C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D8FA838" w14:textId="49B6505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36067AB" w14:textId="487CFBB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43A7E9E" w14:textId="08B2D2DC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Identyfikator osoby (klucz obcy do osoba).</w:t>
            </w:r>
          </w:p>
        </w:tc>
      </w:tr>
      <w:tr w:rsidR="20FC2366" w14:paraId="49394DC4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19A0C96" w14:textId="1DAE399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status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7B7DA4A" w14:textId="7B49BB7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7FE36BA" w14:textId="0D49713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integer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40557C8" w14:textId="2F038A0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0983D70" w14:textId="4BEABDB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6D389D8" w14:textId="6F77331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&lt;Kolumna niewykorzystywana&gt;</w:t>
            </w:r>
          </w:p>
        </w:tc>
      </w:tr>
      <w:tr w:rsidR="20FC2366" w14:paraId="7C1E1B1B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7DA944F" w14:textId="18F01C2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kwestionariuszwypelniony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BCDF3D5" w14:textId="70CB594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CB9498F" w14:textId="12CA6FF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3BFC1B7" w14:textId="52BF0D7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857412E" w14:textId="35D2D29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95B9A44" w14:textId="7357914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Informacja, czy wypełniono kwestionariusz.</w:t>
            </w:r>
          </w:p>
        </w:tc>
      </w:tr>
      <w:tr w:rsidR="20FC2366" w14:paraId="4CED45F3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C5AB33F" w14:textId="091D0B2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kwestionariuszuwagi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471A4A2" w14:textId="13FD00A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4CB4456" w14:textId="2460431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68DA63F" w14:textId="2201E68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250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743DEC0" w14:textId="3CC91F1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AE53F2F" w14:textId="7F4EDC8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Uwagi do kwestionariusza</w:t>
            </w:r>
          </w:p>
        </w:tc>
      </w:tr>
      <w:tr w:rsidR="20FC2366" w14:paraId="7A579995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6C83CF5" w14:textId="1158351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czyzakwalifikowano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B35E0D2" w14:textId="1302A9D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269DDB3" w14:textId="5D3243B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600CC20" w14:textId="45E0DB8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05DB3D7" w14:textId="474B1E4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8A6E658" w14:textId="4015EDB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Czy zakwalifikowano donację. T - tak, N - nie</w:t>
            </w:r>
          </w:p>
        </w:tc>
      </w:tr>
      <w:tr w:rsidR="20FC2366" w14:paraId="404DABEE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7C65777" w14:textId="3929464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uwagikwalifikacji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3E3651E" w14:textId="684E2A2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D8F9BA5" w14:textId="3AEDE6D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7C0E297" w14:textId="714C1DE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250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63D7312" w14:textId="03504F0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ECF8EFB" w14:textId="02F8761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uwagi do kwalifikacji</w:t>
            </w:r>
          </w:p>
        </w:tc>
      </w:tr>
      <w:tr w:rsidR="20FC2366" w14:paraId="6DC150AF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D6DC363" w14:textId="13C8BB6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idprocedury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FCEFCC8" w14:textId="7AD6613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155ACD7" w14:textId="16D7BA3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0AFCC94" w14:textId="6C183D7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AABD16E" w14:textId="2474D48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3884120" w14:textId="7D24C9A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Identyfikator zabiegu, do jakiego został zakwalifikowany dawca (klucz obcy do słownika sprocedurapreparatyki). </w:t>
            </w:r>
          </w:p>
        </w:tc>
      </w:tr>
      <w:tr w:rsidR="20FC2366" w14:paraId="02675360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DC7B59F" w14:textId="6CBED2C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idmetody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786DA09" w14:textId="0F10EF4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E4D621D" w14:textId="2ECE73B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583E89D" w14:textId="19AF289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FD5BD8B" w14:textId="4099859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2B72A52" w14:textId="7F6A23B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Identyfikator metody, do jakiej został zakwalifikowany dawca (klucz obcy do słownika smetodapreparatyki). </w:t>
            </w:r>
          </w:p>
        </w:tc>
      </w:tr>
      <w:tr w:rsidR="20FC2366" w14:paraId="32ACD7BA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A8BCE89" w14:textId="190EE28C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grupakrwiabo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4335004" w14:textId="0495727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17D23BE" w14:textId="16F049A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9E13B47" w14:textId="32B59E7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20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3C212A2" w14:textId="4110A5C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0BE653D" w14:textId="104E1F6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Grupa krwi z ukladu ABO</w:t>
            </w:r>
          </w:p>
        </w:tc>
      </w:tr>
      <w:tr w:rsidR="20FC2366" w14:paraId="357F380B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23A7948" w14:textId="3D42BBD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lastRenderedPageBreak/>
              <w:t>grupakrwirh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25A8A55" w14:textId="32576CF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AA283DB" w14:textId="12F2732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0339439" w14:textId="3E399FDC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8C08C3B" w14:textId="0C8DB09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592F02B" w14:textId="1B90BE2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Swoistość antygenu D z układu Rh</w:t>
            </w:r>
          </w:p>
        </w:tc>
      </w:tr>
      <w:tr w:rsidR="20FC2366" w14:paraId="183E1940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375BB4E" w14:textId="34A8473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idadresu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DDA31DD" w14:textId="2732A11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5B859E6" w14:textId="287992C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50C2E1C" w14:textId="4D7EEF5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B3BADE7" w14:textId="04A6BC7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E187FBE" w14:textId="194A112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&lt;Kolumna niewykorzystywana&gt;</w:t>
            </w:r>
          </w:p>
        </w:tc>
      </w:tr>
      <w:tr w:rsidR="20FC2366" w14:paraId="459261D2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1B8D0C7" w14:textId="4323734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iddefinicji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6CA0BAA" w14:textId="69CEA6F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E325536" w14:textId="65B3129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9E46336" w14:textId="53C9C33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EDC176B" w14:textId="17C25CB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0F120E6" w14:textId="1FF6E54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Identyfikator definicji preparatyki (klucz obcy do sdefinicjapreparatyki). </w:t>
            </w:r>
          </w:p>
        </w:tc>
      </w:tr>
      <w:tr w:rsidR="20FC2366" w14:paraId="66B17376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10F9926" w14:textId="7BF6ED3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externalid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EEF1B46" w14:textId="71087BE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A3D54CD" w14:textId="09785C5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D729D4D" w14:textId="388EE4B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40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B150981" w14:textId="4305D5D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D11C6B0" w14:textId="0FF0FC5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Identyfikator w systemie zewnętrznym.</w:t>
            </w:r>
          </w:p>
        </w:tc>
      </w:tr>
      <w:tr w:rsidR="20FC2366" w14:paraId="7BF9F5B1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2FF9397" w14:textId="6172062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idoperatorautworzenia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1DA1174" w14:textId="70BC049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7E4844C" w14:textId="7DB4F9BC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03631FB" w14:textId="64410E0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9B617F0" w14:textId="268DB35C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D88A743" w14:textId="7336AAB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 operatora utworzenia rekordu (klucz obcy do operator).</w:t>
            </w:r>
          </w:p>
        </w:tc>
      </w:tr>
      <w:tr w:rsidR="20FC2366" w14:paraId="3EF39A47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9F8408C" w14:textId="1CF8292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idoperatoramodyfikacji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A14E26C" w14:textId="149B4F3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D4874F3" w14:textId="5EB6476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F4DBD4C" w14:textId="3BDB58E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7483C28" w14:textId="28891C5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85608CD" w14:textId="660AAEA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 operatora modyfikacji rekordu (klucz obcy do operator).</w:t>
            </w:r>
          </w:p>
        </w:tc>
      </w:tr>
      <w:tr w:rsidR="20FC2366" w14:paraId="06404587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8D9E593" w14:textId="4F8AEF3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dataczasutworzenia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35A8B2C" w14:textId="14A8387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2BF2E48" w14:textId="75BB080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timestamp without time zone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1E8AE95" w14:textId="147238A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CA29966" w14:textId="2EDFF02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A6C600A" w14:textId="376CF88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Data i czas utworzenia rekordu.</w:t>
            </w:r>
          </w:p>
        </w:tc>
      </w:tr>
      <w:tr w:rsidR="20FC2366" w14:paraId="7E29578D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663F695" w14:textId="3868A77C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dataczasmodyfikacji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924E27C" w14:textId="10F03C3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F24247D" w14:textId="0BE6289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timestamp without time zone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2CC2113" w14:textId="56A4EFA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70FA137" w14:textId="3147811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FD3B43F" w14:textId="7974480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Data i czas modyfikacji rekordu.</w:t>
            </w:r>
          </w:p>
        </w:tc>
      </w:tr>
      <w:tr w:rsidR="20FC2366" w14:paraId="705E7010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D18CB7A" w14:textId="5C8CFC6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usunieto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9657CCA" w14:textId="49BD4B3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7E0B66F" w14:textId="26D3603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290C927" w14:textId="51C528C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60B3C0A" w14:textId="0E357F6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D77A1C2" w14:textId="5588B9A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Informacja, czy dane zostały usunięte.</w:t>
            </w:r>
          </w:p>
        </w:tc>
      </w:tr>
      <w:tr w:rsidR="20FC2366" w14:paraId="1BAF4A2C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79BD478" w14:textId="61B2FC3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lokalizacjafin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E231064" w14:textId="470A122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8F4C34D" w14:textId="37F6DF6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DB29EBC" w14:textId="16B4A70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CB8086F" w14:textId="14BEC9F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4B93331" w14:textId="3B58BAE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Nr FIN placówki utworzenia rekordu.</w:t>
            </w:r>
          </w:p>
        </w:tc>
      </w:tr>
      <w:tr w:rsidR="20FC2366" w14:paraId="4D07234E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5DC63BC" w14:textId="27F65C6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lokalizacjafinmodyf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F8657B0" w14:textId="653A290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E044286" w14:textId="0784507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6E41649" w14:textId="0779963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CD86081" w14:textId="4D85B8A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4AC4528" w14:textId="266ECEC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Nr FIN placówki modyfikacji rekordu.</w:t>
            </w:r>
          </w:p>
        </w:tc>
      </w:tr>
      <w:tr w:rsidR="20FC2366" w14:paraId="59FB681E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8E766C1" w14:textId="4F3EA8B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processid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7E7C915" w14:textId="7163CF5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41FA559" w14:textId="7FF2191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7ADF090" w14:textId="2D5453A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60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BE52356" w14:textId="2F77602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64106AF" w14:textId="7860B0FC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Typ prosty: identyfikator procesu wymiany danych</w:t>
            </w:r>
          </w:p>
        </w:tc>
      </w:tr>
    </w:tbl>
    <w:p w14:paraId="37E0C5A5" w14:textId="7A360DA9" w:rsidR="20FC2366" w:rsidRDefault="20FC2366" w:rsidP="20FC2366">
      <w:pPr>
        <w:spacing w:line="276" w:lineRule="auto"/>
        <w:rPr>
          <w:rFonts w:ascii="Courier New" w:eastAsia="Courier New" w:hAnsi="Courier New" w:cs="Courier New"/>
          <w:sz w:val="18"/>
          <w:szCs w:val="18"/>
        </w:rPr>
      </w:pPr>
    </w:p>
    <w:p w14:paraId="45075696" w14:textId="3DDA2D5D" w:rsidR="50ACDD7C" w:rsidRDefault="50ACDD7C" w:rsidP="24E648DA">
      <w:pPr>
        <w:rPr>
          <w:b/>
          <w:bCs/>
        </w:rPr>
      </w:pPr>
      <w:r w:rsidRPr="24E648DA">
        <w:rPr>
          <w:b/>
          <w:bCs/>
        </w:rPr>
        <w:t>srodzajmechanizmu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742"/>
        <w:gridCol w:w="1742"/>
        <w:gridCol w:w="1742"/>
        <w:gridCol w:w="1742"/>
        <w:gridCol w:w="1742"/>
        <w:gridCol w:w="1742"/>
      </w:tblGrid>
      <w:tr w:rsidR="20FC2366" w14:paraId="5CA158FF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4F483735" w14:textId="2C6923C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column_name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2CD14857" w14:textId="14AD192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is_pk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57A58829" w14:textId="2061D5E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data_type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2F749FD3" w14:textId="3ECFB49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max_length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6998F5ED" w14:textId="381B7A9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nullable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07464629" w14:textId="38A23BA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description</w:t>
            </w:r>
          </w:p>
        </w:tc>
      </w:tr>
      <w:tr w:rsidR="20FC2366" w14:paraId="15986EEF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31D27EA" w14:textId="6329939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idmechanizmu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DDF1F7F" w14:textId="10B3A7B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true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07D269D" w14:textId="4B79B6D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1AF1B6C" w14:textId="2EDD0BB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4ABA5EF" w14:textId="28723D4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1013443" w14:textId="33D7D14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Identyfikator rodzaju mechanizmu</w:t>
            </w:r>
          </w:p>
        </w:tc>
      </w:tr>
      <w:tr w:rsidR="20FC2366" w14:paraId="325628F7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ABC5366" w14:textId="57CDC02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lastRenderedPageBreak/>
              <w:t>kod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8918E73" w14:textId="1FE35A4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2A53C71" w14:textId="514D6EA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6E42A31" w14:textId="7B703D6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3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D01683A" w14:textId="69457F9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7572606" w14:textId="495D4F0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3-znakowy kod rodzaju mechanizmu</w:t>
            </w:r>
          </w:p>
        </w:tc>
      </w:tr>
      <w:tr w:rsidR="20FC2366" w14:paraId="03946B49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5E3A2E3" w14:textId="1661E7D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nazwa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6E2DA99" w14:textId="19813D6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B2C159B" w14:textId="101002C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F9C0BCD" w14:textId="11D68AF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50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6AFCE97" w14:textId="4F40DD9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9FD836C" w14:textId="1C87F65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Nazwa rodzaju mechanizmu</w:t>
            </w:r>
          </w:p>
        </w:tc>
      </w:tr>
      <w:tr w:rsidR="20FC2366" w14:paraId="3C7C851C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9C8A1C0" w14:textId="54CCCF3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aktywny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C34DB21" w14:textId="70D4FD4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1905625" w14:textId="4E67768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AA34F02" w14:textId="33238D7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F043737" w14:textId="141481A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BD6278B" w14:textId="6B2BBF0C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Informacja, czy rodzaj mechanizmu jest aktywny.</w:t>
            </w:r>
          </w:p>
        </w:tc>
      </w:tr>
      <w:tr w:rsidR="20FC2366" w14:paraId="5008EBE0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DA59841" w14:textId="028CD4B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externalid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0E89544" w14:textId="5B244AA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89F50FC" w14:textId="30D1402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165E069" w14:textId="42FFF45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40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1D56CF3" w14:textId="3EB8D75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5D56E0E" w14:textId="1C86C3B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Identyfikator w systemie zewnętrznym.</w:t>
            </w:r>
          </w:p>
        </w:tc>
      </w:tr>
      <w:tr w:rsidR="20FC2366" w14:paraId="6F61DB06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B827239" w14:textId="0FC2178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idoperatorautworzenia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EE9AA4F" w14:textId="69FB5D5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8E7B672" w14:textId="274B4C7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8972D52" w14:textId="7F45A19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9E71D5D" w14:textId="01341AA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99C4B28" w14:textId="3581D98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 operatora utworzenia rekordu (klucz obcy do operator).</w:t>
            </w:r>
          </w:p>
        </w:tc>
      </w:tr>
      <w:tr w:rsidR="20FC2366" w14:paraId="2D2D5025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A97756B" w14:textId="1FD6026C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idoperatoramodyfikacji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BB81272" w14:textId="0B43ED0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7949368" w14:textId="16A39B7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73B90B5" w14:textId="4DB7FD7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7FCC3C4" w14:textId="01C55C5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EC8F690" w14:textId="41B81B9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 operatora modyfikacji rekordu (klucz obcy do operator).</w:t>
            </w:r>
          </w:p>
        </w:tc>
      </w:tr>
      <w:tr w:rsidR="20FC2366" w14:paraId="6F25DF5A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2761B51" w14:textId="7FC4D2D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dataczasutworzenia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42B553A" w14:textId="5257084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AB9FD26" w14:textId="5ED6773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timestamp without time zone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711D5DC" w14:textId="62FADC1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D4AA67D" w14:textId="5DBA10C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B9445AF" w14:textId="30A2AFC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Data i czas utworzenia rekordu.</w:t>
            </w:r>
          </w:p>
        </w:tc>
      </w:tr>
      <w:tr w:rsidR="20FC2366" w14:paraId="3C6C67FD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2E1FDAD" w14:textId="2A47E6E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dataczasmodyfikacji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075CB47" w14:textId="04968F7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5A58344" w14:textId="5A07D30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timestamp without time zone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89DE7D7" w14:textId="52273C2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B8BE494" w14:textId="4168B0A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EFA320E" w14:textId="6ECEEE4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Data i czas modyfikacji rekordu.</w:t>
            </w:r>
          </w:p>
        </w:tc>
      </w:tr>
      <w:tr w:rsidR="20FC2366" w14:paraId="774CE248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A8AF6D7" w14:textId="48F7984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usunieto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1D2BEB7" w14:textId="6F2D70E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34D8DDA" w14:textId="07734EC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2FA05F8" w14:textId="3F6C0AE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642E1E6" w14:textId="7E8A855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314F75E" w14:textId="4304C56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Informacja, czy dane zostały usunięte.</w:t>
            </w:r>
          </w:p>
        </w:tc>
      </w:tr>
      <w:tr w:rsidR="20FC2366" w14:paraId="376DE8F9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8EB1039" w14:textId="52B2BDCC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lokalizacjafin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C295F48" w14:textId="3E1F39C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3F45B44" w14:textId="6314B40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93E788D" w14:textId="132C848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3187FE3" w14:textId="21AEABAC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6BACCFE" w14:textId="19D08F6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Nr FIN placówki utworzenia rekordu.</w:t>
            </w:r>
          </w:p>
        </w:tc>
      </w:tr>
      <w:tr w:rsidR="20FC2366" w14:paraId="6080A741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74E6559" w14:textId="46B11F7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lokalizacjafinmodyf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ED74789" w14:textId="2519AF0C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75A5DB9" w14:textId="386268D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A262F8F" w14:textId="469AAFF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34BE6E8" w14:textId="15300CB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0A9386B" w14:textId="59972A7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Nr FIN placówki modyfikacji rekordu.</w:t>
            </w:r>
          </w:p>
        </w:tc>
      </w:tr>
      <w:tr w:rsidR="20FC2366" w14:paraId="778E4040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AD646C0" w14:textId="1E2FBDB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processid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EC8BF73" w14:textId="2820CE2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FF4B33B" w14:textId="35CDBBF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FCB1758" w14:textId="6942B43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60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CF7C7D3" w14:textId="00DC48D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059EE63" w14:textId="3AA41CA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Typ prosty: identyfikator procesu wymiany danych</w:t>
            </w:r>
          </w:p>
        </w:tc>
      </w:tr>
    </w:tbl>
    <w:p w14:paraId="4B1CA108" w14:textId="34B170B9" w:rsidR="20FC2366" w:rsidRDefault="20FC2366" w:rsidP="20FC2366">
      <w:pPr>
        <w:spacing w:line="276" w:lineRule="auto"/>
        <w:rPr>
          <w:rFonts w:ascii="Courier New" w:eastAsia="Courier New" w:hAnsi="Courier New" w:cs="Courier New"/>
          <w:sz w:val="18"/>
          <w:szCs w:val="18"/>
        </w:rPr>
      </w:pPr>
    </w:p>
    <w:p w14:paraId="06A0AC34" w14:textId="5EA593F6" w:rsidR="0F09886D" w:rsidRDefault="0F09886D" w:rsidP="24E648DA">
      <w:pPr>
        <w:rPr>
          <w:b/>
          <w:bCs/>
        </w:rPr>
      </w:pPr>
      <w:r w:rsidRPr="24E648DA">
        <w:rPr>
          <w:b/>
          <w:bCs/>
        </w:rPr>
        <w:t>smetodapreparatyki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742"/>
        <w:gridCol w:w="1742"/>
        <w:gridCol w:w="1742"/>
        <w:gridCol w:w="1742"/>
        <w:gridCol w:w="1742"/>
        <w:gridCol w:w="1742"/>
      </w:tblGrid>
      <w:tr w:rsidR="20FC2366" w14:paraId="5264A2A4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3A9DD0E1" w14:textId="7ECE0BA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column_name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33654ACF" w14:textId="0D92C38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is_pk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53F883FD" w14:textId="79FFCFE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data_type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6ED7745E" w14:textId="545916DC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max_length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3AE27BC1" w14:textId="0CFEADE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nullable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4B686692" w14:textId="53431E3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description</w:t>
            </w:r>
          </w:p>
        </w:tc>
      </w:tr>
      <w:tr w:rsidR="20FC2366" w14:paraId="3AD4F0BD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89C8A38" w14:textId="05E7B91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idmetody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BB91462" w14:textId="0908697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true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8461C97" w14:textId="6BD8BD0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99B8B69" w14:textId="10B61B2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40C20EC" w14:textId="34EAE32C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C043B9A" w14:textId="561FAA0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Identyfikator metody</w:t>
            </w:r>
          </w:p>
        </w:tc>
      </w:tr>
      <w:tr w:rsidR="20FC2366" w14:paraId="178D3FFF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BBA1399" w14:textId="3FEDDF5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nazwa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02AF0BD" w14:textId="587553E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AC7FE0C" w14:textId="5946C03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A1D4DED" w14:textId="655DF67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50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A0D3E64" w14:textId="00AA849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2E1A08E" w14:textId="504B6DD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Nazwa słownikowa metody preparatyki.</w:t>
            </w:r>
          </w:p>
        </w:tc>
      </w:tr>
      <w:tr w:rsidR="20FC2366" w14:paraId="677D8C94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C1AEFF7" w14:textId="71EDB5C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lastRenderedPageBreak/>
              <w:t>opis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528B0A4" w14:textId="7837BD6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379ADAB" w14:textId="57C7F44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A1A1B98" w14:textId="34FE666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255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3D1E6DB" w14:textId="17C3A7F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2DFC557" w14:textId="3756D67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Opis metody preparatyki.</w:t>
            </w:r>
          </w:p>
        </w:tc>
      </w:tr>
      <w:tr w:rsidR="20FC2366" w14:paraId="4D7279C5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9183CBD" w14:textId="14FDF05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aktywny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9A8BAF3" w14:textId="6D12C76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6962EB8" w14:textId="2E4E63B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E149BAC" w14:textId="22944EF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B18E780" w14:textId="325B0DF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ED2021B" w14:textId="0A05F06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Informacja, czy metoda jest aktywna.</w:t>
            </w:r>
          </w:p>
        </w:tc>
      </w:tr>
      <w:tr w:rsidR="20FC2366" w14:paraId="224FC014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ABA7132" w14:textId="6735874C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externalid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1E5A98D" w14:textId="5D3B855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2C5E8CA" w14:textId="1CFBCE5C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C7F26D8" w14:textId="3BB35E9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40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6AD8A9B" w14:textId="42285FD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29E2C89" w14:textId="11949BC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Identyfikator w systemie zewnętrznym.</w:t>
            </w:r>
          </w:p>
        </w:tc>
      </w:tr>
      <w:tr w:rsidR="20FC2366" w14:paraId="1FDD3BE2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D3C42E1" w14:textId="43A89E2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idoperatorautworzenia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56A1410" w14:textId="1C77287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0B25186" w14:textId="78E8252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BFDAA05" w14:textId="462819C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9E38714" w14:textId="44718C4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7F54BC0" w14:textId="68B26F0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 operatora utworzenia rekordu (klucz obcy do operator).</w:t>
            </w:r>
          </w:p>
        </w:tc>
      </w:tr>
      <w:tr w:rsidR="20FC2366" w14:paraId="546C69D4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8EDD240" w14:textId="7C8DD84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idoperatoramodyfikacji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C378229" w14:textId="122B8A5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2570A0A" w14:textId="0FD46A5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B5DD0BB" w14:textId="202FD09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7A98219" w14:textId="58D0516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22CAD83" w14:textId="2F9112B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 operatora modyfikacji rekordu (klucz obcy do operator).</w:t>
            </w:r>
          </w:p>
        </w:tc>
      </w:tr>
      <w:tr w:rsidR="20FC2366" w14:paraId="7DD1FC6C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564BDF7" w14:textId="42A8D01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dataczasutworzenia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A73FCBB" w14:textId="49BFDF0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68E6788" w14:textId="744BC2EC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timestamp without time zone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443D07C" w14:textId="7176F8F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D9ACF40" w14:textId="1DEF4B7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8F5DB57" w14:textId="7882FDD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Data i czas utworzenia rekordu.</w:t>
            </w:r>
          </w:p>
        </w:tc>
      </w:tr>
      <w:tr w:rsidR="20FC2366" w14:paraId="3F27862D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4860617" w14:textId="1821696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dataczasmodyfikacji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7ACF7AC" w14:textId="1C35945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9C6FF0C" w14:textId="320563B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timestamp without time zone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02C4FEC" w14:textId="05268A4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5009625" w14:textId="0B5A067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9ED4932" w14:textId="34D1361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Data i czas modyfikacji rekordu.</w:t>
            </w:r>
          </w:p>
        </w:tc>
      </w:tr>
      <w:tr w:rsidR="20FC2366" w14:paraId="78F14A74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8036A51" w14:textId="065A645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usunieto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EBC3AE6" w14:textId="793AFE0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8E6D2CD" w14:textId="77BA4F1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2C35A54" w14:textId="3637D30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91DCA07" w14:textId="25984BA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33261D1" w14:textId="2B4AA99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Informacja, czy dane zostały usunięte.</w:t>
            </w:r>
          </w:p>
        </w:tc>
      </w:tr>
      <w:tr w:rsidR="20FC2366" w14:paraId="31CA1BEC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CF9F656" w14:textId="62D8616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lokalizacjafin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19B9BE3" w14:textId="14112B7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DDCE107" w14:textId="3907783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215B7DD" w14:textId="3A67BBD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737E457" w14:textId="589BD32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FAEA95F" w14:textId="258DFFD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Nr FIN placówki utworzenia rekordu.</w:t>
            </w:r>
          </w:p>
        </w:tc>
      </w:tr>
      <w:tr w:rsidR="20FC2366" w14:paraId="4C55910B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AB2E467" w14:textId="30DEEDA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lokalizacjafinmodyf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348D182" w14:textId="117A8FF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D4462AC" w14:textId="2075DB7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B3000F0" w14:textId="3E1257A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ACFA70F" w14:textId="17B7025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1E3DAE3" w14:textId="4FB66DC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Nr FIN placówki modyfikacji rekordu.</w:t>
            </w:r>
          </w:p>
        </w:tc>
      </w:tr>
      <w:tr w:rsidR="20FC2366" w14:paraId="14F9D8D3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BB2F71E" w14:textId="5139615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processid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46C41BF" w14:textId="0276B22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9CDCB13" w14:textId="20DE8DD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A0B9482" w14:textId="34CBCE7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60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6A3F969" w14:textId="13EC91A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3551D1F" w14:textId="7CAE88A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Typ prosty: identyfikator procesu wymiany danych</w:t>
            </w:r>
          </w:p>
        </w:tc>
      </w:tr>
    </w:tbl>
    <w:p w14:paraId="63431CB3" w14:textId="7A78DA7A" w:rsidR="20FC2366" w:rsidRDefault="20FC2366" w:rsidP="20FC2366">
      <w:pPr>
        <w:spacing w:line="276" w:lineRule="auto"/>
        <w:rPr>
          <w:rFonts w:ascii="Courier New" w:eastAsia="Courier New" w:hAnsi="Courier New" w:cs="Courier New"/>
          <w:sz w:val="18"/>
          <w:szCs w:val="18"/>
        </w:rPr>
      </w:pPr>
    </w:p>
    <w:p w14:paraId="5E42EE24" w14:textId="4E7DCCF1" w:rsidR="17A952AA" w:rsidRDefault="17A952AA" w:rsidP="24E648DA">
      <w:pPr>
        <w:rPr>
          <w:b/>
          <w:bCs/>
        </w:rPr>
      </w:pPr>
      <w:r w:rsidRPr="24E648DA">
        <w:rPr>
          <w:b/>
          <w:bCs/>
        </w:rPr>
        <w:t>typurzadzeniawdefprep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742"/>
        <w:gridCol w:w="1742"/>
        <w:gridCol w:w="1742"/>
        <w:gridCol w:w="1742"/>
        <w:gridCol w:w="1742"/>
        <w:gridCol w:w="1742"/>
      </w:tblGrid>
      <w:tr w:rsidR="20FC2366" w14:paraId="3BE489A2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260E5866" w14:textId="511EE87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column_name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49876C27" w14:textId="011176E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is_pk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1D47925C" w14:textId="715DBB5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data_type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581AB8C2" w14:textId="096500E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max_length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1D7174AA" w14:textId="251C957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nullable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45CFBBC9" w14:textId="3EC9E40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description</w:t>
            </w:r>
          </w:p>
        </w:tc>
      </w:tr>
      <w:tr w:rsidR="20FC2366" w14:paraId="2A7CF2B5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557B994" w14:textId="07A843C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idtypuurzadzenia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3588CB3" w14:textId="7269E09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true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A030E2E" w14:textId="6299E82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E54C407" w14:textId="6FEC3C6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137AC72" w14:textId="4CA407B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B106672" w14:textId="3274DFFC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Identyfikator w systemie. Słownik: stypurzadzenia.</w:t>
            </w:r>
          </w:p>
        </w:tc>
      </w:tr>
      <w:tr w:rsidR="20FC2366" w14:paraId="291D2571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1723550" w14:textId="277A081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iddefinicji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9276A1A" w14:textId="443E815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true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47E8431" w14:textId="1445EA5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0EB86F3" w14:textId="3E6C4B5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74A569A" w14:textId="0B381B4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6FC3AB9" w14:textId="281DA6B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Identyfikator definicji preparatyki (klucz obcy do sdefinicjapreparatyki). </w:t>
            </w:r>
          </w:p>
        </w:tc>
      </w:tr>
      <w:tr w:rsidR="20FC2366" w14:paraId="2055BA47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40A69F2" w14:textId="63DB495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usunieto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5416D51" w14:textId="26A4338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0365A11" w14:textId="2B2F9B4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DD8334C" w14:textId="1612124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D4174C5" w14:textId="2A9DD0B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A37B93D" w14:textId="6F4BE6C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Informacja, czy dane </w:t>
            </w: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lastRenderedPageBreak/>
              <w:t>zostały usunięte.</w:t>
            </w:r>
          </w:p>
        </w:tc>
      </w:tr>
      <w:tr w:rsidR="20FC2366" w14:paraId="4BFEB085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299D078" w14:textId="3E20CF7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lastRenderedPageBreak/>
              <w:t>lokalizacjafin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D4BEB86" w14:textId="46D1F18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1A0F4DA" w14:textId="21E025A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309EAEE" w14:textId="4374414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79D2220" w14:textId="083E333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9893710" w14:textId="3985558C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Nr FIN placówki utworzenia rekordu.</w:t>
            </w:r>
          </w:p>
        </w:tc>
      </w:tr>
      <w:tr w:rsidR="20FC2366" w14:paraId="7E0CEF2B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5E93755" w14:textId="6F1B2FA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lokalizacjafinmodyf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C1067E5" w14:textId="198EBCB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A613D0D" w14:textId="79D0BDBC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FCCB4EA" w14:textId="4751298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1E71183" w14:textId="599B6F5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4ED764C" w14:textId="4E725DE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Nr FIN placówki modyfikacji rekordu.</w:t>
            </w:r>
          </w:p>
        </w:tc>
      </w:tr>
      <w:tr w:rsidR="20FC2366" w14:paraId="6BF471BC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5864358" w14:textId="6A8B584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processid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29B71A3" w14:textId="77F211E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E8F1A19" w14:textId="5EDB809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F1559CB" w14:textId="0C06320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60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EE35CFB" w14:textId="2F0CADD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7899752" w14:textId="7B88DD6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Typ prosty: identyfikator procesu wymiany danych</w:t>
            </w:r>
          </w:p>
        </w:tc>
      </w:tr>
    </w:tbl>
    <w:p w14:paraId="03B030F7" w14:textId="6057C60E" w:rsidR="20FC2366" w:rsidRDefault="20FC2366" w:rsidP="20FC2366">
      <w:pPr>
        <w:spacing w:line="276" w:lineRule="auto"/>
        <w:rPr>
          <w:rFonts w:ascii="Courier New" w:eastAsia="Courier New" w:hAnsi="Courier New" w:cs="Courier New"/>
          <w:sz w:val="18"/>
          <w:szCs w:val="18"/>
        </w:rPr>
      </w:pPr>
    </w:p>
    <w:p w14:paraId="6D1410C0" w14:textId="571123D5" w:rsidR="41D43BA2" w:rsidRDefault="41D43BA2" w:rsidP="24E648DA">
      <w:pPr>
        <w:rPr>
          <w:b/>
          <w:bCs/>
        </w:rPr>
      </w:pPr>
      <w:r w:rsidRPr="24E648DA">
        <w:rPr>
          <w:b/>
          <w:bCs/>
        </w:rPr>
        <w:t>definicjaproduktuwyjsciowego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742"/>
        <w:gridCol w:w="1742"/>
        <w:gridCol w:w="1742"/>
        <w:gridCol w:w="1742"/>
        <w:gridCol w:w="1742"/>
        <w:gridCol w:w="1742"/>
      </w:tblGrid>
      <w:tr w:rsidR="20FC2366" w14:paraId="15272FAD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59FB6972" w14:textId="2175DE1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column_name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6E6C5CBE" w14:textId="62A02BC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is_pk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05F2F8BB" w14:textId="127CC84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data_type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097578B1" w14:textId="4DB4815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max_length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1F02009C" w14:textId="530D55F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nullable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15C5DACA" w14:textId="01952C9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description</w:t>
            </w:r>
          </w:p>
        </w:tc>
      </w:tr>
      <w:tr w:rsidR="20FC2366" w14:paraId="1CCE699D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9E66364" w14:textId="476C145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iddefprodwy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5F2DB70" w14:textId="185D5FB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true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41CDE69" w14:textId="5AACBE3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ED048AC" w14:textId="3D8CA29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65B71AB" w14:textId="419F738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B7CACA9" w14:textId="415F9B2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Identyfikator definicji produktu wyjściowego</w:t>
            </w:r>
          </w:p>
        </w:tc>
      </w:tr>
      <w:tr w:rsidR="20FC2366" w14:paraId="1FC49F2D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071C9E5" w14:textId="2C8F26B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nazwa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D528E99" w14:textId="3F1D0DF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F180604" w14:textId="3FAEF1B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C24F8ED" w14:textId="41AB7AB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100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EDABE79" w14:textId="236081C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60D8348" w14:textId="4844B0A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Nazwa definicji produktu wyjsciowego.</w:t>
            </w:r>
          </w:p>
        </w:tc>
      </w:tr>
      <w:tr w:rsidR="20FC2366" w14:paraId="2A868353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BEBA085" w14:textId="1986DF1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opis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9DD8C30" w14:textId="0F3BFD8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8912821" w14:textId="403CD57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4BE70FE" w14:textId="1D035C3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255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CB9454C" w14:textId="4D19D6F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4916465" w14:textId="4BEAF6D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Opis definicji produktu wyjsciowego.</w:t>
            </w:r>
          </w:p>
        </w:tc>
      </w:tr>
      <w:tr w:rsidR="20FC2366" w14:paraId="31A3EA0A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1821F74" w14:textId="35160D3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namecode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1BDACB0" w14:textId="18B4B35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3A22BC5" w14:textId="60EB0EB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B5F75A8" w14:textId="0BEB75C4" w:rsidR="20FC2366" w:rsidRDefault="006E2EB6" w:rsidP="20FC2366">
            <w:pPr>
              <w:jc w:val="center"/>
            </w:pPr>
            <w:r>
              <w:rPr>
                <w:rFonts w:ascii="Courier New" w:eastAsia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E1C7B73" w14:textId="7C149FA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69560B4" w14:textId="1477D61F" w:rsidR="20FC2366" w:rsidRDefault="00720AC8" w:rsidP="20FC2366">
            <w:pPr>
              <w:jc w:val="center"/>
            </w:pPr>
            <w:r>
              <w:rPr>
                <w:rFonts w:ascii="Courier New" w:eastAsia="Courier New" w:hAnsi="Courier New" w:cs="Courier New"/>
                <w:sz w:val="18"/>
                <w:szCs w:val="18"/>
              </w:rPr>
              <w:t>Kod klasy składnika.</w:t>
            </w:r>
          </w:p>
        </w:tc>
      </w:tr>
      <w:tr w:rsidR="20FC2366" w14:paraId="07C4B03A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255D0A2" w14:textId="464005F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iddefinicji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17512BE" w14:textId="4D875D7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23FB9B2" w14:textId="45A8426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54CEA55" w14:textId="3EE8FFA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70B3C6C" w14:textId="65C97AC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72D8098" w14:textId="5806420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Identyfikator definicji preparatyki (klucz obcy do sdefinicjapreparatyki). </w:t>
            </w:r>
          </w:p>
        </w:tc>
      </w:tr>
      <w:tr w:rsidR="20FC2366" w14:paraId="6E980FB2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D53323D" w14:textId="49B2DC2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objetoscmin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AD54AEA" w14:textId="2882A29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FB7F6C3" w14:textId="7DB5CEE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integer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C084CF7" w14:textId="45B667B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0DAE825" w14:textId="7DA4125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709492E" w14:textId="52B4749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Objetosc min.</w:t>
            </w:r>
          </w:p>
        </w:tc>
      </w:tr>
      <w:tr w:rsidR="20FC2366" w14:paraId="104FBFF3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280DB11" w14:textId="52153E5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objetoscmax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5151B4A" w14:textId="60B1B0B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6AB972D" w14:textId="5F92AD3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integer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5CA6D91" w14:textId="60DAD92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16256E6" w14:textId="1E54FD7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F3B96D7" w14:textId="1D70EA3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Objetosc max.</w:t>
            </w:r>
          </w:p>
        </w:tc>
      </w:tr>
      <w:tr w:rsidR="20FC2366" w14:paraId="2849C9AD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84E4A98" w14:textId="1E1B3DF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czybadbakteriologiczne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8119513" w14:textId="3C89852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6CB8F5D" w14:textId="7C555BE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E6D63B1" w14:textId="76CB111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BF86870" w14:textId="68E7C7D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E9FF948" w14:textId="1374435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Informacja, czy wykonać badanie bakteriologiczne.</w:t>
            </w:r>
          </w:p>
        </w:tc>
      </w:tr>
      <w:tr w:rsidR="20FC2366" w14:paraId="6918B4A2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7CC70F3" w14:textId="6CE584E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liczbaminutwaznosci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CCE0D7A" w14:textId="5784A0E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ACA7060" w14:textId="789EC28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integer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5CDF79E" w14:textId="360269F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C748363" w14:textId="0E8AB56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7B35A84" w14:textId="47F7828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Termin waznosci po wykonaniu preparatyki - wyrazona w minutach</w:t>
            </w:r>
          </w:p>
        </w:tc>
      </w:tr>
      <w:tr w:rsidR="20FC2366" w14:paraId="52261C27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194C73D" w14:textId="097DBAF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czyoddatyprodukcji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2A4E467" w14:textId="58E9823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8660E7C" w14:textId="3A2D30A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391D1AF" w14:textId="763B617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BE89C94" w14:textId="2A56F4F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53BEAFA" w14:textId="09B7DD0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odDatyProdukcji czy odDatyPobrania donacji - związane z </w:t>
            </w: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lastRenderedPageBreak/>
              <w:t xml:space="preserve">liczbaMinutPrzydatnosci </w:t>
            </w:r>
          </w:p>
        </w:tc>
      </w:tr>
      <w:tr w:rsidR="20FC2366" w14:paraId="29542A25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613D00F" w14:textId="68F025A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lastRenderedPageBreak/>
              <w:t>idtypukontenerasju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0D58A4D" w14:textId="663BE26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8362687" w14:textId="70B408E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BD6D7F0" w14:textId="7F54388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ECE78F2" w14:textId="6B6186C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43828AC" w14:textId="7818659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&lt;Kolumna niewykorzystywana&gt;</w:t>
            </w:r>
          </w:p>
        </w:tc>
      </w:tr>
      <w:tr w:rsidR="20FC2366" w14:paraId="748E3C20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3FD663F" w14:textId="17C452E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kodklasyskladnika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EC1591A" w14:textId="33C552E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4E24FA3" w14:textId="48AC96E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6DF2BA9" w14:textId="21A4756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3BD9990" w14:textId="3E35EDA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ECC7CA5" w14:textId="6234761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Kod klasy składnika zgodny z ISBT 128, np. C0004 -&gt; Osocze. Para kodklasyskladnika</w:t>
            </w:r>
            <w:r>
              <w:br/>
            </w: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i kodmodyfikatora musi być zgodna z listą kombinacji modyfikatorów klasy ISBT 128. </w:t>
            </w:r>
          </w:p>
        </w:tc>
      </w:tr>
      <w:tr w:rsidR="20FC2366" w14:paraId="59588509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6B645B7" w14:textId="3748117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kodmodyfikatora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99C48B7" w14:textId="55048D7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D882884" w14:textId="2185FCB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0467F43" w14:textId="151B6CA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88C9F36" w14:textId="4FC9B35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8CE2C05" w14:textId="4BC99D0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Kod modyfikatora zgodny z IBST 128, np. M0013 -&gt; Płynny z aferezy. Para</w:t>
            </w:r>
            <w:r>
              <w:br/>
            </w: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kodklasyskladnika i kodmodyfikatora musi być zgodna z listą kombinacji modyfikatorów klasy ISBT 128. </w:t>
            </w:r>
          </w:p>
        </w:tc>
      </w:tr>
      <w:tr w:rsidR="20FC2366" w14:paraId="4162EFD9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3A8A8A5" w14:textId="59EB8AA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externalid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B2ADC75" w14:textId="722F7B6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EE7E057" w14:textId="0BC954C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DF4C15A" w14:textId="25C0AA8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40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C6148A8" w14:textId="0584725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3FE6BAA" w14:textId="53481EC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Identyfikator w systemie zewnętrznym.</w:t>
            </w:r>
          </w:p>
        </w:tc>
      </w:tr>
      <w:tr w:rsidR="20FC2366" w14:paraId="53ABF197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0142216" w14:textId="78C66EC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idoperatorautworzenia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B2BA62D" w14:textId="5B88209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A478BD5" w14:textId="0B0D246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B6ABCA2" w14:textId="44BD8FD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58808C5" w14:textId="6969F51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81BFFA8" w14:textId="5280E1E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 operatora utworzenia rekordu (klucz obcy do operator).</w:t>
            </w:r>
          </w:p>
        </w:tc>
      </w:tr>
      <w:tr w:rsidR="20FC2366" w14:paraId="6DAF51FE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7193693" w14:textId="4BA5C71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idoperatoramodyfikacji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C052115" w14:textId="3DFC299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B273DB8" w14:textId="1A05B12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48BAEFD" w14:textId="700E5AB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03521D9" w14:textId="15A9244C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9830172" w14:textId="2F0640D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 operatora modyfikacji rekordu (klucz obcy do operator).</w:t>
            </w:r>
          </w:p>
        </w:tc>
      </w:tr>
      <w:tr w:rsidR="20FC2366" w14:paraId="479DD8F3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BA7D2A5" w14:textId="64D456D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dataczasutworzenia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459CC72" w14:textId="3FBA898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42B16D0" w14:textId="6522878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timestamp without time zone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116C24E" w14:textId="2EC677D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5CBB52F" w14:textId="2123176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2ACE751" w14:textId="60B2F1E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Data i czas utworzenia rekordu.</w:t>
            </w:r>
          </w:p>
        </w:tc>
      </w:tr>
      <w:tr w:rsidR="20FC2366" w14:paraId="2CCB470E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FE99429" w14:textId="1E82FCA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dataczasmodyfikacji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1BBB2F4" w14:textId="70E8CB4C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A582E3B" w14:textId="1D67D12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timestamp without time zone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04E2BDB" w14:textId="336657F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E731E05" w14:textId="0D94484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D1F294A" w14:textId="77ED876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Data i czas modyfikacji rekordu.</w:t>
            </w:r>
          </w:p>
        </w:tc>
      </w:tr>
      <w:tr w:rsidR="20FC2366" w14:paraId="25ACE99E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3FB627C" w14:textId="7EC5673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usunieto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DE5C5FF" w14:textId="1D49FFC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A606DD8" w14:textId="7249C38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5EBABFD" w14:textId="72A394E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2F07206" w14:textId="5FA123A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754A551" w14:textId="677E2FE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Informacja, czy dane zostały usunięte.</w:t>
            </w:r>
          </w:p>
        </w:tc>
      </w:tr>
      <w:tr w:rsidR="20FC2366" w14:paraId="373CE57D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4E232CF" w14:textId="58C0EE3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lastRenderedPageBreak/>
              <w:t>lokalizacjafin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D6997F3" w14:textId="7C89C6E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A25C268" w14:textId="3D015D0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58FC74B" w14:textId="7E3BF6E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8FEE864" w14:textId="033B505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7F8715F" w14:textId="1285E03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Nr FIN placówki utworzenia rekordu.</w:t>
            </w:r>
          </w:p>
        </w:tc>
      </w:tr>
      <w:tr w:rsidR="20FC2366" w14:paraId="4C4C1CBE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AB6BD2B" w14:textId="214E521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lokalizacjafinmodyf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D36BD29" w14:textId="7115F63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533C5E1" w14:textId="71A093F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81743C5" w14:textId="29CBF49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E19993B" w14:textId="2634AF8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F221F26" w14:textId="640DED9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Nr FIN placówki modyfikacji rekordu.</w:t>
            </w:r>
          </w:p>
        </w:tc>
      </w:tr>
      <w:tr w:rsidR="20FC2366" w14:paraId="6DFB6B2D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8062C0D" w14:textId="0ACCDEF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processid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B9E284F" w14:textId="63923E7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EF56DEB" w14:textId="0E958FE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99C5EBA" w14:textId="20396FD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60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C4BB911" w14:textId="18A32CE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C4905B2" w14:textId="5E3B087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Typ prosty: identyfikator procesu wymiany danych</w:t>
            </w:r>
          </w:p>
        </w:tc>
      </w:tr>
    </w:tbl>
    <w:p w14:paraId="009F9117" w14:textId="2F850A11" w:rsidR="20FC2366" w:rsidRDefault="20FC2366" w:rsidP="20FC2366">
      <w:pPr>
        <w:spacing w:line="276" w:lineRule="auto"/>
        <w:rPr>
          <w:rFonts w:ascii="Courier New" w:eastAsia="Courier New" w:hAnsi="Courier New" w:cs="Courier New"/>
          <w:sz w:val="18"/>
          <w:szCs w:val="18"/>
        </w:rPr>
      </w:pPr>
    </w:p>
    <w:p w14:paraId="18AACF41" w14:textId="0EEA090D" w:rsidR="6DDEF941" w:rsidRDefault="6DDEF941" w:rsidP="24E648DA">
      <w:pPr>
        <w:rPr>
          <w:b/>
          <w:bCs/>
        </w:rPr>
      </w:pPr>
      <w:r w:rsidRPr="24E648DA">
        <w:rPr>
          <w:b/>
          <w:bCs/>
        </w:rPr>
        <w:t>definicjaproduktuwejsciowego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742"/>
        <w:gridCol w:w="1742"/>
        <w:gridCol w:w="1742"/>
        <w:gridCol w:w="1742"/>
        <w:gridCol w:w="1742"/>
        <w:gridCol w:w="1742"/>
      </w:tblGrid>
      <w:tr w:rsidR="20FC2366" w14:paraId="72E129D2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21BF08AA" w14:textId="176BDD8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column_name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1736BB3A" w14:textId="6109288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is_pk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08658F86" w14:textId="568BA1B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data_type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4236078C" w14:textId="077B2D0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max_length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382016FA" w14:textId="494D3A9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nullable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614F8065" w14:textId="3BB827A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description</w:t>
            </w:r>
          </w:p>
        </w:tc>
      </w:tr>
      <w:tr w:rsidR="20FC2366" w14:paraId="2F03B6A6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31D6CC8" w14:textId="3606956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iddefprodwe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93FF160" w14:textId="4506A47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true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3BEAE5F" w14:textId="1A7C549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DBA02D8" w14:textId="51BA276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C20F4E6" w14:textId="3A2381B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247932F" w14:textId="2C76062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Identyfikator definicji produktu wejściowego</w:t>
            </w:r>
          </w:p>
        </w:tc>
      </w:tr>
      <w:tr w:rsidR="20FC2366" w14:paraId="5214C020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F244AB8" w14:textId="4F244EC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nazwa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8202B9E" w14:textId="2E1345F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68413F6" w14:textId="4A23AD6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50D55CE" w14:textId="2E86D7A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100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9C79159" w14:textId="38D7500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BFDE3B7" w14:textId="7EE3DADC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Nazwa definicji produktu wejsciowego.</w:t>
            </w:r>
          </w:p>
        </w:tc>
      </w:tr>
      <w:tr w:rsidR="20FC2366" w14:paraId="4BB7AF6D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06E40DA" w14:textId="0A04B01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opis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D0E2C72" w14:textId="14E9684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7935958" w14:textId="070AA8D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1F7DA98" w14:textId="7477E73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255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DB12672" w14:textId="0CD4925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51AD94B" w14:textId="3644AE9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Opis definicji produktu wejsciowego.</w:t>
            </w:r>
          </w:p>
        </w:tc>
      </w:tr>
      <w:tr w:rsidR="20FC2366" w14:paraId="648D8CFA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14A78E7" w14:textId="64C838A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namecode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6B7915B" w14:textId="28F8B25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44BFFF6" w14:textId="5797483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5B97756" w14:textId="482EC5C9" w:rsidR="20FC2366" w:rsidRDefault="006E2EB6" w:rsidP="20FC2366">
            <w:pPr>
              <w:jc w:val="center"/>
            </w:pPr>
            <w:r>
              <w:rPr>
                <w:rFonts w:ascii="Courier New" w:eastAsia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2AFFE85" w14:textId="78D7E98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88E5480" w14:textId="3C7012B3" w:rsidR="20FC2366" w:rsidRDefault="00720AC8" w:rsidP="20FC2366">
            <w:pPr>
              <w:jc w:val="center"/>
            </w:pPr>
            <w:r>
              <w:rPr>
                <w:rFonts w:ascii="Courier New" w:eastAsia="Courier New" w:hAnsi="Courier New" w:cs="Courier New"/>
                <w:sz w:val="18"/>
                <w:szCs w:val="18"/>
              </w:rPr>
              <w:t>Kod klasy składnika.</w:t>
            </w:r>
          </w:p>
        </w:tc>
      </w:tr>
      <w:tr w:rsidR="20FC2366" w14:paraId="0DB98945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0F65CE3" w14:textId="2A6A43D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iddefinicji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9EE932E" w14:textId="1B536D2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ED7E975" w14:textId="44C1808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6BD9F93" w14:textId="1110049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32A2980" w14:textId="3981733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04DD367" w14:textId="57B967F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Identyfikator definicji preparatyki (klucz obcy do sdefinicjapreparatyki). </w:t>
            </w:r>
          </w:p>
        </w:tc>
      </w:tr>
      <w:tr w:rsidR="20FC2366" w14:paraId="253FBB98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411B877" w14:textId="2C51427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objetoscmin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3E27C98" w14:textId="191755A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920034B" w14:textId="448B476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integer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69A6FFF" w14:textId="290088B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7893CA7" w14:textId="698804E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944DCE9" w14:textId="01553BC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Objetosc min.</w:t>
            </w:r>
          </w:p>
        </w:tc>
      </w:tr>
      <w:tr w:rsidR="20FC2366" w14:paraId="4734C3DF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115FF07" w14:textId="1CB7481C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objetoscmax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EEFBF8B" w14:textId="7AD56EE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4B9588D" w14:textId="74705B3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integer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1F1A420" w14:textId="3CD6567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2AEDE83" w14:textId="6DD9271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3FD18B9" w14:textId="08C4662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Objetosc max.</w:t>
            </w:r>
          </w:p>
        </w:tc>
      </w:tr>
      <w:tr w:rsidR="20FC2366" w14:paraId="6E114A18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90D3B70" w14:textId="7A9226D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liczbaminutprzydatnosci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2C4313F" w14:textId="5DC6EEC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1FE53E3" w14:textId="2C6C7E3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integer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036091C" w14:textId="2FE9B29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4F05711" w14:textId="61634E3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8733EE7" w14:textId="53E500F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Przydatnosc do uzycia w danej preparatyce - wyrazona w minutach. </w:t>
            </w:r>
          </w:p>
        </w:tc>
      </w:tr>
      <w:tr w:rsidR="20FC2366" w14:paraId="6D4F4188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24052B1" w14:textId="6ED889E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czyoddatyprodukcji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63A1564" w14:textId="4D91C94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96B251F" w14:textId="3D956DD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0812805" w14:textId="07FEF8A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FA8BA4C" w14:textId="330CA7C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A1DBDB6" w14:textId="0936AF4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odDatyProdukcji czy odDatyPobrania donacji - związane z liczbaMinutPrzydatnosci </w:t>
            </w:r>
          </w:p>
        </w:tc>
      </w:tr>
      <w:tr w:rsidR="20FC2366" w14:paraId="5997B4B5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4EBC422" w14:textId="01085DB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czynumerdonwrekon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2C0DF36" w14:textId="1DB74B4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BFE694A" w14:textId="1935489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5B6E8CC" w14:textId="5BFF11A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6F7A1B4" w14:textId="6C6F4CF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1E71DF7" w14:textId="426BAAF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Określa, że numer donacji jest przepisywany ze składnika wejściowego </w:t>
            </w: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lastRenderedPageBreak/>
              <w:t xml:space="preserve">dla procedury rekonstytucji. </w:t>
            </w:r>
          </w:p>
        </w:tc>
      </w:tr>
      <w:tr w:rsidR="20FC2366" w14:paraId="1D4F8A53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067E93E" w14:textId="1DA7BB9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lastRenderedPageBreak/>
              <w:t>kodklasyskladnika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98331AB" w14:textId="2C04D04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E617845" w14:textId="6FB817B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664982C" w14:textId="155709F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7A0AC8C" w14:textId="65A3ACC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7CC39D5" w14:textId="08EA376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Kod klasy składnika zgodny z ISBT 128, np. C0014 -&gt; Zlewane osocze. Para</w:t>
            </w:r>
            <w:r>
              <w:br/>
            </w: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kodklasyskladnika i kodmodyfikatora musi być zgodna z listą kombinacji modyfikatorów klasy ISBT 128. </w:t>
            </w:r>
          </w:p>
        </w:tc>
      </w:tr>
      <w:tr w:rsidR="20FC2366" w14:paraId="59B7B53B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4C8F645" w14:textId="062F97C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kodmodyfikatora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D33A7E6" w14:textId="5C6FD9B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92BCCE5" w14:textId="67F098E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24F1AD6" w14:textId="161026E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75B106A" w14:textId="2256272C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8FEC008" w14:textId="7EB506F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Kod modyfikatora zgodny z IBST 128, np. M0009 -&gt; Rozmrożony z aferezy. Para</w:t>
            </w:r>
            <w:r>
              <w:br/>
            </w: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kodklasyskladnika i kodmodyfikatora musi być zgodna z listą kombinacji modyfikatorów klasy ISBT 128. </w:t>
            </w:r>
          </w:p>
        </w:tc>
      </w:tr>
      <w:tr w:rsidR="20FC2366" w14:paraId="3560A7E3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7C1CAD7" w14:textId="6EBE7A1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externalid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89DA460" w14:textId="7C1EE25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5C64C49" w14:textId="216CB5E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5B950F2" w14:textId="3BF9A87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40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3EC9E9A" w14:textId="4D7752B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8ADECD9" w14:textId="4583606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Identyfikator w systemie zewnętrznym.</w:t>
            </w:r>
          </w:p>
        </w:tc>
      </w:tr>
      <w:tr w:rsidR="20FC2366" w14:paraId="02326CDE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93D2523" w14:textId="35C8C14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idoperatorautworzenia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FC9C25C" w14:textId="236D521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2496707" w14:textId="499D7F7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C10171B" w14:textId="440CA30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DB30F35" w14:textId="367B71B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7AC9063" w14:textId="2CCB225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 operatora utworzenia rekordu (klucz obcy do operator).</w:t>
            </w:r>
          </w:p>
        </w:tc>
      </w:tr>
      <w:tr w:rsidR="20FC2366" w14:paraId="13C1EA49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6474570" w14:textId="642C55E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idoperatoramodyfikacji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0F5343A" w14:textId="12BF82D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928034A" w14:textId="0069D85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6E00DF8" w14:textId="559AF9E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FBE91A8" w14:textId="2B58FD0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84DC624" w14:textId="2442577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 operatora modyfikacji rekordu (klucz obcy do operator).</w:t>
            </w:r>
          </w:p>
        </w:tc>
      </w:tr>
      <w:tr w:rsidR="20FC2366" w14:paraId="64929BEA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B47A58D" w14:textId="7C8D072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dataczasutworzenia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6799088" w14:textId="73F261B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F10D93F" w14:textId="4BB9830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timestamp without time zone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3C2DBC8" w14:textId="477F637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D6040CC" w14:textId="7FEE4D3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1CDBA6A" w14:textId="3B0DE58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Data i czas utworzenia rekordu.</w:t>
            </w:r>
          </w:p>
        </w:tc>
      </w:tr>
      <w:tr w:rsidR="20FC2366" w14:paraId="0263D2EB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0E5B5C3" w14:textId="6CEEBA6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dataczasmodyfikacji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40B31E8" w14:textId="130DB01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4AF3DCB" w14:textId="52DCDE6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timestamp without time zone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D93E5FA" w14:textId="50B1E56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E88789D" w14:textId="398C30F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944E47F" w14:textId="5C7C19A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Data i czas modyfikacji rekordu.</w:t>
            </w:r>
          </w:p>
        </w:tc>
      </w:tr>
      <w:tr w:rsidR="20FC2366" w14:paraId="59C0F37E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3ECADBD" w14:textId="6F4CF58C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usunieto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D0D8D9E" w14:textId="1C875AE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580D021" w14:textId="2B28B01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2F315FE" w14:textId="484EB4F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4A224DC" w14:textId="48F2988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1E44E68" w14:textId="10B8D9F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Informacja, czy dane zostały usunięte.</w:t>
            </w:r>
          </w:p>
        </w:tc>
      </w:tr>
      <w:tr w:rsidR="20FC2366" w14:paraId="44C9773F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498F35E" w14:textId="1A14191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lokalizacjafin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1A83499" w14:textId="5430D65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B3A1C4F" w14:textId="5A79B61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DBE06EB" w14:textId="0CC1EBA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7743DC4" w14:textId="27A1CC7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0D1624E" w14:textId="4747BFA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Nr FIN placówki </w:t>
            </w: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lastRenderedPageBreak/>
              <w:t>utworzenia rekordu.</w:t>
            </w:r>
          </w:p>
        </w:tc>
      </w:tr>
      <w:tr w:rsidR="20FC2366" w14:paraId="19BC430A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FE3F17E" w14:textId="1BAA45C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lastRenderedPageBreak/>
              <w:t>lokalizacjafinmodyf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54BE4E3" w14:textId="6BF1114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428EC6B" w14:textId="153E9B0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6B97C1E" w14:textId="37EB55C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433AE5D" w14:textId="0D51096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32E5789" w14:textId="2836E5C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Nr FIN placówki modyfikacji rekordu.</w:t>
            </w:r>
          </w:p>
        </w:tc>
      </w:tr>
      <w:tr w:rsidR="20FC2366" w14:paraId="1B6EE28D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58296C8" w14:textId="0523A1B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processid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0D56568" w14:textId="3F136D3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099C9B3" w14:textId="7B04510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1813A34" w14:textId="7DCC01EC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60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029F221" w14:textId="6152C41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340B785" w14:textId="3C53151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Typ prosty: identyfikator procesu wymiany danych</w:t>
            </w:r>
          </w:p>
        </w:tc>
      </w:tr>
    </w:tbl>
    <w:p w14:paraId="74594C2E" w14:textId="2FFFE5B9" w:rsidR="20FC2366" w:rsidRDefault="20FC2366" w:rsidP="20FC2366">
      <w:pPr>
        <w:spacing w:line="276" w:lineRule="auto"/>
        <w:rPr>
          <w:rFonts w:ascii="Courier New" w:eastAsia="Courier New" w:hAnsi="Courier New" w:cs="Courier New"/>
          <w:sz w:val="18"/>
          <w:szCs w:val="18"/>
        </w:rPr>
      </w:pPr>
    </w:p>
    <w:p w14:paraId="5363BEDA" w14:textId="46885713" w:rsidR="00F00F52" w:rsidRDefault="129876A8" w:rsidP="00F00F52">
      <w:pPr>
        <w:pStyle w:val="Nagwek1"/>
        <w:numPr>
          <w:ilvl w:val="0"/>
          <w:numId w:val="1"/>
        </w:numPr>
      </w:pPr>
      <w:bookmarkStart w:id="3" w:name="_Toc95486321"/>
      <w:r>
        <w:t>S</w:t>
      </w:r>
      <w:r w:rsidR="72054474">
        <w:t>kładniki krwi</w:t>
      </w:r>
      <w:bookmarkEnd w:id="3"/>
    </w:p>
    <w:p w14:paraId="2D53DA7B" w14:textId="1E6EA108" w:rsidR="20FC2366" w:rsidRDefault="35DCB064" w:rsidP="20FC2366">
      <w:r>
        <w:t xml:space="preserve">Obszar </w:t>
      </w:r>
      <w:r w:rsidR="703F7AAB">
        <w:t xml:space="preserve">zawiera informacje </w:t>
      </w:r>
      <w:r w:rsidR="1AA2BE95">
        <w:t xml:space="preserve">o </w:t>
      </w:r>
      <w:r w:rsidR="703F7AAB">
        <w:t>składnika</w:t>
      </w:r>
      <w:r w:rsidR="4C8D4C9F">
        <w:t>ch</w:t>
      </w:r>
      <w:r w:rsidR="703F7AAB">
        <w:t xml:space="preserve"> krwi</w:t>
      </w:r>
      <w:r w:rsidR="3B346835">
        <w:t xml:space="preserve"> (produkt) oraz </w:t>
      </w:r>
      <w:r w:rsidR="6E310C9A">
        <w:t>słowniki ISBT opisujące dany składnik krwi</w:t>
      </w:r>
      <w:r w:rsidR="703F7AAB">
        <w:t>.</w:t>
      </w:r>
    </w:p>
    <w:p w14:paraId="4A239C86" w14:textId="717F7621" w:rsidR="6891F2E5" w:rsidRDefault="6891F2E5" w:rsidP="24E648DA">
      <w:pPr>
        <w:rPr>
          <w:b/>
          <w:bCs/>
        </w:rPr>
      </w:pPr>
      <w:r w:rsidRPr="24E648DA">
        <w:rPr>
          <w:b/>
          <w:bCs/>
        </w:rPr>
        <w:t>produkt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742"/>
        <w:gridCol w:w="1742"/>
        <w:gridCol w:w="1742"/>
        <w:gridCol w:w="1742"/>
        <w:gridCol w:w="1742"/>
        <w:gridCol w:w="1742"/>
      </w:tblGrid>
      <w:tr w:rsidR="20FC2366" w14:paraId="5A785D62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2D030941" w14:textId="70C7139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column_name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5E0D7625" w14:textId="7B5870D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is_pk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589C913F" w14:textId="7EA8E9E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data_type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5D33BAF3" w14:textId="6A69317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max_length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51D1AB64" w14:textId="431F158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nullable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7393FFFF" w14:textId="5F86C26C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description</w:t>
            </w:r>
          </w:p>
        </w:tc>
      </w:tr>
      <w:tr w:rsidR="20FC2366" w14:paraId="4800F628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28D21E0" w14:textId="179C277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idproduktu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0AFCF9C" w14:textId="3A00102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true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356F8C3" w14:textId="6F6CB0F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B5168DA" w14:textId="29782C5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5B5BD49" w14:textId="0FFEABC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E393FB0" w14:textId="4882AAE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Identyfikator produktu</w:t>
            </w:r>
          </w:p>
        </w:tc>
      </w:tr>
      <w:tr w:rsidR="20FC2366" w14:paraId="78FA6BD5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3E641BB" w14:textId="441B16A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produniquekey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445C760" w14:textId="0F8A244C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5342402" w14:textId="270CA33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DA9E623" w14:textId="4DB3E06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24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6A613EA" w14:textId="33E4151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154B22E" w14:textId="0349911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Unikalny id produktu donacyjnego: productCode + "|" + donationNumber </w:t>
            </w:r>
          </w:p>
        </w:tc>
      </w:tr>
      <w:tr w:rsidR="20FC2366" w14:paraId="1C059A5A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886FFA5" w14:textId="6932652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idorganizacji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D0855D3" w14:textId="7178521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BE44BA5" w14:textId="53793FC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B81A6A1" w14:textId="399388E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075B0B2" w14:textId="539AAAA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F54A9CB" w14:textId="7D51EE4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Identyfikator organizacji (klucz obcy do organizacja).</w:t>
            </w:r>
          </w:p>
        </w:tc>
      </w:tr>
      <w:tr w:rsidR="20FC2366" w14:paraId="0296BBCD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83716B7" w14:textId="5B97903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proddescripcode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8139393" w14:textId="67A0A9C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5011638" w14:textId="7BE980AC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5AC43F2" w14:textId="0AFE7E8C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D55C8D3" w14:textId="3722E2F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53012F0" w14:textId="6963EBF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Kod produktu wg ISBT128.</w:t>
            </w:r>
          </w:p>
        </w:tc>
      </w:tr>
      <w:tr w:rsidR="20FC2366" w14:paraId="3030495D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5822500" w14:textId="7BDEAEF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bloodgraborhd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72A1937" w14:textId="57FC556C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5CD9EA0" w14:textId="7A50170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987027A" w14:textId="1FB477B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2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9F58B7F" w14:textId="6192F73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6BD361E" w14:textId="2AB2B72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Grupa krwi wg klasyfikacji ISBT128 obejmująca klasyfikację ABO i RhD (RT005).</w:t>
            </w:r>
          </w:p>
        </w:tc>
      </w:tr>
      <w:tr w:rsidR="20FC2366" w14:paraId="4175AEE8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862B3A9" w14:textId="6726D0D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bloodgrrhkellmiltphen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9FF4EF3" w14:textId="7370BF4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6510B56" w14:textId="07E64BC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8AA820B" w14:textId="7922269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090EAE3" w14:textId="2122544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52B3E04" w14:textId="4EF8996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Grupa krwi wg klasyfikacji ISBT128 obejmująca klasyfikację fenotypów Rh, Kell i Miltenberger (RT007).</w:t>
            </w:r>
          </w:p>
        </w:tc>
      </w:tr>
      <w:tr w:rsidR="20FC2366" w14:paraId="454A6A68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5AF0294" w14:textId="710F91D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collectiondatetime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5ED0373" w14:textId="0C7BAAC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0A8B129" w14:textId="789D596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timestamp without time zone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E8FF6EF" w14:textId="1E3E552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12B53DD" w14:textId="6281900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8659808" w14:textId="18EF9E2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Data i czas pobrania donacji</w:t>
            </w:r>
          </w:p>
        </w:tc>
      </w:tr>
      <w:tr w:rsidR="20FC2366" w14:paraId="67BE3BC7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BD587E7" w14:textId="057BE52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idartykulupojemnika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F12BEA2" w14:textId="7EF71FF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5EA9964" w14:textId="4E219E6C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B6BB999" w14:textId="1A95E16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A453E58" w14:textId="4D707EC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4A6D417" w14:textId="351217A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&lt;Kolumna niewykorzystywana&gt;</w:t>
            </w:r>
          </w:p>
        </w:tc>
      </w:tr>
      <w:tr w:rsidR="20FC2366" w14:paraId="71A1DCA6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FDCF20C" w14:textId="3ECF088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idpodgrupytowarupojemnika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340609B" w14:textId="4C2953B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66111F1" w14:textId="34A665F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3C71F88" w14:textId="3E70711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B17F217" w14:textId="5648E0D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07762FD" w14:textId="16FB595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&lt;Kolumna niewykorzystywana&gt;</w:t>
            </w:r>
          </w:p>
        </w:tc>
      </w:tr>
      <w:tr w:rsidR="20FC2366" w14:paraId="35864A47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A1DE88A" w14:textId="651AC09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lastRenderedPageBreak/>
              <w:t>contlotnumber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FE454F5" w14:textId="3742346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0C4EB0E" w14:textId="24EE135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0D7E170" w14:textId="641E663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50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7B38D82" w14:textId="0716E2D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A65D02D" w14:textId="2E23821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Numer serii pojemnika (Container Lot Number) - 10-znakowy kod kreskowy.</w:t>
            </w:r>
          </w:p>
        </w:tc>
      </w:tr>
      <w:tr w:rsidR="20FC2366" w14:paraId="5408B820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61915A4" w14:textId="4EFE786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contmancatnumber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275883E" w14:textId="13DC45D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A975889" w14:textId="3B5EF09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7497D2F" w14:textId="5210E5D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50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568AA57" w14:textId="7B4631D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07BBD06" w14:textId="60CEF7A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Wytwórca pojemnika i numer katalogowy (Container Manufacturer and Catalog Number) - 10-znakowy kod kreskowy.</w:t>
            </w:r>
          </w:p>
        </w:tc>
      </w:tr>
      <w:tr w:rsidR="20FC2366" w14:paraId="6DF43219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6AE040C" w14:textId="4AF4E37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contexpirationdatetime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57BD321" w14:textId="1BC61F7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D7AE512" w14:textId="010E03A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timestamp without time zone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FA807C2" w14:textId="42ECAAB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4E6C566" w14:textId="471787C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EA639EB" w14:textId="393BD0C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&lt;Kolumna niewykorzystywana&gt;</w:t>
            </w:r>
          </w:p>
        </w:tc>
      </w:tr>
      <w:tr w:rsidR="20FC2366" w14:paraId="7C4D7B8B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2810020" w14:textId="07A5117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czyproduktzostalpodzielony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A5AED48" w14:textId="1DFC897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8EEB7C9" w14:textId="3B5B2CF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D3B0AC6" w14:textId="2E3621E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15921C1" w14:textId="2D468E2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44A7AF0" w14:textId="383F2BE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Informacja, czy produkt zostal podzielony.</w:t>
            </w:r>
          </w:p>
        </w:tc>
      </w:tr>
      <w:tr w:rsidR="20FC2366" w14:paraId="7826E7D3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BA6D928" w14:textId="45A02AC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donationidentnumber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D51A535" w14:textId="4039226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637E0BB" w14:textId="3419897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DCB56FD" w14:textId="0EF7D32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15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262A296" w14:textId="0070159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568184B" w14:textId="631398EC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Numer donacji.</w:t>
            </w:r>
          </w:p>
        </w:tc>
      </w:tr>
      <w:tr w:rsidR="20FC2366" w14:paraId="5925F5BA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D05D28A" w14:textId="20E3291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donoridennumber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AA0BF3A" w14:textId="2A8B4EB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DC4FCD2" w14:textId="5EFFA99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FE8A715" w14:textId="455C633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21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E492D9D" w14:textId="4D17427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9CC7300" w14:textId="7EC7ADEC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Numer dawcy zgodny z ISBT 128.</w:t>
            </w:r>
          </w:p>
        </w:tc>
      </w:tr>
      <w:tr w:rsidR="20FC2366" w14:paraId="068ECE5A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AF845F8" w14:textId="3818094C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expirationdatetime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7DC5DF4" w14:textId="766152D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7CF3FAD" w14:textId="63F0CE2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timestamp without time zone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236CE49" w14:textId="7BA1170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594EA26" w14:textId="5C2FFBA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93505CA" w14:textId="31C9025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Data i czas ważności. Zdefiniowane zostało, że dzień zaczyna się o godzinie 00:00, a kończy o</w:t>
            </w:r>
            <w:r>
              <w:br/>
            </w: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23:59. Jeśli nie została podana godzina, powinna automatycznie zostać ustawiona na 23:59 (koniec dnia).</w:t>
            </w:r>
          </w:p>
        </w:tc>
      </w:tr>
      <w:tr w:rsidR="20FC2366" w14:paraId="6FEE797F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479EE37" w14:textId="461D86B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otheritem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2540808" w14:textId="7500B72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11EC48D" w14:textId="24610C2C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0447D49" w14:textId="4540E7E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11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3E75887" w14:textId="28FA14DC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ABA3621" w14:textId="1A5A355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Informacja, czy przedmiot inny niż "container". Inny algorytm odczytywania numeru serii i numeru katalogowego.</w:t>
            </w:r>
          </w:p>
        </w:tc>
      </w:tr>
      <w:tr w:rsidR="20FC2366" w14:paraId="5C4ABD6A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861775E" w14:textId="7E33AF1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productcode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B80C6EB" w14:textId="4F43DA0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39F9788" w14:textId="5F4125E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606E083" w14:textId="2FA70AA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8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826EF29" w14:textId="649646B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A5DC099" w14:textId="017C99F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Kod składnika zbudowany według konwencji</w:t>
            </w:r>
            <w:r>
              <w:br/>
            </w: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ISBT128: 1) pięć początkowych znaków kodu </w:t>
            </w: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lastRenderedPageBreak/>
              <w:t>składnika (jedna litera i cztery cyfry, np.</w:t>
            </w:r>
            <w:r>
              <w:br/>
            </w: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E4078) odnosi się do ciągu kodów identyfikujących rodzaj składnika krwi i danych</w:t>
            </w:r>
            <w:r>
              <w:br/>
            </w: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dotyczących preparatyki - to samo co w atrybucie</w:t>
            </w:r>
            <w:r>
              <w:br/>
            </w: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prodDescripCode; 2) znak na pozycji 6 - typ donacji (np. V - ochotnik) - to samo co w</w:t>
            </w:r>
            <w:r>
              <w:br/>
            </w: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atrybucie typeOfDonationOrCollection; 3) pozycje 7-8 to informacje o podziale składnika (np. 00).</w:t>
            </w:r>
          </w:p>
        </w:tc>
      </w:tr>
      <w:tr w:rsidR="20FC2366" w14:paraId="53DE2AC1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A2C5CC8" w14:textId="0FBC281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lastRenderedPageBreak/>
              <w:t>objetosc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B37BA0F" w14:textId="5566AC6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4DCA262" w14:textId="3214A23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integer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278849A" w14:textId="1C24732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F08F190" w14:textId="01A23CA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DB319ED" w14:textId="1C549D6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Objętość składnika w ml (mililitrach)</w:t>
            </w:r>
          </w:p>
        </w:tc>
      </w:tr>
      <w:tr w:rsidR="20FC2366" w14:paraId="61C6A1DC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FDC254C" w14:textId="3B589AE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waga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0BB43A3" w14:textId="500A9EB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4942036" w14:textId="4F6F1F4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integer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589ED98" w14:textId="41A6C25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E16A4CE" w14:textId="11AC6A5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E23409E" w14:textId="5715AF7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Waga składnika w gramach.</w:t>
            </w:r>
          </w:p>
        </w:tc>
      </w:tr>
      <w:tr w:rsidR="20FC2366" w14:paraId="7ABB4291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BC9C48F" w14:textId="706C1D1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liczbawydruketykietgl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0CCB33D" w14:textId="7BD28DC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13D7454" w14:textId="27CFDE0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integer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54F9800" w14:textId="4AFD494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04DE8A8" w14:textId="59FC694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7E66B81" w14:textId="78CA46B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&lt;Kolumna niewykorzystywana&gt;</w:t>
            </w:r>
          </w:p>
        </w:tc>
      </w:tr>
      <w:tr w:rsidR="20FC2366" w14:paraId="6B325CE0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B94EA00" w14:textId="61AB40F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productiondatetime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2562CE2" w14:textId="31CC497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6B051EB" w14:textId="686CE97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timestamp without time zone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83AF493" w14:textId="73B8D82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05C1988" w14:textId="0FEB73D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25028FB" w14:textId="5B8F575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Data i godzina wytworzenia składnika.</w:t>
            </w:r>
          </w:p>
        </w:tc>
      </w:tr>
      <w:tr w:rsidR="20FC2366" w14:paraId="31AA1440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2E5593E" w14:textId="284FE62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specialtestinggeneral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B822B8C" w14:textId="0B014E9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65CF635" w14:textId="4F9D369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1315A85" w14:textId="7BF4F5B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F60C2B5" w14:textId="112E69B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03C5AFF" w14:textId="5A636E1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Wynik niepotwierdzony badania "Specjalne badanie - Fenotyp Krwinek Czerwonych" zakodowany w</w:t>
            </w:r>
            <w:r>
              <w:br/>
            </w: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kodzie ISBT128. Model: 16 cyfr np,  "1102300000000000".</w:t>
            </w:r>
          </w:p>
        </w:tc>
      </w:tr>
      <w:tr w:rsidR="20FC2366" w14:paraId="0F800FAB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9D4B4BF" w14:textId="7718A3D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specialtestinghlaaba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F23B4F1" w14:textId="2BAC50B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F1DD5E5" w14:textId="713F2AC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B2AD4FB" w14:textId="338FD8A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18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2FCE5D4" w14:textId="38749D2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E0034FF" w14:textId="22C1446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Wynik  badania "Specjalne badanie: Typowanie Alleli HLA-A oraz HLA-B" zakodowany w </w:t>
            </w: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lastRenderedPageBreak/>
              <w:t>kodzie</w:t>
            </w:r>
            <w:r>
              <w:br/>
            </w: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ISBT128. Model: 16 cyfr np, "1102300000000000"</w:t>
            </w:r>
          </w:p>
        </w:tc>
      </w:tr>
      <w:tr w:rsidR="20FC2366" w14:paraId="7AE2B289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682F5CB" w14:textId="1303732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lastRenderedPageBreak/>
              <w:t>specialtestinghladrba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CF0A098" w14:textId="1E92501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2E0101A" w14:textId="360428FC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0B49F83" w14:textId="49F7F56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18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1C433E0" w14:textId="3E072B2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35BBB74" w14:textId="35AC0AC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Wynik  badania "Specjalne badanie: Typowanie Alleli HLA-DRB1" zakodowany w kodzie ISBT128.</w:t>
            </w:r>
            <w:r>
              <w:br/>
            </w: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Model: 16 cyfr np, "1102300000000000".</w:t>
            </w:r>
          </w:p>
        </w:tc>
      </w:tr>
      <w:tr w:rsidR="20FC2366" w14:paraId="0F56AEF5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0BB5F26" w14:textId="56F2283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specialtestingphlapsa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235F251" w14:textId="41A399A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60F4B4D" w14:textId="447A313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F822600" w14:textId="1B8833B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18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DAEBAA7" w14:textId="2BF2A2D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B7067AB" w14:textId="086D002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Wynik  badania "Specjalne badanie: Antygeny HLA i HPA" zakodowany w kodzie ISBT128. Model: 16</w:t>
            </w:r>
            <w:r>
              <w:br/>
            </w: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cyfr np, "1102300000000000".</w:t>
            </w:r>
          </w:p>
        </w:tc>
      </w:tr>
      <w:tr w:rsidR="20FC2366" w14:paraId="498E0578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E9720B1" w14:textId="384DC44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specialtestingrbcafinnish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7638B14" w14:textId="6B7E746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4E2116E" w14:textId="35AA6E1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F87A80E" w14:textId="14DE90E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18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BBAA66D" w14:textId="5BA6716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35AB2E5" w14:textId="59A4A0F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Wynik badania "Specjalne badanie - Fenotyp Krwinek Czerwonych" zakodowany w kodzie ISBT128.</w:t>
            </w:r>
            <w:r>
              <w:br/>
            </w: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Model: 16 cyfr np,  "1102300000000000".</w:t>
            </w:r>
          </w:p>
        </w:tc>
      </w:tr>
      <w:tr w:rsidR="20FC2366" w14:paraId="7D031E77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92E549D" w14:textId="6005074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specialtestingrbcageneral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D6ECADF" w14:textId="07D2704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6A0A240" w14:textId="6E15BC1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32A4F0A" w14:textId="77F4777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18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8731DBB" w14:textId="3CFA90AC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C768011" w14:textId="4B9663C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Wynik badania "Specjalne badanie - Fenotyp Krwinek Czerwonych" zakodowany w kodzie ISBT128.</w:t>
            </w:r>
            <w:r>
              <w:br/>
            </w: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Model: 16 cyfr np,  "1102300000000000".</w:t>
            </w:r>
          </w:p>
        </w:tc>
      </w:tr>
      <w:tr w:rsidR="20FC2366" w14:paraId="14748242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072ADB1" w14:textId="7118398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idoperatorazwalniajacego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8A8D5C1" w14:textId="4C7C7FB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7EB8813" w14:textId="1F2076B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E21F7A8" w14:textId="5586D9E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919FDEE" w14:textId="39A407F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7002A11" w14:textId="7A23E30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Identyfikator operatora, który zwolnił składnik do użycia (klucz obcy do operator).</w:t>
            </w:r>
          </w:p>
        </w:tc>
      </w:tr>
      <w:tr w:rsidR="20FC2366" w14:paraId="51B9AF71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4F9DB6A" w14:textId="5031314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lastRenderedPageBreak/>
              <w:t>typeofdonationorcollection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01014AA" w14:textId="246B562C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E2467C3" w14:textId="5252E5A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CF698DC" w14:textId="529EF21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C580720" w14:textId="3A7746A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2CF3CC1" w14:textId="7091897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Typ donacji wg klasyfikacji ISBT128 (RT008).</w:t>
            </w:r>
          </w:p>
        </w:tc>
      </w:tr>
      <w:tr w:rsidR="20FC2366" w14:paraId="74374E64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D1B77C1" w14:textId="0CBA3E5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innefenotypyrbcageneral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B10293E" w14:textId="2F4164D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A51E3CD" w14:textId="0072C53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56F5D3B" w14:textId="4552C1F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250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2D42DA0" w14:textId="74DF2DF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BC0177E" w14:textId="4A5175D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Fenotypy nie uwzględnione w ISBT 128 badane w badaniu ogólnym.</w:t>
            </w:r>
          </w:p>
        </w:tc>
      </w:tr>
      <w:tr w:rsidR="20FC2366" w14:paraId="08192E5C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6A6985B" w14:textId="632ECE8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innefenotypydbcafinnish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7D2066F" w14:textId="3173D7C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92C44AD" w14:textId="4C1035C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E7D2E10" w14:textId="05BEC9B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250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412C3CD" w14:textId="0759E2C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8BD9831" w14:textId="0329EF1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Fenotypy nie uwzględnione w ISBT 128 badane w badaniu końcowym.</w:t>
            </w:r>
          </w:p>
        </w:tc>
      </w:tr>
      <w:tr w:rsidR="20FC2366" w14:paraId="2809ACA8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D15E75F" w14:textId="6B3A75A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dataostzmianystatkwal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8FC2586" w14:textId="207997A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98B9634" w14:textId="1FDDD33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timestamp without time zone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121007A" w14:textId="33A9300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68180BB" w14:textId="2B96811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A1A5B17" w14:textId="60B995E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Data i czas ostatniej zmiany statusu kwalifikacji składnika.</w:t>
            </w:r>
          </w:p>
        </w:tc>
      </w:tr>
      <w:tr w:rsidR="20FC2366" w14:paraId="3C2F3439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005075E" w14:textId="12CA444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idstatusupreparatyki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154692F" w14:textId="791457A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4B126D0" w14:textId="0D1AB76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DE07A71" w14:textId="09E9825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FAB7354" w14:textId="66EF30F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299895D" w14:textId="7E608BB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Status preparatyki. Słownik: sstatuspreparatyki</w:t>
            </w:r>
          </w:p>
        </w:tc>
      </w:tr>
      <w:tr w:rsidR="20FC2366" w14:paraId="39A8C35B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0E79372" w14:textId="5F85491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idstatuskwalprzedtraceback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DC87FD1" w14:textId="56BCE42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09A8F3F" w14:textId="2FE47FB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8E32D3D" w14:textId="704DC78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A65487B" w14:textId="72A8C34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2B2DF85" w14:textId="639C58E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&lt;Kolumna niewykorzystywana&gt;</w:t>
            </w:r>
          </w:p>
        </w:tc>
      </w:tr>
      <w:tr w:rsidR="20FC2366" w14:paraId="3633D167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9F7524C" w14:textId="4C51C87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idstatuskwalprzeddoprkrwzor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4E3D6EC" w14:textId="7F69126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51DE26C" w14:textId="6FD3DCF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C92C987" w14:textId="64DDCF2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065EA6C" w14:textId="2FC1E0C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93D3EFA" w14:textId="1A2422C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&lt;Kolumna niewykorzystywana&gt;</w:t>
            </w:r>
          </w:p>
        </w:tc>
      </w:tr>
      <w:tr w:rsidR="20FC2366" w14:paraId="66F205D3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0683942" w14:textId="705611B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idmagazynuprzedkrwzor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833013D" w14:textId="7272FC7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06E8037" w14:textId="1E8F577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18E4F3B" w14:textId="32C1B57C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3F32CA3" w14:textId="59CE370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4317048" w14:textId="62880A5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&lt;Kolumna niewykorzystywana&gt;</w:t>
            </w:r>
          </w:p>
        </w:tc>
      </w:tr>
      <w:tr w:rsidR="20FC2366" w14:paraId="071C9BB0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C9A320E" w14:textId="7B1FB47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idmiejscaskladuprzedkrwzor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5D3E3E1" w14:textId="5DCBF95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4D19F43" w14:textId="36442EC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BE82534" w14:textId="2B0E2B4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8AEDE4E" w14:textId="622DC99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E3D085E" w14:textId="3D37214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&lt;Kolumna niewykorzystywana&gt;</w:t>
            </w:r>
          </w:p>
        </w:tc>
      </w:tr>
      <w:tr w:rsidR="20FC2366" w14:paraId="4709A84E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C82B390" w14:textId="6988ABB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idstatusukwalifikacji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864370A" w14:textId="640B955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15C25D5" w14:textId="1743588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9FF1045" w14:textId="6D12DCC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B59A966" w14:textId="4AD13F4C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94B19C1" w14:textId="2CE61CD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Status kwalifikacji. Słownik: sstatuskwalifikacji</w:t>
            </w:r>
          </w:p>
        </w:tc>
      </w:tr>
      <w:tr w:rsidR="20FC2366" w14:paraId="4D06991A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C817E66" w14:textId="1DDF026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iddonacji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35877F7" w14:textId="63B8681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0376643" w14:textId="0AED5C8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4615616" w14:textId="6007379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836DA28" w14:textId="4B3D467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EE9E784" w14:textId="38824C6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Identyfikator donacji, w ramach ktorej powstal produkt (klucz obcy do donacja).</w:t>
            </w:r>
          </w:p>
        </w:tc>
      </w:tr>
      <w:tr w:rsidR="20FC2366" w14:paraId="4EF09B8A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E7AF6CA" w14:textId="181E283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idfinew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1115633" w14:textId="387ABA5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2A74626" w14:textId="3A52BDE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7D599D9" w14:textId="1F6FE9B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14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674A758" w14:textId="77D5F0F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E1F72D3" w14:textId="48D4476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&lt;Kolumna niewykorzystywana&gt;</w:t>
            </w:r>
          </w:p>
        </w:tc>
      </w:tr>
      <w:tr w:rsidR="20FC2366" w14:paraId="7E8BEBFA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41D9478" w14:textId="7D73EAD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idfenotypukcz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C3D45CF" w14:textId="4296D04C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1480876" w14:textId="2D482EE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BD53F42" w14:textId="4F7FB6A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9C4B29C" w14:textId="799BA12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53C0699" w14:textId="579E94C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&lt;Kolumna niewykorzystywana&gt;</w:t>
            </w:r>
          </w:p>
        </w:tc>
      </w:tr>
      <w:tr w:rsidR="20FC2366" w14:paraId="20BF8622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E37D67A" w14:textId="17A4C19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komentarz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4228D81" w14:textId="1231C98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9274FB9" w14:textId="73B5625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F201516" w14:textId="7542A76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500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AD68042" w14:textId="7D3A6DE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5E79A54" w14:textId="3BC1E7C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Komentarz do produktu.</w:t>
            </w:r>
          </w:p>
        </w:tc>
      </w:tr>
      <w:tr w:rsidR="20FC2366" w14:paraId="0F8146A4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76311BC" w14:textId="6FEB2D8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lastRenderedPageBreak/>
              <w:t>externalid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4688153" w14:textId="31583E0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BDBC9D4" w14:textId="4898BF9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D6102A4" w14:textId="5BC37CE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40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55187CD" w14:textId="45CD12A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4B31DA0" w14:textId="73D191D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Identyfikator w systemie zewnętrznym.</w:t>
            </w:r>
          </w:p>
        </w:tc>
      </w:tr>
      <w:tr w:rsidR="20FC2366" w14:paraId="0A7BB24B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5DFA6D9" w14:textId="5C5906A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idoperatorautworzenia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C3A1778" w14:textId="5511914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1DFE249" w14:textId="04EC5E1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58014EA" w14:textId="130F07A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43B0E93" w14:textId="4110022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A533BA0" w14:textId="76143AC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 operatora utworzenia rekordu (klucz obcy do operator).</w:t>
            </w:r>
          </w:p>
        </w:tc>
      </w:tr>
      <w:tr w:rsidR="20FC2366" w14:paraId="758E44E0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F6BCEF9" w14:textId="5850B77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idoperatoramodyfikacji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60E3A34" w14:textId="3952D75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80619C6" w14:textId="4061204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A85DFE0" w14:textId="1DD08A0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37CC45B" w14:textId="7E07420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702C18A" w14:textId="1C3D440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 operatora modyfikacji rekordu (klucz obcy do operator).</w:t>
            </w:r>
          </w:p>
        </w:tc>
      </w:tr>
      <w:tr w:rsidR="20FC2366" w14:paraId="7A9D450A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16C32AC" w14:textId="75A0F91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dataczasutworzenia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7BE7926" w14:textId="31FD559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728FCA7" w14:textId="0D607AE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timestamp without time zone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33F3EE2" w14:textId="4E48114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698D784" w14:textId="3B54146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7046DA2" w14:textId="725C839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Data i czas utworzenia rekordu.</w:t>
            </w:r>
          </w:p>
        </w:tc>
      </w:tr>
      <w:tr w:rsidR="20FC2366" w14:paraId="1A5EAF2B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B971A51" w14:textId="02D54CEC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dataczasmodyfikacji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596AEE2" w14:textId="62AA03D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2D8F130" w14:textId="18CA9BAC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timestamp without time zone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A255431" w14:textId="5716769C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1524520" w14:textId="0AD4920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6671905" w14:textId="176EA1B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Data i czas modyfikacji rekordu.</w:t>
            </w:r>
          </w:p>
        </w:tc>
      </w:tr>
      <w:tr w:rsidR="20FC2366" w14:paraId="5FB33B7F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235E4B4" w14:textId="09B5397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usunieto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ED65146" w14:textId="0986875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6C00D29" w14:textId="3DFF856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02F8E83" w14:textId="37C6875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C28E1E5" w14:textId="5E52FC3C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D74C73D" w14:textId="5B7498A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Informacja, czy dane zostały usunięte.</w:t>
            </w:r>
          </w:p>
        </w:tc>
      </w:tr>
      <w:tr w:rsidR="20FC2366" w14:paraId="362E94E8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E1983F6" w14:textId="68FE013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lokalizacjafin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9874C27" w14:textId="0F1D20F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484AADB" w14:textId="7D129D2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4BA85B4" w14:textId="321EDDA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518C1FC" w14:textId="588B0A1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BEAD557" w14:textId="3E86223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Nr FIN placówki utworzenia rekordu.</w:t>
            </w:r>
          </w:p>
        </w:tc>
      </w:tr>
      <w:tr w:rsidR="20FC2366" w14:paraId="7B49DC25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27A2696" w14:textId="392BD4EC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lokalizacjafinmodyf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A8600E6" w14:textId="7D4AA6C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94EA46B" w14:textId="08CFE66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43AD381" w14:textId="7EE9F80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FC379EE" w14:textId="6C918ADC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58AAE74" w14:textId="7F12CED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Nr FIN placówki modyfikacji rekordu.</w:t>
            </w:r>
          </w:p>
        </w:tc>
      </w:tr>
      <w:tr w:rsidR="20FC2366" w14:paraId="47484B14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1968350" w14:textId="79039EB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processid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E2C2A1E" w14:textId="6592C4E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AD86E1E" w14:textId="5F42ABB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31E79F0" w14:textId="637B3C0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60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04CE9D9" w14:textId="39A99C7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3EC71A4" w14:textId="53B0713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Typ prosty: identyfikator procesu wymiany danych</w:t>
            </w:r>
          </w:p>
        </w:tc>
      </w:tr>
    </w:tbl>
    <w:p w14:paraId="57F1A74C" w14:textId="30CFFA36" w:rsidR="20FC2366" w:rsidRDefault="20FC2366" w:rsidP="20FC2366">
      <w:pPr>
        <w:spacing w:line="276" w:lineRule="auto"/>
        <w:rPr>
          <w:rFonts w:ascii="Courier New" w:eastAsia="Courier New" w:hAnsi="Courier New" w:cs="Courier New"/>
          <w:sz w:val="18"/>
          <w:szCs w:val="18"/>
        </w:rPr>
      </w:pPr>
    </w:p>
    <w:p w14:paraId="06352E5A" w14:textId="1C2CDEDB" w:rsidR="6C71D4E1" w:rsidRDefault="6C71D4E1" w:rsidP="24E648DA">
      <w:pPr>
        <w:rPr>
          <w:b/>
          <w:bCs/>
        </w:rPr>
      </w:pPr>
      <w:r w:rsidRPr="24E648DA">
        <w:rPr>
          <w:b/>
          <w:bCs/>
        </w:rPr>
        <w:t>statuskwalifikacji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742"/>
        <w:gridCol w:w="1742"/>
        <w:gridCol w:w="1742"/>
        <w:gridCol w:w="1742"/>
        <w:gridCol w:w="1742"/>
        <w:gridCol w:w="1742"/>
      </w:tblGrid>
      <w:tr w:rsidR="20FC2366" w14:paraId="233D4F11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101FAA08" w14:textId="65CA144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column_name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5E9C99C5" w14:textId="5207A6C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is_pk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43CE851D" w14:textId="58F0EF1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data_type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0F82A876" w14:textId="32DFEF7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max_length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491520B0" w14:textId="4FE3ED4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nullable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1C8985CD" w14:textId="566A4CA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description</w:t>
            </w:r>
          </w:p>
        </w:tc>
      </w:tr>
      <w:tr w:rsidR="20FC2366" w14:paraId="3656FC1D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64B05A8" w14:textId="13FCFD3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idstatusukwalifikacji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713A9D7" w14:textId="339DF87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true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FF9270F" w14:textId="2F8DC27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7B894FC" w14:textId="6ADC65FC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7226EFE" w14:textId="1490B09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406319F" w14:textId="348FA2E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Identyfikator statusu kwalifikacji</w:t>
            </w:r>
          </w:p>
        </w:tc>
      </w:tr>
      <w:tr w:rsidR="20FC2366" w14:paraId="6AF330FF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6804E92" w14:textId="682058B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nazwa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91BF02E" w14:textId="750ED1E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BF08885" w14:textId="45C74B2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38B53A2" w14:textId="38176BC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50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5D73C92" w14:textId="1EFFFA9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1B090AB" w14:textId="121CB42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Nazwa statusu kwalifikacji</w:t>
            </w:r>
          </w:p>
        </w:tc>
      </w:tr>
      <w:tr w:rsidR="20FC2366" w14:paraId="25D6A2F3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B816528" w14:textId="464BC46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kod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D10C32A" w14:textId="7440F33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5E82177" w14:textId="2901CF6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BCC549A" w14:textId="3D1F244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3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0A8DBEC" w14:textId="7C0808A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261CB65" w14:textId="7AD8990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Unikalny kod</w:t>
            </w:r>
          </w:p>
        </w:tc>
      </w:tr>
      <w:tr w:rsidR="20FC2366" w14:paraId="6D7F0D44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BF80CC3" w14:textId="7AB3783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aktywny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F54BA87" w14:textId="16D05AC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EDBE8A5" w14:textId="3C58CAD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2E180CE" w14:textId="28DFD4C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84289B6" w14:textId="1BC2598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73FA25D" w14:textId="46D22A8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Czy status kwalifikacji jest aktywny</w:t>
            </w:r>
          </w:p>
        </w:tc>
      </w:tr>
      <w:tr w:rsidR="20FC2366" w14:paraId="1C356CAA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78E4A47" w14:textId="165A247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isbtstafmemberno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510CABE" w14:textId="724A6D1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4FDAC0A" w14:textId="7D6C91C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E6EE488" w14:textId="51F9B36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11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8664D08" w14:textId="125423A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3F3337B" w14:textId="0CD6263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Identyfikator ISBT operatora utworzenia rekordu.</w:t>
            </w:r>
          </w:p>
        </w:tc>
      </w:tr>
      <w:tr w:rsidR="20FC2366" w14:paraId="28B9D8B4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10E55CC" w14:textId="1559DC7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isbtstafmembernomodyf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3C0E09F" w14:textId="05193EC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37F05EE" w14:textId="0E1A748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C3C11E0" w14:textId="13DF2E9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11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E03BC97" w14:textId="7EC13BB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648F3D5" w14:textId="69442CD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Identyfikator ISBT operatora </w:t>
            </w: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lastRenderedPageBreak/>
              <w:t>modyfikacji rekordu.</w:t>
            </w:r>
          </w:p>
        </w:tc>
      </w:tr>
      <w:tr w:rsidR="20FC2366" w14:paraId="164E2646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22E4895" w14:textId="2654397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lastRenderedPageBreak/>
              <w:t>dataczasutworzenia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3F08624" w14:textId="3D73283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2D52889" w14:textId="1B056B3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timestamp without time zone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45AB26F" w14:textId="5559D67C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3B48DC4" w14:textId="74C893AC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9DF654C" w14:textId="6F56CA6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Data i czas utworzenia rekordu.</w:t>
            </w:r>
          </w:p>
        </w:tc>
      </w:tr>
      <w:tr w:rsidR="20FC2366" w14:paraId="6930AEAF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7CE2DA5" w14:textId="773785D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dataczasmodyfikacji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FD4EAE7" w14:textId="48C65CF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793AC16" w14:textId="7BD3771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timestamp without time zone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AC238DC" w14:textId="623FD7F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CF15ABE" w14:textId="59306C8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EFB6779" w14:textId="3959635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Data i czas modyfikacji rekordu.</w:t>
            </w:r>
          </w:p>
        </w:tc>
      </w:tr>
      <w:tr w:rsidR="20FC2366" w14:paraId="4BDEB669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D40C25C" w14:textId="69CC859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usunieto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59077FE" w14:textId="5DBA0C7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9092720" w14:textId="35845DF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014B22F" w14:textId="46035AD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CF54F1E" w14:textId="54A8A9A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E0DCB46" w14:textId="1D5ABC4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Informacja, czy dane zostały usunięte.</w:t>
            </w:r>
          </w:p>
        </w:tc>
      </w:tr>
      <w:tr w:rsidR="20FC2366" w14:paraId="72B119A0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5267811" w14:textId="789C77A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lokalizacjafin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BBAD1E8" w14:textId="38B269C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FC98CDB" w14:textId="3A1CC42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9582EDB" w14:textId="2EB45F9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9DA7D3B" w14:textId="0EA0B2CC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3000B37" w14:textId="7FEC83A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Nr FIN placówki utworzenia rekordu.</w:t>
            </w:r>
          </w:p>
        </w:tc>
      </w:tr>
      <w:tr w:rsidR="20FC2366" w14:paraId="51B4F9D2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6717D48" w14:textId="3C567F5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lokalizacjafinmodyf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FD3785D" w14:textId="0468FA6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5D54FE3" w14:textId="0F75F63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A489690" w14:textId="7734804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1C4A31C" w14:textId="4EE6EFA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48C376D" w14:textId="4062523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Nr FIN placówki modyfikacji rekordu.</w:t>
            </w:r>
          </w:p>
        </w:tc>
      </w:tr>
    </w:tbl>
    <w:p w14:paraId="79897BE0" w14:textId="2A953199" w:rsidR="20FC2366" w:rsidRDefault="20FC2366" w:rsidP="20FC2366">
      <w:pPr>
        <w:spacing w:line="276" w:lineRule="auto"/>
        <w:rPr>
          <w:rFonts w:ascii="Courier New" w:eastAsia="Courier New" w:hAnsi="Courier New" w:cs="Courier New"/>
          <w:sz w:val="18"/>
          <w:szCs w:val="18"/>
        </w:rPr>
      </w:pPr>
    </w:p>
    <w:p w14:paraId="36493C94" w14:textId="67129C44" w:rsidR="6F19D164" w:rsidRDefault="6F19D164" w:rsidP="24E648DA">
      <w:pPr>
        <w:rPr>
          <w:b/>
          <w:bCs/>
        </w:rPr>
      </w:pPr>
      <w:r w:rsidRPr="24E648DA">
        <w:rPr>
          <w:b/>
          <w:bCs/>
        </w:rPr>
        <w:t>isbt_bloodgraborhd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742"/>
        <w:gridCol w:w="1742"/>
        <w:gridCol w:w="1742"/>
        <w:gridCol w:w="1742"/>
        <w:gridCol w:w="1742"/>
        <w:gridCol w:w="1742"/>
      </w:tblGrid>
      <w:tr w:rsidR="20FC2366" w14:paraId="106BB191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454F0BCD" w14:textId="5FB761A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column_name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024063CD" w14:textId="480E376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is_pk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4997C0E9" w14:textId="504BEF1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data_type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67ECADA1" w14:textId="6183BED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max_length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5119A69D" w14:textId="14AB58F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nullable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7281C0B7" w14:textId="4332B4C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description</w:t>
            </w:r>
          </w:p>
        </w:tc>
      </w:tr>
      <w:tr w:rsidR="20FC2366" w14:paraId="350B691E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DC08833" w14:textId="6B20FB6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code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222326F" w14:textId="4A138F9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true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8F929F9" w14:textId="3AC9A95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E2F6EC7" w14:textId="58906DC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2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38B63CC" w14:textId="1E61128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EF9FDD2" w14:textId="18C0E81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Kod grupy krwi (2 znaki).</w:t>
            </w:r>
          </w:p>
        </w:tc>
      </w:tr>
      <w:tr w:rsidR="20FC2366" w14:paraId="0CD1B954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F73452F" w14:textId="7F862E9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nameabo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E2FEABA" w14:textId="21B756B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062DA82" w14:textId="2C84DF8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3CE20DE" w14:textId="6DC4C1D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11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90CB32B" w14:textId="4DF0393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002CA4C" w14:textId="7BD3C7E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Nazwa w układzie ABO - możliwe wartości:</w:t>
            </w:r>
            <w:r>
              <w:br/>
            </w: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- "A"</w:t>
            </w:r>
            <w:r>
              <w:br/>
            </w: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- "B"</w:t>
            </w:r>
            <w:r>
              <w:br/>
            </w: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- "O"</w:t>
            </w:r>
            <w:r>
              <w:br/>
            </w: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- "AB"</w:t>
            </w:r>
            <w:r>
              <w:br/>
            </w: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- "para-Bombay"</w:t>
            </w:r>
            <w:r>
              <w:br/>
            </w: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- "Bombay" </w:t>
            </w:r>
          </w:p>
        </w:tc>
      </w:tr>
      <w:tr w:rsidR="20FC2366" w14:paraId="02A3F077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DED6F8A" w14:textId="5982600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namerh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EF15E74" w14:textId="767C23E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ECCFE18" w14:textId="70650BB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2026F11" w14:textId="21D1E77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10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E1AFEEC" w14:textId="1377853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DF40BAA" w14:textId="0AD3FFB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Kod w RhD - możliwe wartości:</w:t>
            </w:r>
            <w:r>
              <w:br/>
            </w: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- "+" - RhD dodatni</w:t>
            </w:r>
            <w:r>
              <w:br/>
            </w: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- "-" - RhD ujemny</w:t>
            </w:r>
            <w:r>
              <w:br/>
            </w: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- " " </w:t>
            </w:r>
          </w:p>
        </w:tc>
      </w:tr>
      <w:tr w:rsidR="20FC2366" w14:paraId="5E6E78A0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4E942B3" w14:textId="31BC7E1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idtypeofdonationcollection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3302ABE" w14:textId="7C02B86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570C19E" w14:textId="27AEC2B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98362BB" w14:textId="52FE4CA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FCA2594" w14:textId="51B900B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CDE2458" w14:textId="4B36E25C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Typ donacji lub inModelcja o zastosowaniu.</w:t>
            </w:r>
          </w:p>
        </w:tc>
      </w:tr>
      <w:tr w:rsidR="20FC2366" w14:paraId="404C2A39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945F235" w14:textId="58182D8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isspecialmessage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58B840C" w14:textId="58FFCB8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B3330C5" w14:textId="0328DD1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316A55B" w14:textId="26AF6E8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C3801B5" w14:textId="7C60EFD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F88AA57" w14:textId="7B11F85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wartosc logiczna określająca czy grupa krwii jest opisywana jako interpretacja.</w:t>
            </w:r>
          </w:p>
        </w:tc>
      </w:tr>
      <w:tr w:rsidR="20FC2366" w14:paraId="603404FC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CEDAA44" w14:textId="3B64897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interpretation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3D2A28B" w14:textId="574AA5F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B0362E2" w14:textId="58B23F6C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FBB6166" w14:textId="044C85D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50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BDE9A80" w14:textId="1F40074C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F3B85D2" w14:textId="3D90DA9C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Interpretacja.</w:t>
            </w:r>
          </w:p>
        </w:tc>
      </w:tr>
      <w:tr w:rsidR="20FC2366" w14:paraId="45CAB3CB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E01E534" w14:textId="61DC78A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lastRenderedPageBreak/>
              <w:t>nazwa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9FE9CDC" w14:textId="150ED82C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C95ACAB" w14:textId="1DDE88E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D6C9744" w14:textId="142A6BD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60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8603A1E" w14:textId="5D4A9E3C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5BCC87C" w14:textId="2A13C84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Nazwa grupy krwi w Modelcie: AB Rh+ (plus)</w:t>
            </w:r>
          </w:p>
        </w:tc>
      </w:tr>
      <w:tr w:rsidR="20FC2366" w14:paraId="7FF871B4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07BEAB0" w14:textId="6505000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nazwad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79A5149" w14:textId="5D7460B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0D43FFB" w14:textId="754D9DA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689D9E7" w14:textId="2EB87B8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60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405BC9C" w14:textId="3CA282B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21A824B" w14:textId="2B5CD81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Nazwa grupy krwi w Modelcie: AB RhD+ (plus)</w:t>
            </w:r>
          </w:p>
        </w:tc>
      </w:tr>
      <w:tr w:rsidR="20FC2366" w14:paraId="01329676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E8FD36F" w14:textId="5AD3C9F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isbtstafmemberno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593F7B9" w14:textId="24CE87D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A38BA73" w14:textId="67F4348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C48AB15" w14:textId="4030A61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11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9DC694C" w14:textId="337454F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6B2C60E" w14:textId="1008946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Identyfikator ISBT operatora utworzenia rekordu.</w:t>
            </w:r>
          </w:p>
        </w:tc>
      </w:tr>
      <w:tr w:rsidR="20FC2366" w14:paraId="1ECB5EC0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D78343A" w14:textId="5E544DB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isbtstafmembernomodyf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1D499FD" w14:textId="7785616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DF3D363" w14:textId="48BBC6C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395392F" w14:textId="4AC987E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11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030EE25" w14:textId="0B2BCDF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85E18A2" w14:textId="034D909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Identyfikator ISBT operatora modyfikacji rekordu.</w:t>
            </w:r>
          </w:p>
        </w:tc>
      </w:tr>
      <w:tr w:rsidR="20FC2366" w14:paraId="4B66D0A9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A3B49B1" w14:textId="3A39685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dataczasutworzenia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7F2B21B" w14:textId="7B89CAC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8D9FCEB" w14:textId="3A9D6D2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timestamp without time zone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25EC706" w14:textId="61A7C1E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757886D" w14:textId="575BD50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B20DDB6" w14:textId="6ED6AF7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Data i czas utworzenia rekordu.</w:t>
            </w:r>
          </w:p>
        </w:tc>
      </w:tr>
      <w:tr w:rsidR="20FC2366" w14:paraId="6EDC0477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EBCFB68" w14:textId="7EC0712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dataczasmodyfikacji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E5A09D1" w14:textId="418FB5F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233505D" w14:textId="611BC7F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timestamp without time zone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F19D5C2" w14:textId="078441A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99F0ABA" w14:textId="4FA970A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4602439" w14:textId="28FC5ED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Data i czas modyfikacji rekordu.</w:t>
            </w:r>
          </w:p>
        </w:tc>
      </w:tr>
      <w:tr w:rsidR="20FC2366" w14:paraId="50A097EA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2F2563F" w14:textId="532777F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usunieto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553AD85" w14:textId="3D00FFC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94F42A6" w14:textId="7102AF9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9093174" w14:textId="7CB9342C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09561B1" w14:textId="0E67453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9C66F97" w14:textId="406A83D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Informacja, czy dane zostały usunięte.</w:t>
            </w:r>
          </w:p>
        </w:tc>
      </w:tr>
      <w:tr w:rsidR="20FC2366" w14:paraId="58C4A2CD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FCC85E6" w14:textId="474382A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lokalizacjafin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5AE421B" w14:textId="5FEA3CE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667E02E" w14:textId="5B8AECD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AB38207" w14:textId="2C44901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1344614" w14:textId="2038DEA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DDEFB9A" w14:textId="18279D9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Nr FIN placówki utworzenia rekordu.</w:t>
            </w:r>
          </w:p>
        </w:tc>
      </w:tr>
      <w:tr w:rsidR="20FC2366" w14:paraId="0CD55A0A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13FC5E0" w14:textId="431DC26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lokalizacjafinmodyf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38BE86E" w14:textId="39F8C63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B6523A1" w14:textId="0D33B95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D0B2390" w14:textId="4FA16A9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3B37BF7" w14:textId="689160B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ACBBB80" w14:textId="2DB3C75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Nr FIN placówki modyfikacji rekordu.</w:t>
            </w:r>
          </w:p>
        </w:tc>
      </w:tr>
    </w:tbl>
    <w:p w14:paraId="2EDEA27F" w14:textId="3E533E95" w:rsidR="20FC2366" w:rsidRDefault="20FC2366" w:rsidP="20FC2366">
      <w:pPr>
        <w:spacing w:line="276" w:lineRule="auto"/>
        <w:rPr>
          <w:rFonts w:ascii="Courier New" w:eastAsia="Courier New" w:hAnsi="Courier New" w:cs="Courier New"/>
          <w:sz w:val="18"/>
          <w:szCs w:val="18"/>
        </w:rPr>
      </w:pPr>
    </w:p>
    <w:p w14:paraId="09FA259D" w14:textId="117284E2" w:rsidR="677F3D24" w:rsidRDefault="677F3D24" w:rsidP="24E648DA">
      <w:pPr>
        <w:rPr>
          <w:b/>
          <w:bCs/>
        </w:rPr>
      </w:pPr>
      <w:r w:rsidRPr="24E648DA">
        <w:rPr>
          <w:b/>
          <w:bCs/>
        </w:rPr>
        <w:t>isbt_bloodgrrhkellmiltphen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742"/>
        <w:gridCol w:w="1742"/>
        <w:gridCol w:w="1742"/>
        <w:gridCol w:w="1742"/>
        <w:gridCol w:w="1742"/>
        <w:gridCol w:w="1742"/>
      </w:tblGrid>
      <w:tr w:rsidR="20FC2366" w14:paraId="63DE9C03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3A785515" w14:textId="5BCD6D6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column_name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0159A793" w14:textId="11D1601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is_pk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649A695C" w14:textId="36D5EB1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data_type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15AE6DF1" w14:textId="2EA96AA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max_length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3A671326" w14:textId="16685FC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nullable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589B514B" w14:textId="78B418E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description</w:t>
            </w:r>
          </w:p>
        </w:tc>
      </w:tr>
      <w:tr w:rsidR="20FC2366" w14:paraId="2C1CF647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F961CD7" w14:textId="78F1AABC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code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DD5E588" w14:textId="26E5E12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true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4529288" w14:textId="704CFE1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4CC43BD" w14:textId="03248B0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AEF2A7A" w14:textId="3BACE6F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8F71EA5" w14:textId="2DBC200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Kod wartości</w:t>
            </w:r>
          </w:p>
        </w:tc>
      </w:tr>
      <w:tr w:rsidR="20FC2366" w14:paraId="495F150D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0FC5714" w14:textId="23FB6E6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antikell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FB9EC35" w14:textId="0086304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0D61808" w14:textId="7269E2E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F15DA33" w14:textId="60AB1A6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9B6B0D1" w14:textId="4AA835F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402F39D" w14:textId="0F8C1C3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"+" - pozytywny</w:t>
            </w:r>
            <w:r>
              <w:br/>
            </w: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"-" - negatywny</w:t>
            </w:r>
            <w:r>
              <w:br/>
            </w: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" " - nie testowany lub nie ma zastosowania </w:t>
            </w:r>
          </w:p>
        </w:tc>
      </w:tr>
      <w:tr w:rsidR="20FC2366" w14:paraId="3BFF92BE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6AB2B30" w14:textId="39A0D1F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rh_anti_c_capital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CDBCED2" w14:textId="5CBE9C8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7E03F1F" w14:textId="27CC073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A4F712F" w14:textId="7A6BEF2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4A5FFDF" w14:textId="3A36209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45CBD48" w14:textId="2292885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"+" - pozytywny</w:t>
            </w:r>
            <w:r>
              <w:br/>
            </w: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"-" - negatywny</w:t>
            </w:r>
            <w:r>
              <w:br/>
            </w: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" " - nie testowany lub nie ma zastosowania </w:t>
            </w:r>
          </w:p>
        </w:tc>
      </w:tr>
      <w:tr w:rsidR="20FC2366" w14:paraId="01F9ECE7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94C4E24" w14:textId="6F08732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rh_anti_c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A7CC502" w14:textId="3D9B5FBC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4ED244F" w14:textId="17855A9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097A8A1" w14:textId="50EC325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6845355" w14:textId="0581408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58EFA1B" w14:textId="778E25C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"+" - pozytywny</w:t>
            </w:r>
            <w:r>
              <w:br/>
            </w: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"-" - </w:t>
            </w: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lastRenderedPageBreak/>
              <w:t>negatywny</w:t>
            </w:r>
            <w:r>
              <w:br/>
            </w: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" " - nie testowany lub nie ma zastosowania </w:t>
            </w:r>
          </w:p>
        </w:tc>
      </w:tr>
      <w:tr w:rsidR="20FC2366" w14:paraId="6E0019A8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9F5F9EF" w14:textId="724D16B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lastRenderedPageBreak/>
              <w:t>rh_anti_e_capital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184184B" w14:textId="77AFE74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7F05770" w14:textId="461CD56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4A36885" w14:textId="4190121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FD02F58" w14:textId="0892F89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827298B" w14:textId="4BAB141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"+" - pozytywny</w:t>
            </w:r>
            <w:r>
              <w:br/>
            </w: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"-" - negatywny</w:t>
            </w:r>
            <w:r>
              <w:br/>
            </w: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" " - nie testowany lub nie ma zastosowania </w:t>
            </w:r>
          </w:p>
        </w:tc>
      </w:tr>
      <w:tr w:rsidR="20FC2366" w14:paraId="661A6313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F2A5C1A" w14:textId="45390E6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rh_anti_e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E9BF701" w14:textId="32E5B64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F50F884" w14:textId="1250FD7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7B37996" w14:textId="7CEE745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E961EE6" w14:textId="759E726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ACD69EC" w14:textId="0CB1F16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"+" - pozytywny</w:t>
            </w:r>
            <w:r>
              <w:br/>
            </w: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"-" - negatywny</w:t>
            </w:r>
            <w:r>
              <w:br/>
            </w: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" " - nie testowany lub nie ma zastosowania</w:t>
            </w:r>
          </w:p>
        </w:tc>
      </w:tr>
      <w:tr w:rsidR="20FC2366" w14:paraId="2598A25B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4FB59AB" w14:textId="732379D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mi_mur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FA177F0" w14:textId="48DF140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2FAF9CF" w14:textId="67D7ADD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407FB4E" w14:textId="4CAC06B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B12B4F3" w14:textId="655E136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8EBDA00" w14:textId="4CB6569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"+" - pozytywny</w:t>
            </w:r>
            <w:r>
              <w:br/>
            </w: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"-" - negatywny</w:t>
            </w:r>
            <w:r>
              <w:br/>
            </w: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" " - nie testowany lub nie ma zastosowania </w:t>
            </w:r>
          </w:p>
        </w:tc>
      </w:tr>
      <w:tr w:rsidR="20FC2366" w14:paraId="1BFD69B1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B866786" w14:textId="7145D29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isbtstafmemberno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FA6B36A" w14:textId="1100248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DF4C347" w14:textId="66B73C2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D454B46" w14:textId="1F7D3BF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11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60A3872" w14:textId="0C1185F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B7B9097" w14:textId="04E0D6E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Identyfikator ISBT operatora utworzenia rekordu.</w:t>
            </w:r>
          </w:p>
        </w:tc>
      </w:tr>
      <w:tr w:rsidR="20FC2366" w14:paraId="55401BD6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DC0C43D" w14:textId="0DE3F06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isbtstafmembernomodyf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EA71C97" w14:textId="5312DA6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BCE5A1E" w14:textId="67F4DDF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0701783" w14:textId="3AEE493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11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FD5C34E" w14:textId="6E2BFEA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74C1B39" w14:textId="65569EB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Identyfikator ISBT operatora modyfikacji rekordu.</w:t>
            </w:r>
          </w:p>
        </w:tc>
      </w:tr>
      <w:tr w:rsidR="20FC2366" w14:paraId="507ABB3D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9396150" w14:textId="2552750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dataczasutworzenia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432AB7D" w14:textId="1EB5597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6A6C524" w14:textId="251CD1B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timestamp without time zone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51F0258" w14:textId="3752094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69C7968" w14:textId="4103A88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293A6C4" w14:textId="2B58402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Data i czas utworzenia rekordu.</w:t>
            </w:r>
          </w:p>
        </w:tc>
      </w:tr>
      <w:tr w:rsidR="20FC2366" w14:paraId="5A6EECBE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5C3D062" w14:textId="0648D50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dataczasmodyfikacji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77CB5D6" w14:textId="45DACF4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DF37BB0" w14:textId="3AED795C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timestamp without time zone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A3AEC23" w14:textId="107208E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825EDE2" w14:textId="4C53745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B353CBC" w14:textId="187E8B3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Data i czas modyfikacji rekordu.</w:t>
            </w:r>
          </w:p>
        </w:tc>
      </w:tr>
      <w:tr w:rsidR="20FC2366" w14:paraId="1AF3E822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888266C" w14:textId="02DAC18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usunieto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A957AF0" w14:textId="07A5712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5FEBC91" w14:textId="190E426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7AC9866" w14:textId="1198186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7E4021D" w14:textId="55D72D2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4274231" w14:textId="5294632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Informacja, czy dane zostały usunięte.</w:t>
            </w:r>
          </w:p>
        </w:tc>
      </w:tr>
      <w:tr w:rsidR="20FC2366" w14:paraId="71369863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FB8F85C" w14:textId="48EBF3D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lokalizacjafin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BC33E7C" w14:textId="68AE67A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85DB224" w14:textId="3D47A5D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685D4BF" w14:textId="2876FED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3790312" w14:textId="6BBD102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D37E6E5" w14:textId="7DF978B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Nr FIN placówki utworzenia rekordu.</w:t>
            </w:r>
          </w:p>
        </w:tc>
      </w:tr>
      <w:tr w:rsidR="20FC2366" w14:paraId="38077FA8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2DC44B3" w14:textId="4433106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lokalizacjafinmodyf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A03E97C" w14:textId="5B5DD0D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3D14604" w14:textId="65C586F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78181FA" w14:textId="6E82CC3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0A2DBA6" w14:textId="0E81486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47998E4" w14:textId="5C05478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Nr FIN placówki modyfikacji rekordu.</w:t>
            </w:r>
          </w:p>
        </w:tc>
      </w:tr>
    </w:tbl>
    <w:p w14:paraId="718EDB48" w14:textId="48DAEB6E" w:rsidR="20FC2366" w:rsidRDefault="20FC2366" w:rsidP="20FC2366">
      <w:pPr>
        <w:spacing w:line="276" w:lineRule="auto"/>
        <w:rPr>
          <w:rFonts w:ascii="Courier New" w:eastAsia="Courier New" w:hAnsi="Courier New" w:cs="Courier New"/>
          <w:sz w:val="18"/>
          <w:szCs w:val="18"/>
        </w:rPr>
      </w:pPr>
    </w:p>
    <w:p w14:paraId="60EB8ACA" w14:textId="6243F2EC" w:rsidR="0BD27697" w:rsidRDefault="0BD27697" w:rsidP="24E648DA">
      <w:pPr>
        <w:rPr>
          <w:b/>
          <w:bCs/>
        </w:rPr>
      </w:pPr>
      <w:r w:rsidRPr="24E648DA">
        <w:rPr>
          <w:b/>
          <w:bCs/>
        </w:rPr>
        <w:t>isbt_productdescription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742"/>
        <w:gridCol w:w="1742"/>
        <w:gridCol w:w="1742"/>
        <w:gridCol w:w="1742"/>
        <w:gridCol w:w="1742"/>
        <w:gridCol w:w="1742"/>
      </w:tblGrid>
      <w:tr w:rsidR="24E648DA" w14:paraId="113AD6CF" w14:textId="77777777" w:rsidTr="24E648DA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74215037" w14:textId="7395B97C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column_name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5784FE6F" w14:textId="0D2B9BED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is_pk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75DA6496" w14:textId="76967A50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data_type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12E8FC55" w14:textId="3263A39D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max_length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41272F2E" w14:textId="4738F22C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nullable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2F941A96" w14:textId="6219FD03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description</w:t>
            </w:r>
          </w:p>
        </w:tc>
      </w:tr>
      <w:tr w:rsidR="24E648DA" w:rsidRPr="006E2EB6" w14:paraId="6E340F61" w14:textId="77777777" w:rsidTr="24E648DA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CB96205" w14:textId="53F7E4AC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lastRenderedPageBreak/>
              <w:t>proddescripcode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3ED5262" w14:textId="5290040D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true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6A14E28" w14:textId="32CF9AAD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D4A412A" w14:textId="48D8F737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C9815A2" w14:textId="78475EB7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A5732BC" w14:textId="60FA5222" w:rsidR="24E648DA" w:rsidRPr="00EC48B8" w:rsidRDefault="24E648DA" w:rsidP="24E648DA">
            <w:pPr>
              <w:jc w:val="center"/>
              <w:rPr>
                <w:lang w:val="en-US"/>
              </w:rPr>
            </w:pPr>
            <w:r w:rsidRPr="00EC48B8">
              <w:rPr>
                <w:rFonts w:ascii="Courier New" w:eastAsia="Courier New" w:hAnsi="Courier New" w:cs="Courier New"/>
                <w:sz w:val="18"/>
                <w:szCs w:val="18"/>
                <w:lang w:val="en-US"/>
              </w:rPr>
              <w:t>Key field that uniquely identifies the product</w:t>
            </w:r>
          </w:p>
        </w:tc>
      </w:tr>
      <w:tr w:rsidR="24E648DA" w:rsidRPr="006E2EB6" w14:paraId="0CDD48E8" w14:textId="77777777" w:rsidTr="24E648DA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6CD9F63" w14:textId="6C76CCB2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proddescrip0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10E09C6" w14:textId="7DD3DBB2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159004C" w14:textId="7DEDC414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EF81768" w14:textId="1731C154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254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F9503D2" w14:textId="5324532D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455BFBE" w14:textId="61115D74" w:rsidR="24E648DA" w:rsidRPr="00EC48B8" w:rsidRDefault="24E648DA" w:rsidP="24E648DA">
            <w:pPr>
              <w:jc w:val="center"/>
              <w:rPr>
                <w:lang w:val="en-US"/>
              </w:rPr>
            </w:pPr>
            <w:r w:rsidRPr="00EC48B8">
              <w:rPr>
                <w:rFonts w:ascii="Courier New" w:eastAsia="Courier New" w:hAnsi="Courier New" w:cs="Courier New"/>
                <w:sz w:val="18"/>
                <w:szCs w:val="18"/>
                <w:lang w:val="en-US"/>
              </w:rPr>
              <w:t>Text description of the product including Modifier(s), Class and Attribute Value(s)</w:t>
            </w:r>
          </w:p>
        </w:tc>
      </w:tr>
      <w:tr w:rsidR="24E648DA" w:rsidRPr="006E2EB6" w14:paraId="00D4FCC5" w14:textId="77777777" w:rsidTr="24E648DA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4D3160C" w14:textId="3C931EDA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codedate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BF3BD4F" w14:textId="446485FF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243F7F0" w14:textId="0D836687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date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BE25AD8" w14:textId="588C237C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C11F07E" w14:textId="4594F31F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A89D17D" w14:textId="3A9FCEFD" w:rsidR="24E648DA" w:rsidRPr="00EC48B8" w:rsidRDefault="24E648DA" w:rsidP="24E648DA">
            <w:pPr>
              <w:jc w:val="center"/>
              <w:rPr>
                <w:lang w:val="en-US"/>
              </w:rPr>
            </w:pPr>
            <w:r w:rsidRPr="00EC48B8">
              <w:rPr>
                <w:rFonts w:ascii="Courier New" w:eastAsia="Courier New" w:hAnsi="Courier New" w:cs="Courier New"/>
                <w:sz w:val="18"/>
                <w:szCs w:val="18"/>
                <w:lang w:val="en-US"/>
              </w:rPr>
              <w:t>Date the product was entered into the database. Format is DD MMM YYYY</w:t>
            </w:r>
          </w:p>
        </w:tc>
      </w:tr>
      <w:tr w:rsidR="24E648DA" w:rsidRPr="006E2EB6" w14:paraId="45DCE094" w14:textId="77777777" w:rsidTr="24E648DA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4941D04" w14:textId="3C4F2F7E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proddescrippl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7E587D7" w14:textId="3616771B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725768E" w14:textId="248FC525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9007BD4" w14:textId="2A1DFA99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254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15CE703" w14:textId="70F5EFA4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5B32052" w14:textId="26F5A218" w:rsidR="24E648DA" w:rsidRPr="00EC48B8" w:rsidRDefault="24E648DA" w:rsidP="24E648DA">
            <w:pPr>
              <w:jc w:val="center"/>
              <w:rPr>
                <w:lang w:val="en-US"/>
              </w:rPr>
            </w:pPr>
            <w:r w:rsidRPr="00EC48B8">
              <w:rPr>
                <w:rFonts w:ascii="Courier New" w:eastAsia="Courier New" w:hAnsi="Courier New" w:cs="Courier New"/>
                <w:sz w:val="18"/>
                <w:szCs w:val="18"/>
                <w:lang w:val="en-US"/>
              </w:rPr>
              <w:t xml:space="preserve"> </w:t>
            </w:r>
            <w:r w:rsidR="1F574332" w:rsidRPr="00EC48B8">
              <w:rPr>
                <w:rFonts w:ascii="Courier New" w:eastAsia="Courier New" w:hAnsi="Courier New" w:cs="Courier New"/>
                <w:sz w:val="18"/>
                <w:szCs w:val="18"/>
                <w:lang w:val="en-US"/>
              </w:rPr>
              <w:t>Key field that uniquely identifies the product PL</w:t>
            </w:r>
          </w:p>
        </w:tc>
      </w:tr>
      <w:tr w:rsidR="24E648DA" w14:paraId="3AD1AB00" w14:textId="77777777" w:rsidTr="24E648DA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BF2B19B" w14:textId="7E70CE0B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proddescripcodeform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7F20787" w14:textId="3B242AB0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C51BE04" w14:textId="2DFF9939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8BD13FC" w14:textId="0E8E0503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65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C28F2ED" w14:textId="1757A6C8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093D92E" w14:textId="457A9E67" w:rsidR="10664C09" w:rsidRDefault="10664C09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Identyfikator pełny</w:t>
            </w:r>
          </w:p>
        </w:tc>
      </w:tr>
      <w:tr w:rsidR="24E648DA" w14:paraId="64D77F37" w14:textId="77777777" w:rsidTr="24E648DA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D102B03" w14:textId="0A76DDD7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namecode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9ED400D" w14:textId="2D7FA16F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3608EA9" w14:textId="4F399583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D3D8EA6" w14:textId="3671F3D4" w:rsidR="24E648DA" w:rsidRDefault="006E2EB6" w:rsidP="24E648DA">
            <w:pPr>
              <w:jc w:val="center"/>
            </w:pPr>
            <w:r>
              <w:rPr>
                <w:rFonts w:ascii="Courier New" w:eastAsia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DE214C4" w14:textId="1793D3AF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7FA0941" w14:textId="0A037B28" w:rsidR="24E648DA" w:rsidRDefault="00720AC8" w:rsidP="24E648DA">
            <w:pPr>
              <w:jc w:val="center"/>
            </w:pPr>
            <w:r>
              <w:rPr>
                <w:rFonts w:ascii="Courier New" w:eastAsia="Courier New" w:hAnsi="Courier New" w:cs="Courier New"/>
                <w:sz w:val="18"/>
                <w:szCs w:val="18"/>
              </w:rPr>
              <w:t>Kod klasy składnika</w:t>
            </w:r>
            <w:r>
              <w:rPr>
                <w:rFonts w:ascii="Courier New" w:eastAsia="Courier New" w:hAnsi="Courier New" w:cs="Courier New"/>
                <w:sz w:val="18"/>
                <w:szCs w:val="18"/>
              </w:rPr>
              <w:t>.</w:t>
            </w:r>
          </w:p>
        </w:tc>
      </w:tr>
      <w:tr w:rsidR="24E648DA" w14:paraId="7AFFFF49" w14:textId="77777777" w:rsidTr="24E648DA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978512F" w14:textId="3DC1D105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volume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39AFD15" w14:textId="7C68161D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36E5F15" w14:textId="12C394C1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integer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F337B14" w14:textId="1E01E9B2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EED9DA9" w14:textId="37C88AF1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2713BDB" w14:textId="57AB3894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Objętość w ml</w:t>
            </w:r>
          </w:p>
        </w:tc>
      </w:tr>
      <w:tr w:rsidR="24E648DA" w14:paraId="632CA2FA" w14:textId="77777777" w:rsidTr="24E648DA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C146670" w14:textId="65BDD9C6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aktywny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E8B569F" w14:textId="4FBB1F3C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6AE23A8" w14:textId="7D1F951B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character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D95E5ED" w14:textId="4BD03CC2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CCB8310" w14:textId="6010FD69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5C121C3" w14:textId="60049B16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Informacja czy aktywny.</w:t>
            </w:r>
          </w:p>
        </w:tc>
      </w:tr>
      <w:tr w:rsidR="24E648DA" w14:paraId="4E81DDAF" w14:textId="77777777" w:rsidTr="24E648DA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B68E08D" w14:textId="0887E396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isbtstafmemberno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0942D21" w14:textId="669B2B1D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AB1B0F6" w14:textId="76345286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FEE9D52" w14:textId="1DEE0EEC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11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0938CEC" w14:textId="33653D1E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3511C81" w14:textId="7D93D37F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Identyfikator ISBT operatora utworzenia rekordu.</w:t>
            </w:r>
          </w:p>
        </w:tc>
      </w:tr>
      <w:tr w:rsidR="24E648DA" w14:paraId="39E11729" w14:textId="77777777" w:rsidTr="24E648DA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0C65C36" w14:textId="15BA74DD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isbtstafmembernomodyf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2E1D0CD" w14:textId="0F9A43E3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3840261" w14:textId="3BEF5FF5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59EB8FB" w14:textId="5BD60DF3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11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66C2C69" w14:textId="2407D3A5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CD6403F" w14:textId="5329E0AA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Identyfikator ISBT operatora modyfikacji rekordu.</w:t>
            </w:r>
          </w:p>
        </w:tc>
      </w:tr>
      <w:tr w:rsidR="24E648DA" w14:paraId="34DEAF88" w14:textId="77777777" w:rsidTr="24E648DA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50D7F14" w14:textId="07292CE4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dataczasutworzenia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2022DC7" w14:textId="436762A8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CA20DFC" w14:textId="772E0951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timestamp without time zone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A36DEB2" w14:textId="3B7C481A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4F146EC" w14:textId="66EC8D34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13EB298" w14:textId="6D9AF9B0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Data i czas utworzenia rekordu.</w:t>
            </w:r>
          </w:p>
        </w:tc>
      </w:tr>
      <w:tr w:rsidR="24E648DA" w14:paraId="4C5F28C6" w14:textId="77777777" w:rsidTr="24E648DA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87ED178" w14:textId="7B937837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dataczasmodyfikacji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D52C6B6" w14:textId="65DEA61D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7828B3C" w14:textId="684DA074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timestamp without time zone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98D3F63" w14:textId="2AA821C0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FD7E9C6" w14:textId="1F1E7588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370DA34" w14:textId="2464F776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Data i czas modyfikacji rekordu.</w:t>
            </w:r>
          </w:p>
        </w:tc>
      </w:tr>
      <w:tr w:rsidR="24E648DA" w14:paraId="56B18233" w14:textId="77777777" w:rsidTr="24E648DA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86FFD42" w14:textId="0E224785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usunieto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3630A51" w14:textId="3431A729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35BE585" w14:textId="63A18BE7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character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89BFD7D" w14:textId="5C6B43D4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1E93408" w14:textId="68099EEF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BA140A5" w14:textId="5B035BAA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Informacja, czy dane zostały usunięte.</w:t>
            </w:r>
          </w:p>
        </w:tc>
      </w:tr>
      <w:tr w:rsidR="24E648DA" w14:paraId="2F94606B" w14:textId="77777777" w:rsidTr="24E648DA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29F2824" w14:textId="40D56FF2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lokalizacjafin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BF24C38" w14:textId="506438C1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F376166" w14:textId="74FD3B08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27DBF32" w14:textId="04BF2C43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A6B89EC" w14:textId="343340E0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7602698" w14:textId="243A143C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Nr FIN placówki utworzenia rekordu.</w:t>
            </w:r>
          </w:p>
        </w:tc>
      </w:tr>
      <w:tr w:rsidR="24E648DA" w14:paraId="1E9F68D0" w14:textId="77777777" w:rsidTr="24E648DA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3DBB10E" w14:textId="197E543D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lokalizacjafinmodyf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A96FB85" w14:textId="56DD8FFE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572E4D2" w14:textId="6388E101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9510C34" w14:textId="7A71FE2E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9E5AC21" w14:textId="457227FA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00B250E" w14:textId="71E09DFC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Nr FIN placówki modyfikacji rekordu.</w:t>
            </w:r>
          </w:p>
        </w:tc>
      </w:tr>
    </w:tbl>
    <w:p w14:paraId="7073293B" w14:textId="4F46E48C" w:rsidR="20FC2366" w:rsidRDefault="20FC2366" w:rsidP="20FC2366"/>
    <w:p w14:paraId="532E9666" w14:textId="772C7BEE" w:rsidR="7832E57B" w:rsidRDefault="7832E57B" w:rsidP="24E648DA">
      <w:pPr>
        <w:rPr>
          <w:b/>
          <w:bCs/>
        </w:rPr>
      </w:pPr>
      <w:r w:rsidRPr="24E648DA">
        <w:rPr>
          <w:b/>
          <w:bCs/>
        </w:rPr>
        <w:lastRenderedPageBreak/>
        <w:t>isbt_typeofdonationorcollection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742"/>
        <w:gridCol w:w="1742"/>
        <w:gridCol w:w="1742"/>
        <w:gridCol w:w="1742"/>
        <w:gridCol w:w="1742"/>
        <w:gridCol w:w="1742"/>
      </w:tblGrid>
      <w:tr w:rsidR="24E648DA" w14:paraId="682A975C" w14:textId="77777777" w:rsidTr="24E648DA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0847AC77" w14:textId="5DAAB7D8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column_name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7174CF6A" w14:textId="46C94FD4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is_pk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212EDF4D" w14:textId="6273AEFE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data_type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2CC39239" w14:textId="320EB676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max_length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77D73625" w14:textId="14838C87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nullable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3AD29EA6" w14:textId="1C37C5C5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description</w:t>
            </w:r>
          </w:p>
        </w:tc>
      </w:tr>
      <w:tr w:rsidR="24E648DA" w14:paraId="3CF0A19A" w14:textId="77777777" w:rsidTr="24E648DA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899D21C" w14:textId="052E7B0C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id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796A513" w14:textId="79E5C127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true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0DD4937" w14:textId="5015200A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A2C0247" w14:textId="0D7156F2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9D7FFF2" w14:textId="7878CA1E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F5623F8" w14:textId="7332FEB7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Identyfikator typu</w:t>
            </w:r>
          </w:p>
        </w:tc>
      </w:tr>
      <w:tr w:rsidR="24E648DA" w14:paraId="4C87B731" w14:textId="77777777" w:rsidTr="24E648DA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6B84207" w14:textId="04E83DFB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code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5A05CE0" w14:textId="5E8D67AF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81A8688" w14:textId="6770C92A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character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2BF1502" w14:textId="0C88E305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5FB74E0" w14:textId="7B34C4E1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AA3B391" w14:textId="54B08904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Kod typu donacji lub kolekcji.</w:t>
            </w:r>
          </w:p>
        </w:tc>
      </w:tr>
      <w:tr w:rsidR="24E648DA" w14:paraId="58C02551" w14:textId="77777777" w:rsidTr="24E648DA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EA779F0" w14:textId="7F7D8330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name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BECF793" w14:textId="4A95E61D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3B2A0D5" w14:textId="6F6F7F13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B9C10D8" w14:textId="16ECEEAD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75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73C5682" w14:textId="6B264822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44F602C" w14:textId="2F7B64B3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Nazwa typu donacji lub kolekcji.</w:t>
            </w:r>
          </w:p>
        </w:tc>
      </w:tr>
      <w:tr w:rsidR="24E648DA" w14:paraId="4E6749B4" w14:textId="77777777" w:rsidTr="24E648DA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A0300DC" w14:textId="23BE7C83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namepl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2062794" w14:textId="6BC9C451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1D76FE2" w14:textId="3E60F5FD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8C6291E" w14:textId="05EDBC9F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70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C9F3FAC" w14:textId="4768086A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39EEC7E" w14:textId="20389CF2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Nazwa typu donacji lub kolekcji PL</w:t>
            </w:r>
          </w:p>
        </w:tc>
      </w:tr>
      <w:tr w:rsidR="24E648DA" w14:paraId="664F1DE2" w14:textId="77777777" w:rsidTr="24E648DA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E9D016B" w14:textId="43A9EA12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codepl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6EAD326" w14:textId="77EC1423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8E719C4" w14:textId="29E77A61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BEFC2FA" w14:textId="5D87E596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10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8C694FC" w14:textId="2B38869A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7CEFED4" w14:textId="6F16AE2F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Kod typu donacji lub kolekcji PL</w:t>
            </w:r>
          </w:p>
        </w:tc>
      </w:tr>
      <w:tr w:rsidR="24E648DA" w14:paraId="0C2D5E48" w14:textId="77777777" w:rsidTr="24E648DA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615C7DE" w14:textId="07E5707E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aktywny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31BA6AC" w14:textId="57ABBC84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5D961D7" w14:textId="4343C3D6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character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8C81374" w14:textId="111833E6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60C8C0D" w14:textId="4C54EF08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B4FC7B3" w14:textId="264B7D83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Informacja czy aktywny.</w:t>
            </w:r>
          </w:p>
        </w:tc>
      </w:tr>
      <w:tr w:rsidR="24E648DA" w14:paraId="14331FFD" w14:textId="77777777" w:rsidTr="24E648DA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C9CDEEB" w14:textId="037E2B15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isbtstafmemberno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ADAFB9D" w14:textId="65C43E95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CF2FA41" w14:textId="2D1EB01D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710C7F9" w14:textId="5E35E46B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11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6B199A9" w14:textId="74A14B3E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7C1BCB5" w14:textId="199FABD7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Identyfikator ISBT operatora utworzenia rekordu.</w:t>
            </w:r>
          </w:p>
        </w:tc>
      </w:tr>
      <w:tr w:rsidR="24E648DA" w14:paraId="537B9697" w14:textId="77777777" w:rsidTr="24E648DA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BD21C6B" w14:textId="5863D586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isbtstafmembernomodyf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B901444" w14:textId="0C2DBE02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D78BDAC" w14:textId="012191D7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E635CEA" w14:textId="2ED217C7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11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D3C608A" w14:textId="393B0AA3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AEE3347" w14:textId="1F03A53D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Identyfikator ISBT operatora modyfikacji rekordu.</w:t>
            </w:r>
          </w:p>
        </w:tc>
      </w:tr>
      <w:tr w:rsidR="24E648DA" w14:paraId="38885D00" w14:textId="77777777" w:rsidTr="24E648DA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C20F5FF" w14:textId="71683E34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dataczasutworzenia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ABF2EEE" w14:textId="309F5F69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4E651C7" w14:textId="12771301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timestamp without time zone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855D8AE" w14:textId="5B4F2EF6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4A2CA67" w14:textId="253D6EE2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68AEC4A" w14:textId="590414E0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Data i czas utworzenia rekordu.</w:t>
            </w:r>
          </w:p>
        </w:tc>
      </w:tr>
      <w:tr w:rsidR="24E648DA" w14:paraId="3F255EAA" w14:textId="77777777" w:rsidTr="24E648DA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1A7AA7E" w14:textId="377BDA8D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dataczasmodyfikacji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1C8E40B" w14:textId="7A99F435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67001B6" w14:textId="375794E1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timestamp without time zone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A267A67" w14:textId="2B96D31F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8654AA6" w14:textId="24116A01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1255878" w14:textId="4AD778AF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Data i czas modyfikacji rekordu.</w:t>
            </w:r>
          </w:p>
        </w:tc>
      </w:tr>
      <w:tr w:rsidR="24E648DA" w14:paraId="4F0E7E91" w14:textId="77777777" w:rsidTr="24E648DA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70EAA27" w14:textId="35891260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usunieto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184FFCF" w14:textId="62E3092C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A732345" w14:textId="3F79D0F7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character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AA79D4C" w14:textId="52745138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1E867F1" w14:textId="32F4C5C8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E598DFB" w14:textId="101F8BE6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Informacja, czy dane zostały usunięte.</w:t>
            </w:r>
          </w:p>
        </w:tc>
      </w:tr>
      <w:tr w:rsidR="24E648DA" w14:paraId="4666666D" w14:textId="77777777" w:rsidTr="24E648DA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A197FE4" w14:textId="5EEC00E3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lokalizacjafin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8890635" w14:textId="6FECB909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E20C161" w14:textId="6B8443EE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7A18D53" w14:textId="5D334017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234BB73" w14:textId="521FE4BD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6A863FC" w14:textId="631E2202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Nr FIN placówki utworzenia rekordu.</w:t>
            </w:r>
          </w:p>
        </w:tc>
      </w:tr>
      <w:tr w:rsidR="24E648DA" w14:paraId="6CFC07CB" w14:textId="77777777" w:rsidTr="24E648DA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844F24F" w14:textId="3887830F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lokalizacjafinmodyf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3B1F6F2" w14:textId="03862A5E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043EA7D" w14:textId="71365926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25201D2" w14:textId="7F0B18C9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6F4EE19" w14:textId="679D4700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DE17D2C" w14:textId="23536AC6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Nr FIN placówki modyfikacji rekordu.</w:t>
            </w:r>
          </w:p>
        </w:tc>
      </w:tr>
    </w:tbl>
    <w:p w14:paraId="48ED8A6D" w14:textId="46A0105D" w:rsidR="24E648DA" w:rsidRDefault="24E648DA" w:rsidP="24E648DA"/>
    <w:p w14:paraId="44EE3125" w14:textId="7790618C" w:rsidR="6E9B6A1C" w:rsidRDefault="6E9B6A1C" w:rsidP="24E648DA">
      <w:pPr>
        <w:rPr>
          <w:b/>
          <w:bCs/>
        </w:rPr>
      </w:pPr>
      <w:r w:rsidRPr="24E648DA">
        <w:rPr>
          <w:b/>
          <w:bCs/>
        </w:rPr>
        <w:t>isbt_typeofdonationorcollection2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742"/>
        <w:gridCol w:w="1742"/>
        <w:gridCol w:w="1742"/>
        <w:gridCol w:w="1742"/>
        <w:gridCol w:w="1742"/>
        <w:gridCol w:w="1742"/>
      </w:tblGrid>
      <w:tr w:rsidR="24E648DA" w14:paraId="101730C7" w14:textId="77777777" w:rsidTr="24E648DA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083E4459" w14:textId="56FADF2F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column_name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74CB32D8" w14:textId="019BA7C3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is_pk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7C5BE0B9" w14:textId="6A4584BF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data_type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4085EE0B" w14:textId="47BFFD15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max_length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1BE6BBC1" w14:textId="69BEBE5C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nullable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4921C728" w14:textId="223224E6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description</w:t>
            </w:r>
          </w:p>
        </w:tc>
      </w:tr>
      <w:tr w:rsidR="24E648DA" w14:paraId="7C9281FA" w14:textId="77777777" w:rsidTr="24E648DA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8B8A128" w14:textId="5CBF4EC0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id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2F7C6E1" w14:textId="0895687E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true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7C910A1" w14:textId="3C40F17B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1BF3546" w14:textId="48526108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E982718" w14:textId="518E2952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4AD3F2F" w14:textId="0941B227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Identyfikator typu donacji lub kolekcji</w:t>
            </w:r>
          </w:p>
        </w:tc>
      </w:tr>
      <w:tr w:rsidR="24E648DA" w14:paraId="13516900" w14:textId="77777777" w:rsidTr="24E648DA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B8A0A79" w14:textId="55CEA211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lastRenderedPageBreak/>
              <w:t>name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0C31EB9" w14:textId="5D29EDAD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263BEE2" w14:textId="56B2BD9C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4E732F1" w14:textId="567E47D5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75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E233BF4" w14:textId="7E4FDCD9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39310E8" w14:textId="60899962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Nazwa typu donacji lub kolekcji</w:t>
            </w:r>
          </w:p>
        </w:tc>
      </w:tr>
      <w:tr w:rsidR="24E648DA" w14:paraId="657DB915" w14:textId="77777777" w:rsidTr="24E648DA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DB0F618" w14:textId="1D934B30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namepl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65D0749" w14:textId="04F450B6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8D8C321" w14:textId="3DE31C7F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C9BDF83" w14:textId="3649B6F2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150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8D72F55" w14:textId="31C1CE26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F1AA13B" w14:textId="5246E138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Nazwa typu donacji lub kolekcji PL</w:t>
            </w:r>
          </w:p>
        </w:tc>
      </w:tr>
      <w:tr w:rsidR="24E648DA" w14:paraId="1FCAACD4" w14:textId="77777777" w:rsidTr="24E648DA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05A1481" w14:textId="4D440F96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isbtstafmemberno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61E381B" w14:textId="2CF25060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EF60900" w14:textId="00CBAA92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5E75597" w14:textId="04849F28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11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9BFA5A7" w14:textId="09F251B8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FA75035" w14:textId="3A9682F1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Identyfikator ISBT operatora utworzenia rekordu.</w:t>
            </w:r>
          </w:p>
        </w:tc>
      </w:tr>
      <w:tr w:rsidR="24E648DA" w14:paraId="41FF9A77" w14:textId="77777777" w:rsidTr="24E648DA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E09F069" w14:textId="03196EAF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isbtstafmembernomodyf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F1A9DE0" w14:textId="28EBF1A0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5BDA7BD" w14:textId="63DCE854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3D98811" w14:textId="269FD505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11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08135FC" w14:textId="5521B480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4CA7395" w14:textId="7AAE750E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Identyfikator ISBT operatora modyfikacji rekordu.</w:t>
            </w:r>
          </w:p>
        </w:tc>
      </w:tr>
      <w:tr w:rsidR="24E648DA" w14:paraId="366A55D1" w14:textId="77777777" w:rsidTr="24E648DA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CE01770" w14:textId="094ADFE1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dataczasutworzenia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75BBECA" w14:textId="08663225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1CB856A" w14:textId="5BC39EFF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timestamp without time zone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B8031A8" w14:textId="58DFB46A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87CE7F3" w14:textId="5079F7BA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74CB3BE" w14:textId="07D801E8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Data i czas utworzenia rekordu.</w:t>
            </w:r>
          </w:p>
        </w:tc>
      </w:tr>
      <w:tr w:rsidR="24E648DA" w14:paraId="7A79781B" w14:textId="77777777" w:rsidTr="24E648DA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B700BB3" w14:textId="1C05B934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dataczasmodyfikacji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7400F1E" w14:textId="125B90FF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E2CACBD" w14:textId="66718195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timestamp without time zone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DAD4C07" w14:textId="35D68635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96B6677" w14:textId="3E14AF32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F483EE4" w14:textId="3729BC07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Data i czas modyfikacji rekordu.</w:t>
            </w:r>
          </w:p>
        </w:tc>
      </w:tr>
      <w:tr w:rsidR="24E648DA" w14:paraId="2ED593C6" w14:textId="77777777" w:rsidTr="24E648DA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3D4BB27" w14:textId="37D70B40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usunieto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697BD3B" w14:textId="0F4EA32F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D51B834" w14:textId="4768AD93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character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78FB8A6" w14:textId="784286CF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6355873" w14:textId="63647690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242A7EC" w14:textId="7C4DE885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Informacja, czy dane zostały usunięte.</w:t>
            </w:r>
          </w:p>
        </w:tc>
      </w:tr>
      <w:tr w:rsidR="24E648DA" w14:paraId="68B6C778" w14:textId="77777777" w:rsidTr="24E648DA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7197B21" w14:textId="307CBCB4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lokalizacjafin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5ACBDA1" w14:textId="6DF04574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D6C4921" w14:textId="5654535E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381FC9B" w14:textId="335381A5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D58C142" w14:textId="128D7A60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A1B52DA" w14:textId="0069D985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Nr FIN placówki utworzenia rekordu.</w:t>
            </w:r>
          </w:p>
        </w:tc>
      </w:tr>
      <w:tr w:rsidR="24E648DA" w14:paraId="385F395A" w14:textId="77777777" w:rsidTr="24E648DA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F1437BA" w14:textId="41159970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lokalizacjafinmodyf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E410830" w14:textId="33840209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1EAF7EC" w14:textId="1F905182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D495370" w14:textId="429B2CFD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63D2C97" w14:textId="0B043BF8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464398E" w14:textId="71C7D9FB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Nr FIN placówki modyfikacji rekordu.</w:t>
            </w:r>
          </w:p>
        </w:tc>
      </w:tr>
    </w:tbl>
    <w:p w14:paraId="37B4347A" w14:textId="239B5CA2" w:rsidR="20FC2366" w:rsidRDefault="20FC2366" w:rsidP="24E648DA">
      <w:pPr>
        <w:spacing w:line="276" w:lineRule="auto"/>
        <w:rPr>
          <w:rFonts w:ascii="Courier New" w:eastAsia="Courier New" w:hAnsi="Courier New" w:cs="Courier New"/>
          <w:sz w:val="18"/>
          <w:szCs w:val="18"/>
        </w:rPr>
      </w:pPr>
    </w:p>
    <w:p w14:paraId="26B4EDCD" w14:textId="1411EE8C" w:rsidR="773B3459" w:rsidRDefault="773B3459" w:rsidP="24E648DA">
      <w:pPr>
        <w:rPr>
          <w:b/>
          <w:bCs/>
        </w:rPr>
      </w:pPr>
      <w:r w:rsidRPr="24E648DA">
        <w:rPr>
          <w:b/>
          <w:bCs/>
        </w:rPr>
        <w:t>isbt_specialtestinggeneral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742"/>
        <w:gridCol w:w="1742"/>
        <w:gridCol w:w="1742"/>
        <w:gridCol w:w="1742"/>
        <w:gridCol w:w="1742"/>
        <w:gridCol w:w="1742"/>
      </w:tblGrid>
      <w:tr w:rsidR="24E648DA" w14:paraId="3D80B70D" w14:textId="77777777" w:rsidTr="24E648DA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27C53B01" w14:textId="0C3036C3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column_name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551CCED0" w14:textId="7799582B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is_pk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0526ED8B" w14:textId="297DE4C2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data_type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06374F1A" w14:textId="4DFABEF9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max_length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4D694218" w14:textId="07912366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nullable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7A1847A5" w14:textId="0BE518F7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description</w:t>
            </w:r>
          </w:p>
        </w:tc>
      </w:tr>
      <w:tr w:rsidR="24E648DA" w:rsidRPr="006E2EB6" w14:paraId="2241294C" w14:textId="77777777" w:rsidTr="24E648DA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D5D03EC" w14:textId="776D52E7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ncode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F9CD788" w14:textId="43381041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true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C487C2F" w14:textId="2EEC4BAF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3784971" w14:textId="19F5C233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F9B3E8A" w14:textId="3AB429F1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EAF32EB" w14:textId="0E01F87F" w:rsidR="24E648DA" w:rsidRPr="00EC48B8" w:rsidRDefault="24E648DA" w:rsidP="24E648DA">
            <w:pPr>
              <w:jc w:val="center"/>
              <w:rPr>
                <w:lang w:val="en-US"/>
              </w:rPr>
            </w:pPr>
            <w:r w:rsidRPr="00EC48B8">
              <w:rPr>
                <w:rFonts w:ascii="Courier New" w:eastAsia="Courier New" w:hAnsi="Courier New" w:cs="Courier New"/>
                <w:sz w:val="18"/>
                <w:szCs w:val="18"/>
                <w:lang w:val="en-US"/>
              </w:rPr>
              <w:t>Unique ISBT 128 special testing code.</w:t>
            </w:r>
          </w:p>
        </w:tc>
      </w:tr>
      <w:tr w:rsidR="24E648DA" w14:paraId="0D53E326" w14:textId="77777777" w:rsidTr="24E648DA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0959FA6" w14:textId="6009FF73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interpretation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5B699A9" w14:textId="53393A1C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D6A2583" w14:textId="602DAB4E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A473163" w14:textId="4F2585C5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200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EB59EF1" w14:textId="769D0FF7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01552C2" w14:textId="136BB482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Interpretacja</w:t>
            </w:r>
          </w:p>
        </w:tc>
      </w:tr>
      <w:tr w:rsidR="24E648DA" w14:paraId="7860A6AE" w14:textId="77777777" w:rsidTr="24E648DA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49DDFC8" w14:textId="224DBF34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isbtstafmemberno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CAC0D89" w14:textId="327CBEC9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2DEEC75" w14:textId="43CD29DC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DB6D60D" w14:textId="33DCCB1F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11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1A8AA11" w14:textId="1E112396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3AA232E" w14:textId="41E388AB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Identyfikator ISBT operatora utworzenia rekordu.</w:t>
            </w:r>
          </w:p>
        </w:tc>
      </w:tr>
      <w:tr w:rsidR="24E648DA" w14:paraId="75C44102" w14:textId="77777777" w:rsidTr="24E648DA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14F9FCC" w14:textId="6A18B116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isbtstafmembernomodyf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BFFD274" w14:textId="4FB60872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36CCD67" w14:textId="77290500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77BCB7C" w14:textId="3778CF58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11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742EA13" w14:textId="04891478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20265FE" w14:textId="2C3FD24B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Identyfikator ISBT operatora modyfikacji rekordu.</w:t>
            </w:r>
          </w:p>
        </w:tc>
      </w:tr>
      <w:tr w:rsidR="24E648DA" w14:paraId="0CE39403" w14:textId="77777777" w:rsidTr="24E648DA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7E421FA" w14:textId="7F5F669F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dataczasutworzenia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C250BCD" w14:textId="2C343FE1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B2B8399" w14:textId="67F07B6A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timestamp without time zone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3FBB72F" w14:textId="50367501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5618405" w14:textId="0F2DDEEA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784A2E5" w14:textId="722A8756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Data i czas utworzenia rekordu.</w:t>
            </w:r>
          </w:p>
        </w:tc>
      </w:tr>
      <w:tr w:rsidR="24E648DA" w14:paraId="32C81498" w14:textId="77777777" w:rsidTr="24E648DA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B60F565" w14:textId="71EF5B80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dataczasmodyfikacji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41321A6" w14:textId="30EAFF03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A51814D" w14:textId="48BBF6CC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timestamp without time zone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4C4788D" w14:textId="13BD721B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559D05E" w14:textId="39A07E33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5E6F512" w14:textId="064ADFFF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Data i czas modyfikacji rekordu.</w:t>
            </w:r>
          </w:p>
        </w:tc>
      </w:tr>
      <w:tr w:rsidR="24E648DA" w14:paraId="07A13674" w14:textId="77777777" w:rsidTr="24E648DA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843822C" w14:textId="6CB62A4C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lastRenderedPageBreak/>
              <w:t>usunieto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7853473" w14:textId="143EFE8D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26A2AA4" w14:textId="6CC6688E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character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AF2E21B" w14:textId="6B00BC61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83C86E7" w14:textId="2B627444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C0F1823" w14:textId="0A056914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Informacja, czy dane zostały usunięte.</w:t>
            </w:r>
          </w:p>
        </w:tc>
      </w:tr>
      <w:tr w:rsidR="24E648DA" w14:paraId="30FBFE0B" w14:textId="77777777" w:rsidTr="24E648DA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C749E36" w14:textId="6858DB66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lokalizacjafin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D367B0D" w14:textId="784E2967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BDB77E2" w14:textId="6F7F187D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78C71BD" w14:textId="256A874B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CBD3440" w14:textId="4F0F3FE2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EE6371A" w14:textId="7AE1E904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Nr FIN placówki utworzenia rekordu.</w:t>
            </w:r>
          </w:p>
        </w:tc>
      </w:tr>
      <w:tr w:rsidR="24E648DA" w14:paraId="457395E4" w14:textId="77777777" w:rsidTr="24E648DA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CAE0802" w14:textId="36D7B25E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lokalizacjafinmodyf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312F67B" w14:textId="4911BF2C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E68D4B9" w14:textId="31ABCF17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C532311" w14:textId="5780C81A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6E0EC76" w14:textId="6B3A3AF0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601F8B7" w14:textId="7F8416E7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Nr FIN placówki modyfikacji rekordu.</w:t>
            </w:r>
          </w:p>
        </w:tc>
      </w:tr>
    </w:tbl>
    <w:p w14:paraId="187E028A" w14:textId="3D28A549" w:rsidR="20FC2366" w:rsidRDefault="20FC2366" w:rsidP="24E648DA">
      <w:pPr>
        <w:spacing w:line="276" w:lineRule="auto"/>
        <w:rPr>
          <w:rFonts w:ascii="Courier New" w:eastAsia="Courier New" w:hAnsi="Courier New" w:cs="Courier New"/>
          <w:sz w:val="18"/>
          <w:szCs w:val="18"/>
        </w:rPr>
      </w:pPr>
    </w:p>
    <w:p w14:paraId="399FB46D" w14:textId="48FE3F8F" w:rsidR="1BA1B86A" w:rsidRDefault="1BA1B86A" w:rsidP="24E648DA">
      <w:pPr>
        <w:rPr>
          <w:b/>
          <w:bCs/>
        </w:rPr>
      </w:pPr>
      <w:r w:rsidRPr="24E648DA">
        <w:rPr>
          <w:b/>
          <w:bCs/>
        </w:rPr>
        <w:t>isbt_attrforproduct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742"/>
        <w:gridCol w:w="1742"/>
        <w:gridCol w:w="1742"/>
        <w:gridCol w:w="1742"/>
        <w:gridCol w:w="1742"/>
        <w:gridCol w:w="1742"/>
      </w:tblGrid>
      <w:tr w:rsidR="24E648DA" w14:paraId="70221676" w14:textId="77777777" w:rsidTr="24E648DA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2BAE678F" w14:textId="28B0617E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column_name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2CA43A52" w14:textId="65165BAB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is_pk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0EFCC43B" w14:textId="5C1BDCD1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data_type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15C18C39" w14:textId="4257557D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max_length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20DA25F9" w14:textId="79EE9B8C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nullable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0F7DE37A" w14:textId="2492330A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description</w:t>
            </w:r>
          </w:p>
        </w:tc>
      </w:tr>
      <w:tr w:rsidR="24E648DA" w14:paraId="756D2FCC" w14:textId="77777777" w:rsidTr="24E648DA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45DB251" w14:textId="1CE4BBB6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attrform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AB7595F" w14:textId="0572633C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true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123E917" w14:textId="029C2AE6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0460EB9" w14:textId="1284B553" w:rsidR="24E648DA" w:rsidRDefault="009B4A6A" w:rsidP="24E648DA">
            <w:pPr>
              <w:jc w:val="center"/>
            </w:pPr>
            <w:r>
              <w:rPr>
                <w:rFonts w:ascii="Courier New" w:eastAsia="Courier New" w:hAnsi="Courier New" w:cs="Courier New"/>
                <w:sz w:val="18"/>
                <w:szCs w:val="18"/>
              </w:rPr>
              <w:t>8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E11612F" w14:textId="6C858797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D4DB6D8" w14:textId="2A29644E" w:rsidR="030E2DA6" w:rsidRDefault="030E2DA6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Atrybut składnika</w:t>
            </w:r>
          </w:p>
        </w:tc>
      </w:tr>
      <w:tr w:rsidR="24E648DA" w14:paraId="37365465" w14:textId="77777777" w:rsidTr="24E648DA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DBCB11F" w14:textId="22442631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proddescripcode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A3BE3D2" w14:textId="50FC31DF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true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4CB08A6" w14:textId="1EB943E5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92C714C" w14:textId="6A993ABA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DA809A9" w14:textId="74F8D175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E0079E4" w14:textId="2E1B858A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Kod produktu wg ISBT128.</w:t>
            </w:r>
          </w:p>
        </w:tc>
      </w:tr>
      <w:tr w:rsidR="24E648DA" w14:paraId="0797958C" w14:textId="77777777" w:rsidTr="24E648DA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B1E8B49" w14:textId="6B62FF23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isbtstafmemberno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ED98E69" w14:textId="344C0263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6EF1559" w14:textId="4F513358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9CC7EBF" w14:textId="71530167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11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7B5F920" w14:textId="119E3646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702D24A" w14:textId="56C1D0CA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Identyfikator ISBT operatora utworzenia rekordu.</w:t>
            </w:r>
          </w:p>
        </w:tc>
      </w:tr>
      <w:tr w:rsidR="24E648DA" w14:paraId="490AE4F3" w14:textId="77777777" w:rsidTr="24E648DA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F6D968B" w14:textId="14628488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isbtstafmembernomodyf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695FF11" w14:textId="733FDF98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8FF0983" w14:textId="4493828B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B71A44A" w14:textId="675CAEBC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11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CCFDF07" w14:textId="62FB3EBF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7905080" w14:textId="5D2A15E1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Identyfikator ISBT operatora modyfikacji rekordu.</w:t>
            </w:r>
          </w:p>
        </w:tc>
      </w:tr>
      <w:tr w:rsidR="24E648DA" w14:paraId="3040B1FE" w14:textId="77777777" w:rsidTr="24E648DA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B145911" w14:textId="529B897F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dataczasutworzenia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80E10B3" w14:textId="222D0B8C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39C5EE6" w14:textId="68312499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timestamp without time zone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8BF0C69" w14:textId="44319DA8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199E8F9" w14:textId="71706C54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0B09833" w14:textId="0009639F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Data i czas utworzenia rekordu.</w:t>
            </w:r>
          </w:p>
        </w:tc>
      </w:tr>
      <w:tr w:rsidR="24E648DA" w14:paraId="0608ECFF" w14:textId="77777777" w:rsidTr="24E648DA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6591EDD" w14:textId="6CFF3C04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dataczasmodyfikacji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7262F7C" w14:textId="1CE7F14F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6F0023C" w14:textId="39E9BB09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timestamp without time zone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DBB50FE" w14:textId="1F607503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88ED2AA" w14:textId="0E40803A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83838A0" w14:textId="3F52DD52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Data i czas modyfikacji rekordu.</w:t>
            </w:r>
          </w:p>
        </w:tc>
      </w:tr>
      <w:tr w:rsidR="24E648DA" w14:paraId="797AB09E" w14:textId="77777777" w:rsidTr="24E648DA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45DB519" w14:textId="62A20A14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usunieto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5A9FB1D" w14:textId="24C81BA5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E0EB614" w14:textId="5D101FE1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character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5E65E6A" w14:textId="4DB857F7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5AFAAA9" w14:textId="1793AD66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5538DE9" w14:textId="23A4FFBA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Informacja, czy dane zostały usunięte.</w:t>
            </w:r>
          </w:p>
        </w:tc>
      </w:tr>
      <w:tr w:rsidR="24E648DA" w14:paraId="147DD7D6" w14:textId="77777777" w:rsidTr="24E648DA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39AE6A0" w14:textId="1B31F427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lokalizacjafin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CEF70FA" w14:textId="096863F0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3EAB4DD" w14:textId="5D28E39C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58349B1" w14:textId="4F2818F7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9C49054" w14:textId="16CB523D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4E053E7" w14:textId="272698F0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Nr FIN placówki utworzenia rekordu.</w:t>
            </w:r>
          </w:p>
        </w:tc>
      </w:tr>
      <w:tr w:rsidR="24E648DA" w14:paraId="7A17BA2E" w14:textId="77777777" w:rsidTr="24E648DA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C34139E" w14:textId="552D2564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lokalizacjafinmodyf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9882E2C" w14:textId="0C0244D1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48BE3DB" w14:textId="672E0EB0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26BBA1A" w14:textId="5D1068C7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6310C7E" w14:textId="23A069D0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CF4AED8" w14:textId="1578C260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Nr FIN placówki modyfikacji rekordu.</w:t>
            </w:r>
          </w:p>
        </w:tc>
      </w:tr>
    </w:tbl>
    <w:p w14:paraId="17EA1A44" w14:textId="25221AC6" w:rsidR="20FC2366" w:rsidRDefault="20FC2366" w:rsidP="24E648DA">
      <w:pPr>
        <w:spacing w:line="276" w:lineRule="auto"/>
        <w:rPr>
          <w:rFonts w:ascii="Courier New" w:eastAsia="Courier New" w:hAnsi="Courier New" w:cs="Courier New"/>
          <w:sz w:val="18"/>
          <w:szCs w:val="18"/>
        </w:rPr>
      </w:pPr>
    </w:p>
    <w:p w14:paraId="617D015E" w14:textId="17978F25" w:rsidR="66C42AFA" w:rsidRDefault="66C42AFA" w:rsidP="24E648DA">
      <w:pPr>
        <w:rPr>
          <w:b/>
          <w:bCs/>
        </w:rPr>
      </w:pPr>
      <w:r w:rsidRPr="24E648DA">
        <w:rPr>
          <w:b/>
          <w:bCs/>
        </w:rPr>
        <w:t>isbt_attribute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742"/>
        <w:gridCol w:w="1742"/>
        <w:gridCol w:w="1742"/>
        <w:gridCol w:w="1742"/>
        <w:gridCol w:w="1742"/>
        <w:gridCol w:w="1742"/>
      </w:tblGrid>
      <w:tr w:rsidR="24E648DA" w14:paraId="1104B7A3" w14:textId="77777777" w:rsidTr="24E648DA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2156CE2B" w14:textId="5F0F0F7C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column_name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64805132" w14:textId="5F68F551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is_pk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5A7FCCBE" w14:textId="1CA9F49E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data_type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57E89586" w14:textId="3FA4A468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max_length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43EEABA4" w14:textId="6153C0C9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nullable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60361E5A" w14:textId="418305A7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description</w:t>
            </w:r>
          </w:p>
        </w:tc>
      </w:tr>
      <w:tr w:rsidR="24E648DA" w14:paraId="62029301" w14:textId="77777777" w:rsidTr="24E648DA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8A050CF" w14:textId="0D824F81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attrform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B343ABF" w14:textId="278B7D3E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true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3AA6AF5" w14:textId="231CB5E3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0B2F5F7" w14:textId="3E401B2B" w:rsidR="24E648DA" w:rsidRDefault="009B4A6A" w:rsidP="24E648DA">
            <w:pPr>
              <w:jc w:val="center"/>
            </w:pPr>
            <w:r>
              <w:rPr>
                <w:rFonts w:ascii="Courier New" w:eastAsia="Courier New" w:hAnsi="Courier New" w:cs="Courier New"/>
                <w:sz w:val="18"/>
                <w:szCs w:val="18"/>
              </w:rPr>
              <w:t>8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B873316" w14:textId="0F64BFAE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70179A9" w14:textId="4019BF5C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 xml:space="preserve">Unique attrform </w:t>
            </w:r>
          </w:p>
        </w:tc>
      </w:tr>
      <w:tr w:rsidR="24E648DA" w14:paraId="161D37CB" w14:textId="77777777" w:rsidTr="24E648DA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C438E1B" w14:textId="66162C1A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attrname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BBEFC67" w14:textId="4921DD23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8CCC2A1" w14:textId="24AF34F4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CC250AD" w14:textId="22888159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50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CCDFE25" w14:textId="3FD3B0E7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88522C6" w14:textId="6AE675A9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Nazwa atrybutu</w:t>
            </w:r>
          </w:p>
        </w:tc>
      </w:tr>
      <w:tr w:rsidR="24E648DA" w14:paraId="77C43707" w14:textId="77777777" w:rsidTr="24E648DA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32F2978" w14:textId="7DA161A9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lastRenderedPageBreak/>
              <w:t>attrnamepl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A3D7150" w14:textId="3ACE8A5A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27B6FF9" w14:textId="41269F96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167A36C" w14:textId="6432A15B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60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C71A3ED" w14:textId="4A654F15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60DFE59" w14:textId="78EA73D7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Nazwa atrybutu PL</w:t>
            </w:r>
          </w:p>
        </w:tc>
      </w:tr>
      <w:tr w:rsidR="24E648DA" w14:paraId="08BD9AD3" w14:textId="77777777" w:rsidTr="24E648DA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FDA1486" w14:textId="5CBC4945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groupid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CC7BD17" w14:textId="0146D84C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D1A58C9" w14:textId="6823F328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7AE88D9" w14:textId="2F8B1509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4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3294FCD" w14:textId="733FA265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FA6ABEE" w14:textId="4600A533" w:rsidR="72E4ED46" w:rsidRDefault="72E4ED46" w:rsidP="24E648DA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Identyfikator grupy atrybutów, klucz obcy do słownika isbt_groupattribute</w:t>
            </w:r>
          </w:p>
        </w:tc>
      </w:tr>
      <w:tr w:rsidR="24E648DA" w14:paraId="00D3D900" w14:textId="77777777" w:rsidTr="24E648DA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3DC576D" w14:textId="24F828DF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isgroup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532829B" w14:textId="28D97F8C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9014C30" w14:textId="11153445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character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9A19DE6" w14:textId="0EF4C5AB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CC9983E" w14:textId="3A9CE09B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86ACF3F" w14:textId="4F05B452" w:rsidR="2E5DA3D3" w:rsidRDefault="2E5DA3D3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Czy atrybut jest grupą: 0/1</w:t>
            </w:r>
          </w:p>
        </w:tc>
      </w:tr>
      <w:tr w:rsidR="24E648DA" w14:paraId="66EFBBDD" w14:textId="77777777" w:rsidTr="24E648DA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22BEF50" w14:textId="4F6EFFFF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aktywny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7BFADD5" w14:textId="6AE7CA12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A0CF957" w14:textId="5C53BC2F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character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7A98791" w14:textId="1CA2027A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17D554E" w14:textId="4E27F0AC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AC11176" w14:textId="59B400DA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Informacja czy aktywny</w:t>
            </w:r>
          </w:p>
        </w:tc>
      </w:tr>
      <w:tr w:rsidR="24E648DA" w14:paraId="583EF97C" w14:textId="77777777" w:rsidTr="24E648DA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6D83C9F" w14:textId="0391BE59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isbtstafmemberno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57C56E3" w14:textId="3F7BBF9D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8FA66FE" w14:textId="7EABACA6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AC4F4CF" w14:textId="2023A8BB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11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8F96D14" w14:textId="3417521F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9D8F468" w14:textId="64159980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Identyfikator ISBT operatora utworzenia rekordu.</w:t>
            </w:r>
          </w:p>
        </w:tc>
      </w:tr>
      <w:tr w:rsidR="24E648DA" w14:paraId="7D19E187" w14:textId="77777777" w:rsidTr="24E648DA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5C4555E" w14:textId="37548809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isbtstafmembernomodyf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6843F4D" w14:textId="72379AC0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941276E" w14:textId="2A59157C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0230755" w14:textId="3F211BCB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11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3585D1A" w14:textId="548C2AD0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6999776" w14:textId="64568365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Identyfikator ISBT operatora modyfikacji rekordu.</w:t>
            </w:r>
          </w:p>
        </w:tc>
      </w:tr>
      <w:tr w:rsidR="24E648DA" w14:paraId="6CE33E93" w14:textId="77777777" w:rsidTr="24E648DA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330DCFD" w14:textId="271AA0BC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dataczasutworzenia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1BBEF35" w14:textId="28949C08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8D819B2" w14:textId="517CAD1F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timestamp without time zone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290FC4E" w14:textId="25899B20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CFF8D89" w14:textId="736DB7F4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DFDC036" w14:textId="1A3B3537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Data i czas utworzenia rekordu.</w:t>
            </w:r>
          </w:p>
        </w:tc>
      </w:tr>
      <w:tr w:rsidR="24E648DA" w14:paraId="16D7640F" w14:textId="77777777" w:rsidTr="24E648DA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4C664AA" w14:textId="5E7F1D08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dataczasmodyfikacji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E002473" w14:textId="3A47D5E4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5B33B9E" w14:textId="25D64088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timestamp without time zone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DAF4440" w14:textId="11F80F22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A5D21E7" w14:textId="61861AB2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F73177D" w14:textId="042EF863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Data i czas modyfikacji rekordu.</w:t>
            </w:r>
          </w:p>
        </w:tc>
      </w:tr>
      <w:tr w:rsidR="24E648DA" w14:paraId="3D3EAC8E" w14:textId="77777777" w:rsidTr="24E648DA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37847DF" w14:textId="06460965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usunieto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81E783F" w14:textId="5E27CA94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2A19504" w14:textId="69BA882F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character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5CB09A4" w14:textId="4C3118DF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E738923" w14:textId="46363BEE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4C08295" w14:textId="450BE98A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Informacja, czy dane zostały usunięte.</w:t>
            </w:r>
          </w:p>
        </w:tc>
      </w:tr>
      <w:tr w:rsidR="24E648DA" w14:paraId="5B2B6EE1" w14:textId="77777777" w:rsidTr="24E648DA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557DF45" w14:textId="7195B8DB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lokalizacjafin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F6305B1" w14:textId="68162661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DF54179" w14:textId="382889D5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DFF8E41" w14:textId="77EF640D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994FF5C" w14:textId="029C0C66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E1C0CEC" w14:textId="4D16329C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Nr FIN placówki utworzenia rekordu.</w:t>
            </w:r>
          </w:p>
        </w:tc>
      </w:tr>
      <w:tr w:rsidR="24E648DA" w14:paraId="0E9B98D1" w14:textId="77777777" w:rsidTr="24E648DA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7B8B9C1" w14:textId="39F3C34F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lokalizacjafinmodyf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2FF8E87" w14:textId="13E17903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1394386" w14:textId="4F84C416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DD7DEAB" w14:textId="597E9240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B755D9D" w14:textId="091BC448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00368C7" w14:textId="38A12965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Nr FIN placówki modyfikacji rekordu.</w:t>
            </w:r>
          </w:p>
        </w:tc>
      </w:tr>
    </w:tbl>
    <w:p w14:paraId="232E5F86" w14:textId="7A319259" w:rsidR="20FC2366" w:rsidRDefault="20FC2366" w:rsidP="24E648DA">
      <w:pPr>
        <w:spacing w:line="276" w:lineRule="auto"/>
        <w:rPr>
          <w:rFonts w:ascii="Courier New" w:eastAsia="Courier New" w:hAnsi="Courier New" w:cs="Courier New"/>
          <w:sz w:val="18"/>
          <w:szCs w:val="18"/>
        </w:rPr>
      </w:pPr>
    </w:p>
    <w:p w14:paraId="7FB2CCA7" w14:textId="2037B703" w:rsidR="14ADADD4" w:rsidRDefault="14ADADD4" w:rsidP="24E648DA">
      <w:pPr>
        <w:rPr>
          <w:b/>
          <w:bCs/>
        </w:rPr>
      </w:pPr>
      <w:r w:rsidRPr="24E648DA">
        <w:rPr>
          <w:b/>
          <w:bCs/>
        </w:rPr>
        <w:t>isbt_attrib2rodzajskladkrwi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742"/>
        <w:gridCol w:w="1742"/>
        <w:gridCol w:w="1742"/>
        <w:gridCol w:w="1742"/>
        <w:gridCol w:w="1742"/>
        <w:gridCol w:w="1742"/>
      </w:tblGrid>
      <w:tr w:rsidR="24E648DA" w14:paraId="22EBEA2E" w14:textId="77777777" w:rsidTr="24E648DA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23A1786E" w14:textId="048E0DDF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column_name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5B75C0F7" w14:textId="7098BEA2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is_pk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57A2F59A" w14:textId="1E0239C6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data_type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47899D20" w14:textId="29E11E0C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max_length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2613AD84" w14:textId="3584CD56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nullable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4FD0EC3D" w14:textId="01A15D56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description</w:t>
            </w:r>
          </w:p>
        </w:tc>
      </w:tr>
      <w:tr w:rsidR="24E648DA" w14:paraId="5A2FD202" w14:textId="77777777" w:rsidTr="24E648DA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72FF40C" w14:textId="797BFC02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attrform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2143C5E" w14:textId="5A2519E7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true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B062DCA" w14:textId="2CBD87DC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3355FA4" w14:textId="26B51BFB" w:rsidR="24E648DA" w:rsidRDefault="009B4A6A" w:rsidP="24E648DA">
            <w:pPr>
              <w:jc w:val="center"/>
            </w:pPr>
            <w:r>
              <w:rPr>
                <w:rFonts w:ascii="Courier New" w:eastAsia="Courier New" w:hAnsi="Courier New" w:cs="Courier New"/>
                <w:sz w:val="18"/>
                <w:szCs w:val="18"/>
              </w:rPr>
              <w:t>8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6CBC737" w14:textId="1CF924AF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1DFCAF5" w14:textId="00027D3F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Unique attrform</w:t>
            </w:r>
          </w:p>
        </w:tc>
      </w:tr>
      <w:tr w:rsidR="24E648DA" w14:paraId="6422C73A" w14:textId="77777777" w:rsidTr="24E648DA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6A6FFCC" w14:textId="5679E8D3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idrodzajuskladnikakrwi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9D88A4B" w14:textId="3EB9734A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true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D4B6047" w14:textId="497CC611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EE3F8CB" w14:textId="2EF23B3F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61EB5C5" w14:textId="1CD436D4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FB0026C" w14:textId="69C49DC1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Identyfikator rodzaju składnika krwi</w:t>
            </w:r>
          </w:p>
        </w:tc>
      </w:tr>
      <w:tr w:rsidR="24E648DA" w14:paraId="64799AB5" w14:textId="77777777" w:rsidTr="24E648DA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6490ED6" w14:textId="36AE63EC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isbtstafmemberno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303C0BB" w14:textId="0B1D03D7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36DB5A0" w14:textId="4C533B64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B749DF2" w14:textId="64D43397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11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CE09A14" w14:textId="4F4C8A55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6FF8355" w14:textId="5DABAD8B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Identyfikator ISBT operatora utworzenia rekordu.</w:t>
            </w:r>
          </w:p>
        </w:tc>
      </w:tr>
      <w:tr w:rsidR="24E648DA" w14:paraId="3DB0137C" w14:textId="77777777" w:rsidTr="24E648DA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321AD78" w14:textId="4C10B661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isbtstafmembernomodyf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798A58E" w14:textId="60E27D78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B465F9C" w14:textId="3265C105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68AE537" w14:textId="3B85E35E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11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85EA1C2" w14:textId="50E04900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2AEB7F8" w14:textId="57782DA0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 xml:space="preserve">Identyfikator ISBT operatora </w:t>
            </w: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lastRenderedPageBreak/>
              <w:t>modyfikacji rekordu.</w:t>
            </w:r>
          </w:p>
        </w:tc>
      </w:tr>
      <w:tr w:rsidR="24E648DA" w14:paraId="4532703A" w14:textId="77777777" w:rsidTr="24E648DA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766002D" w14:textId="48A0D715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lastRenderedPageBreak/>
              <w:t>dataczasutworzenia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54DD5AD" w14:textId="63F48DA9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2698626" w14:textId="22D42AE5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timestamp without time zone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EB74C80" w14:textId="3C4CDFA3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C1F957F" w14:textId="57E25B7F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4D6C5C4" w14:textId="1664536D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Data i czas utworzenia rekordu.</w:t>
            </w:r>
          </w:p>
        </w:tc>
      </w:tr>
      <w:tr w:rsidR="24E648DA" w14:paraId="55E26E5B" w14:textId="77777777" w:rsidTr="24E648DA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2C64A99" w14:textId="7E2A4CB1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dataczasmodyfikacji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1F9FC2E" w14:textId="2DC56B55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AF68454" w14:textId="48C1FC95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timestamp without time zone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BF1DD27" w14:textId="737C2798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F1C9F05" w14:textId="6BAEC3E7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E9ED3A0" w14:textId="1C4A22FB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Data i czas modyfikacji rekordu.</w:t>
            </w:r>
          </w:p>
        </w:tc>
      </w:tr>
      <w:tr w:rsidR="24E648DA" w14:paraId="182FD812" w14:textId="77777777" w:rsidTr="24E648DA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74D9D8E" w14:textId="5EFBA29D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usunieto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A7238B7" w14:textId="5B7459DB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72866FF" w14:textId="6954E5A2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character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C7B7AAD" w14:textId="037C47B6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7F7A8AA" w14:textId="41B1CD69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63EE49D" w14:textId="513CB1C5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Informacja, czy dane zostały usunięte.</w:t>
            </w:r>
          </w:p>
        </w:tc>
      </w:tr>
      <w:tr w:rsidR="24E648DA" w14:paraId="453B3E12" w14:textId="77777777" w:rsidTr="24E648DA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64BF91A" w14:textId="44B46EC8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lokalizacjafin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976F2C0" w14:textId="5F4CCF10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F8FBCEB" w14:textId="7DF92E32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6A4EEC3" w14:textId="757CF6CB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6A40108" w14:textId="73AAEDB6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4D9D19C" w14:textId="39855B39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Nr FIN placówki utworzenia rekordu.</w:t>
            </w:r>
          </w:p>
        </w:tc>
      </w:tr>
      <w:tr w:rsidR="24E648DA" w14:paraId="4C4B2923" w14:textId="77777777" w:rsidTr="24E648DA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99F96DE" w14:textId="6CE7B1B9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lokalizacjafinmodyf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ADC922F" w14:textId="4F498E83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8F1CE6C" w14:textId="25A4AE89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44B627B" w14:textId="0CF9E01D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69AFDD3" w14:textId="0C603ABB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6C5CF17" w14:textId="3D13543C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Nr FIN placówki modyfikacji rekordu.</w:t>
            </w:r>
          </w:p>
        </w:tc>
      </w:tr>
    </w:tbl>
    <w:p w14:paraId="63DDC304" w14:textId="6F60B5F7" w:rsidR="20FC2366" w:rsidRDefault="20FC2366" w:rsidP="24E648DA">
      <w:pPr>
        <w:spacing w:line="276" w:lineRule="auto"/>
        <w:rPr>
          <w:rFonts w:ascii="Courier New" w:eastAsia="Courier New" w:hAnsi="Courier New" w:cs="Courier New"/>
          <w:sz w:val="18"/>
          <w:szCs w:val="18"/>
        </w:rPr>
      </w:pPr>
    </w:p>
    <w:p w14:paraId="0346075D" w14:textId="6557F7FF" w:rsidR="5B6E2B20" w:rsidRDefault="5B6E2B20" w:rsidP="24E648DA">
      <w:pPr>
        <w:rPr>
          <w:b/>
          <w:bCs/>
        </w:rPr>
      </w:pPr>
      <w:r w:rsidRPr="24E648DA">
        <w:rPr>
          <w:b/>
          <w:bCs/>
        </w:rPr>
        <w:t>isbt_groupattribute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742"/>
        <w:gridCol w:w="1742"/>
        <w:gridCol w:w="1742"/>
        <w:gridCol w:w="1742"/>
        <w:gridCol w:w="1742"/>
        <w:gridCol w:w="1742"/>
      </w:tblGrid>
      <w:tr w:rsidR="24E648DA" w14:paraId="100F5EC4" w14:textId="77777777" w:rsidTr="24E648DA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2738A425" w14:textId="4DCF27FA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column_name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5D64E214" w14:textId="298564E7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is_pk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4A4CA0A1" w14:textId="58673696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data_type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49745450" w14:textId="2BBCA75F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max_length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150A0837" w14:textId="381C7167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nullable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07C27085" w14:textId="5111BD78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description</w:t>
            </w:r>
          </w:p>
        </w:tc>
      </w:tr>
      <w:tr w:rsidR="24E648DA" w14:paraId="5CCE28E3" w14:textId="77777777" w:rsidTr="24E648DA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27C11E6" w14:textId="4940931B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groupid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13586D1" w14:textId="1DCAACA2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true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67E2ABF" w14:textId="0945FD33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1FB3C13" w14:textId="3734111B" w:rsidR="24E648DA" w:rsidRDefault="009B4A6A" w:rsidP="24E648DA">
            <w:pPr>
              <w:jc w:val="center"/>
            </w:pPr>
            <w:r>
              <w:rPr>
                <w:rFonts w:ascii="Courier New" w:eastAsia="Courier New" w:hAnsi="Courier New" w:cs="Courier New"/>
                <w:sz w:val="18"/>
                <w:szCs w:val="18"/>
              </w:rPr>
              <w:t>8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98CD8BB" w14:textId="7F74AB2D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92C6AEC" w14:textId="6194C4F8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 xml:space="preserve">Unique attrform </w:t>
            </w:r>
          </w:p>
        </w:tc>
      </w:tr>
      <w:tr w:rsidR="24E648DA" w14:paraId="3BFD04EF" w14:textId="77777777" w:rsidTr="24E648DA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83857F4" w14:textId="14229FDD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groupname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CE12090" w14:textId="2E853B94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549ABD2" w14:textId="5D3F7B57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8E691FA" w14:textId="2111245F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50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EF25884" w14:textId="07851DA9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37C3AA7" w14:textId="4B0B5DE1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Nazwa grupy</w:t>
            </w:r>
          </w:p>
        </w:tc>
      </w:tr>
      <w:tr w:rsidR="24E648DA" w14:paraId="7B4BA938" w14:textId="77777777" w:rsidTr="24E648DA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C860400" w14:textId="59AD6301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groupnamepl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C4DBE5C" w14:textId="11C9589A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9382A33" w14:textId="26D5AD2B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F3985C5" w14:textId="334081E7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60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FB2A333" w14:textId="112EEC83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BAE85E9" w14:textId="21323D1B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Nazwa grupy PL</w:t>
            </w:r>
          </w:p>
        </w:tc>
      </w:tr>
      <w:tr w:rsidR="24E648DA" w14:paraId="74E5FE68" w14:textId="77777777" w:rsidTr="24E648DA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5ABB175" w14:textId="6B21C11B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isbtstafmemberno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462AF7A" w14:textId="034B6010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0791646" w14:textId="222F4015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079EB64" w14:textId="7D6186A8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11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46295F3" w14:textId="101CE5CB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8590F31" w14:textId="775F533A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Identyfikator ISBT operatora utworzenia rekordu.</w:t>
            </w:r>
          </w:p>
        </w:tc>
      </w:tr>
      <w:tr w:rsidR="24E648DA" w14:paraId="403F8C9F" w14:textId="77777777" w:rsidTr="24E648DA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36C07E6" w14:textId="381A10BC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isbtstafmembernomodyf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4F89F11" w14:textId="643DC9BF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B4E2E3F" w14:textId="59AE535D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AA78E0D" w14:textId="58FF8016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11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9AE2AF5" w14:textId="4C4DCAD0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E62AE06" w14:textId="43B1BD18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Identyfikator ISBT operatora modyfikacji rekordu.</w:t>
            </w:r>
          </w:p>
        </w:tc>
      </w:tr>
      <w:tr w:rsidR="24E648DA" w14:paraId="10C71449" w14:textId="77777777" w:rsidTr="24E648DA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B1ED471" w14:textId="766BB6F1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dataczasutworzenia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ACD8E5C" w14:textId="4B0965F7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734E79D" w14:textId="4178305B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timestamp without time zone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AD488DC" w14:textId="1CC93172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26141EB" w14:textId="310ECF05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716E4A2" w14:textId="58E988CD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Data i czas utworzenia rekordu.</w:t>
            </w:r>
          </w:p>
        </w:tc>
      </w:tr>
      <w:tr w:rsidR="24E648DA" w14:paraId="4E29993E" w14:textId="77777777" w:rsidTr="24E648DA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2DD9143" w14:textId="3ADE8238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dataczasmodyfikacji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5D8D266" w14:textId="5B4B1ACC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8DD528E" w14:textId="2E5D7239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timestamp without time zone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D881288" w14:textId="28EEC746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ED1D036" w14:textId="1EF6F7E5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2D1EACE" w14:textId="69D361A1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Data i czas modyfikacji rekordu.</w:t>
            </w:r>
          </w:p>
        </w:tc>
      </w:tr>
      <w:tr w:rsidR="24E648DA" w14:paraId="45C6A036" w14:textId="77777777" w:rsidTr="24E648DA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1E01A75" w14:textId="20F99956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usunieto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F6A05C5" w14:textId="76ED1888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EC73602" w14:textId="605F889D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character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A4BCE57" w14:textId="07121046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ECAB3B0" w14:textId="4E845BEB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FCD2D84" w14:textId="24E7DC0C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Informacja, czy dane zostały usunięte.</w:t>
            </w:r>
          </w:p>
        </w:tc>
      </w:tr>
      <w:tr w:rsidR="24E648DA" w14:paraId="0755781A" w14:textId="77777777" w:rsidTr="24E648DA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800DC91" w14:textId="6D0FC6EE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lokalizacjafin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1BEDD51" w14:textId="36AD2C71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6E3C736" w14:textId="3E1D911C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1F1FECA" w14:textId="2D66BF3E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41FB8D5" w14:textId="413B4042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C2BE68E" w14:textId="148B4DC6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Nr FIN placówki utworzenia rekordu.</w:t>
            </w:r>
          </w:p>
        </w:tc>
      </w:tr>
      <w:tr w:rsidR="24E648DA" w14:paraId="78936974" w14:textId="77777777" w:rsidTr="24E648DA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5F9ADE7" w14:textId="16025DF5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lokalizacjafinmodyf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4180FCD" w14:textId="0B6658EA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0227AE3" w14:textId="68650BF1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7CF4810" w14:textId="2A7458C0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5E986B4" w14:textId="5EBDA2F8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CFEE514" w14:textId="64251E2F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 xml:space="preserve">Nr FIN placówki </w:t>
            </w: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lastRenderedPageBreak/>
              <w:t>modyfikacji rekordu.</w:t>
            </w:r>
          </w:p>
        </w:tc>
      </w:tr>
    </w:tbl>
    <w:p w14:paraId="6F313447" w14:textId="7133E09C" w:rsidR="24E648DA" w:rsidRDefault="24E648DA" w:rsidP="24E648DA">
      <w:pPr>
        <w:spacing w:line="276" w:lineRule="auto"/>
        <w:rPr>
          <w:rFonts w:ascii="Courier New" w:eastAsia="Courier New" w:hAnsi="Courier New" w:cs="Courier New"/>
          <w:sz w:val="18"/>
          <w:szCs w:val="18"/>
        </w:rPr>
      </w:pPr>
    </w:p>
    <w:p w14:paraId="17C26434" w14:textId="59FF2869" w:rsidR="19D48233" w:rsidRDefault="19D48233" w:rsidP="24E648DA">
      <w:pPr>
        <w:rPr>
          <w:b/>
          <w:bCs/>
        </w:rPr>
      </w:pPr>
      <w:r w:rsidRPr="24E648DA">
        <w:rPr>
          <w:b/>
          <w:bCs/>
        </w:rPr>
        <w:t>isbt_class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742"/>
        <w:gridCol w:w="1742"/>
        <w:gridCol w:w="1742"/>
        <w:gridCol w:w="1742"/>
        <w:gridCol w:w="1742"/>
        <w:gridCol w:w="1742"/>
      </w:tblGrid>
      <w:tr w:rsidR="24E648DA" w14:paraId="3C1881E7" w14:textId="77777777" w:rsidTr="24E648DA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669CD395" w14:textId="1A5936F6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column_name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677F9E00" w14:textId="1A566F9F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is_pk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31A4CE7C" w14:textId="5E5D807E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data_type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392F7932" w14:textId="36494CE7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max_length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40B67355" w14:textId="018489F3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nullable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0EE5B894" w14:textId="7E190F16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description</w:t>
            </w:r>
          </w:p>
        </w:tc>
      </w:tr>
      <w:tr w:rsidR="24E648DA" w14:paraId="023ED7F8" w14:textId="77777777" w:rsidTr="24E648DA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DD6E1D9" w14:textId="1BC2B5CB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namecode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E1C00E9" w14:textId="19C8B67B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true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2208B50" w14:textId="753BDCE0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873267E" w14:textId="46C153B7" w:rsidR="24E648DA" w:rsidRDefault="006E2EB6" w:rsidP="24E648DA">
            <w:pPr>
              <w:jc w:val="center"/>
            </w:pPr>
            <w:r>
              <w:rPr>
                <w:rFonts w:ascii="Courier New" w:eastAsia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8092783" w14:textId="34248F78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D5BE0A9" w14:textId="7B26D38C" w:rsidR="24E648DA" w:rsidRDefault="00720AC8" w:rsidP="24E648DA">
            <w:pPr>
              <w:jc w:val="center"/>
            </w:pPr>
            <w:r>
              <w:rPr>
                <w:rFonts w:ascii="Courier New" w:eastAsia="Courier New" w:hAnsi="Courier New" w:cs="Courier New"/>
                <w:sz w:val="18"/>
                <w:szCs w:val="18"/>
              </w:rPr>
              <w:t>Kod klasy składnika</w:t>
            </w:r>
            <w:r>
              <w:rPr>
                <w:rFonts w:ascii="Courier New" w:eastAsia="Courier New" w:hAnsi="Courier New" w:cs="Courier New"/>
                <w:sz w:val="18"/>
                <w:szCs w:val="18"/>
              </w:rPr>
              <w:t>.</w:t>
            </w:r>
          </w:p>
        </w:tc>
      </w:tr>
      <w:tr w:rsidR="24E648DA" w14:paraId="2D8F5A27" w14:textId="77777777" w:rsidTr="24E648DA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643AEDE" w14:textId="26524E02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clas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E2779B6" w14:textId="1844146F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76370AE" w14:textId="192772B6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D1821BC" w14:textId="1CFFD206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36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32CE90C" w14:textId="17D8E7D5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E5F1746" w14:textId="1E1D4E7A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Nazwa klasy</w:t>
            </w:r>
          </w:p>
        </w:tc>
      </w:tr>
      <w:tr w:rsidR="24E648DA" w14:paraId="6B329989" w14:textId="77777777" w:rsidTr="24E648DA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FEDF070" w14:textId="6B3D7975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name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F854BC1" w14:textId="4E22C825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C404F95" w14:textId="70182F6A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F7FC0C8" w14:textId="15BF06E6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75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8FF4F1E" w14:textId="2082AD19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B2B9CA2" w14:textId="5749E841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Nazwa klasy z modyfikatorem</w:t>
            </w:r>
          </w:p>
        </w:tc>
      </w:tr>
      <w:tr w:rsidR="24E648DA" w14:paraId="313C59EF" w14:textId="77777777" w:rsidTr="24E648DA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7FECA05" w14:textId="73E91568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modifer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05F1C0F" w14:textId="5D079BFF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5F0B199" w14:textId="26A85F1B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A280A4F" w14:textId="43BEDE7D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35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3DA3E32" w14:textId="4159EC91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2B14AFF" w14:textId="7EAD83D5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Nazwa modyfikatora</w:t>
            </w:r>
          </w:p>
        </w:tc>
      </w:tr>
      <w:tr w:rsidR="24E648DA" w14:paraId="12684791" w14:textId="77777777" w:rsidTr="24E648DA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A7CC384" w14:textId="4602A298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classpl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F9276B8" w14:textId="452EE23D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B98545C" w14:textId="7C969246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3D1996D" w14:textId="1D07298C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60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EBCFC24" w14:textId="745C7509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2C5819B" w14:textId="10247EBC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Nazwa klasy PL</w:t>
            </w:r>
          </w:p>
        </w:tc>
      </w:tr>
      <w:tr w:rsidR="24E648DA" w14:paraId="64C7E08F" w14:textId="77777777" w:rsidTr="24E648DA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F1ED240" w14:textId="67388ABC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namepl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6FA541B" w14:textId="55F103A6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9F962EC" w14:textId="13E6F3D4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4487FAB" w14:textId="16D495FB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100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E0925E5" w14:textId="477BBA35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06DEF83" w14:textId="78899D05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Nazwa klasy z modyfikatorem PL</w:t>
            </w:r>
          </w:p>
        </w:tc>
      </w:tr>
      <w:tr w:rsidR="24E648DA" w14:paraId="25BEF1A6" w14:textId="77777777" w:rsidTr="24E648DA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FC0AECA" w14:textId="1FB7D9DF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modiferpl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316D3E4" w14:textId="4F357868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9E9112A" w14:textId="5C857C96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5578320" w14:textId="5FFAAA50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100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CD0E910" w14:textId="779ECAED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E065B8A" w14:textId="4171FF7E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Nazwa modyfikatora PL</w:t>
            </w:r>
          </w:p>
        </w:tc>
      </w:tr>
      <w:tr w:rsidR="24E648DA" w14:paraId="5F8D0A3E" w14:textId="77777777" w:rsidTr="24E648DA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11DBB2F" w14:textId="2EE0358E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aktywny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33B0F8F" w14:textId="6EEBD11D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8DAE868" w14:textId="66BD2FB8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character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7E62816" w14:textId="0D7AF124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F45A675" w14:textId="6F196C75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3E4D2A2" w14:textId="0FE0250E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Informacja czy aktywny</w:t>
            </w:r>
          </w:p>
        </w:tc>
      </w:tr>
      <w:tr w:rsidR="24E648DA" w14:paraId="014A54F7" w14:textId="77777777" w:rsidTr="24E648DA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6D3BCB8" w14:textId="231F1D85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isbtstafmemberno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C4817B2" w14:textId="16DE2EB9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99C740F" w14:textId="3A915602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D8248F4" w14:textId="65E12935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11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607F3FA" w14:textId="4A3604F3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4EAA799" w14:textId="2D1BEBC1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Identyfikator ISBT operatora utworzenia rekordu.</w:t>
            </w:r>
          </w:p>
        </w:tc>
      </w:tr>
      <w:tr w:rsidR="24E648DA" w14:paraId="3AE358C8" w14:textId="77777777" w:rsidTr="24E648DA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7DEB84F" w14:textId="102ADB0D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isbtstafmembernomodyf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411DBDE" w14:textId="19A7D128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0815FE4" w14:textId="574C1D6E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95EC69D" w14:textId="61AA574B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11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ED229DC" w14:textId="048E214E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2D8A24A" w14:textId="63CEB799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Identyfikator ISBT operatora modyfikacji rekordu.</w:t>
            </w:r>
          </w:p>
        </w:tc>
      </w:tr>
      <w:tr w:rsidR="24E648DA" w14:paraId="55C218DD" w14:textId="77777777" w:rsidTr="24E648DA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9D5518F" w14:textId="5C2E62A1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dataczasutworzenia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E346DBD" w14:textId="19C6D649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EBBEB02" w14:textId="003ADEDC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timestamp without time zone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D4F3ABE" w14:textId="5AE8DE82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B69E1EA" w14:textId="6A02E5F5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633DA4B" w14:textId="2E18AE51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Data i czas utworzenia rekordu.</w:t>
            </w:r>
          </w:p>
        </w:tc>
      </w:tr>
      <w:tr w:rsidR="24E648DA" w14:paraId="2C955088" w14:textId="77777777" w:rsidTr="24E648DA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A1EFE7F" w14:textId="37B35B2D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dataczasmodyfikacji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26BC1FC" w14:textId="0CDDDB2B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3996AE8" w14:textId="7286927F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timestamp without time zone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78468FD" w14:textId="12B67328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2ABE1FD" w14:textId="2CD178CC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08B9527" w14:textId="4F3DDFF2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Data i czas modyfikacji rekordu.</w:t>
            </w:r>
          </w:p>
        </w:tc>
      </w:tr>
      <w:tr w:rsidR="24E648DA" w14:paraId="7FAFEE0D" w14:textId="77777777" w:rsidTr="24E648DA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D551E63" w14:textId="7D9BF528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usunieto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2660AC7" w14:textId="0BF117C6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8A87C92" w14:textId="03E84EFF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character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3E8A923" w14:textId="3A42A7AC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6AD2C04" w14:textId="1E878741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F5C51F3" w14:textId="1B0BC4AA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Informacja, czy dane zostały usunięte.</w:t>
            </w:r>
          </w:p>
        </w:tc>
      </w:tr>
      <w:tr w:rsidR="24E648DA" w14:paraId="40AF1527" w14:textId="77777777" w:rsidTr="24E648DA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6E1F0BF" w14:textId="5D8DF24C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lokalizacjafin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BC20F9C" w14:textId="79D899A1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0D2BE1C" w14:textId="4E1A6191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026EB80" w14:textId="4D42E80F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943329B" w14:textId="574857ED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954D328" w14:textId="1B512358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Nr FIN placówki utworzenia rekordu.</w:t>
            </w:r>
          </w:p>
        </w:tc>
      </w:tr>
      <w:tr w:rsidR="24E648DA" w14:paraId="0CA79068" w14:textId="77777777" w:rsidTr="24E648DA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336345B" w14:textId="2A137322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lokalizacjafinmodyf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EF4C448" w14:textId="28A8415C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88077DE" w14:textId="2C18278D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63FDCA8" w14:textId="354C43F4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44450D7" w14:textId="4EAA5922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4567DC1" w14:textId="35EE6803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Nr FIN placówki modyfikacji rekordu.</w:t>
            </w:r>
          </w:p>
        </w:tc>
      </w:tr>
    </w:tbl>
    <w:p w14:paraId="62292267" w14:textId="25244947" w:rsidR="20FC2366" w:rsidRDefault="20FC2366" w:rsidP="24E648DA">
      <w:pPr>
        <w:spacing w:line="276" w:lineRule="auto"/>
        <w:rPr>
          <w:rFonts w:ascii="Courier New" w:eastAsia="Courier New" w:hAnsi="Courier New" w:cs="Courier New"/>
          <w:sz w:val="18"/>
          <w:szCs w:val="18"/>
        </w:rPr>
      </w:pPr>
    </w:p>
    <w:p w14:paraId="41CCD16A" w14:textId="4F7181BB" w:rsidR="268C4583" w:rsidRDefault="268C4583" w:rsidP="24E648DA">
      <w:pPr>
        <w:rPr>
          <w:b/>
          <w:bCs/>
        </w:rPr>
      </w:pPr>
      <w:r w:rsidRPr="24E648DA">
        <w:rPr>
          <w:b/>
          <w:bCs/>
        </w:rPr>
        <w:t>isbt_modifier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742"/>
        <w:gridCol w:w="1742"/>
        <w:gridCol w:w="1742"/>
        <w:gridCol w:w="1742"/>
        <w:gridCol w:w="1742"/>
        <w:gridCol w:w="1742"/>
      </w:tblGrid>
      <w:tr w:rsidR="24E648DA" w14:paraId="78E65F7B" w14:textId="77777777" w:rsidTr="24E648DA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5FD362E5" w14:textId="52354D3B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lastRenderedPageBreak/>
              <w:t>column_name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334D586F" w14:textId="2A431773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is_pk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03DC62A5" w14:textId="64A68169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data_type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1B8B64FD" w14:textId="0FBAB750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max_length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5B7D5B1E" w14:textId="6CE942BD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nullable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54D1D1C7" w14:textId="400437A3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description</w:t>
            </w:r>
          </w:p>
        </w:tc>
      </w:tr>
      <w:tr w:rsidR="24E648DA" w14:paraId="7B0673DD" w14:textId="77777777" w:rsidTr="24E648DA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A75437E" w14:textId="617822A7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modifiername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7C2F4A8" w14:textId="25514DBF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true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F1AEEFE" w14:textId="28B8F444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5B61E95" w14:textId="1B5BA367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35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BE8C89B" w14:textId="11E3E79F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9C6FF99" w14:textId="2269DAD4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Nazwa modyfikatora</w:t>
            </w:r>
          </w:p>
        </w:tc>
      </w:tr>
      <w:tr w:rsidR="24E648DA" w14:paraId="38782F77" w14:textId="77777777" w:rsidTr="24E648DA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CBD808F" w14:textId="2655902C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modifiernamepl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6D2FFBF" w14:textId="2D1DD417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277AB20" w14:textId="14706D2E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D83B159" w14:textId="6EF51316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80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DE07163" w14:textId="435DF450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989D09E" w14:textId="558DD6E5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Nazwa modyfikatora PL</w:t>
            </w:r>
          </w:p>
        </w:tc>
      </w:tr>
      <w:tr w:rsidR="24E648DA" w14:paraId="44D9770F" w14:textId="77777777" w:rsidTr="24E648DA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28428A7" w14:textId="0AEDDCE5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aktywny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5AA3DE7" w14:textId="6635275B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BD823B1" w14:textId="16422E4A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character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B7518C1" w14:textId="4DB1F2AF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1DAEE29" w14:textId="56ADDA4D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F7AAC60" w14:textId="1B284EDC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Informacja, czy aktywny</w:t>
            </w:r>
          </w:p>
        </w:tc>
      </w:tr>
      <w:tr w:rsidR="24E648DA" w14:paraId="3A3B4E8D" w14:textId="77777777" w:rsidTr="24E648DA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C8231A8" w14:textId="30CCFB94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isbtstafmemberno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D078C80" w14:textId="01A1BFA9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5340FDD" w14:textId="69F6AD77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770A9D5" w14:textId="1CCB3070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11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8268859" w14:textId="17422AAE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0C33C64" w14:textId="193F473E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Identyfikator ISBT operatora utworzenia rekordu.</w:t>
            </w:r>
          </w:p>
        </w:tc>
      </w:tr>
      <w:tr w:rsidR="24E648DA" w14:paraId="064212F2" w14:textId="77777777" w:rsidTr="24E648DA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BADB163" w14:textId="5A81B636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isbtstafmembernomodyf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DC78370" w14:textId="4D0B1FEC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C1D91EA" w14:textId="3BCCDECD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1933747" w14:textId="1B22D01B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11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AFE631B" w14:textId="68C3A52A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EB4E6B4" w14:textId="7C61C84C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Identyfikator ISBT operatora modyfikacji rekordu.</w:t>
            </w:r>
          </w:p>
        </w:tc>
      </w:tr>
      <w:tr w:rsidR="24E648DA" w14:paraId="47486CF6" w14:textId="77777777" w:rsidTr="24E648DA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628F2C1" w14:textId="0C368826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dataczasutworzenia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BD00442" w14:textId="74D40C12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4286FBA" w14:textId="0E3DF321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timestamp without time zone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675ED5A" w14:textId="610D21EE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7187002" w14:textId="7C85A035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AE56FAA" w14:textId="392D5553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Data i czas utworzenia rekordu.</w:t>
            </w:r>
          </w:p>
        </w:tc>
      </w:tr>
      <w:tr w:rsidR="24E648DA" w14:paraId="61AF2D41" w14:textId="77777777" w:rsidTr="24E648DA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93BC2FD" w14:textId="7ED3C867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dataczasmodyfikacji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8009705" w14:textId="62870936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3B43887" w14:textId="5E078FF8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timestamp without time zone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114CD2D" w14:textId="2421466A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F7EB4FA" w14:textId="56429064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F1CD5C0" w14:textId="49D886AD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Data i czas modyfikacji rekordu.</w:t>
            </w:r>
          </w:p>
        </w:tc>
      </w:tr>
      <w:tr w:rsidR="24E648DA" w14:paraId="331C3D2C" w14:textId="77777777" w:rsidTr="24E648DA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2DE9ED1" w14:textId="05A76D4D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usunieto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04B6D32" w14:textId="6F7F4DD4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EE0CE23" w14:textId="505BADD1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character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AF80D8F" w14:textId="30C23EBC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8369A00" w14:textId="0FDA2003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32E239A" w14:textId="04F7B2A8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Informacja, czy dane zostały usunięte.</w:t>
            </w:r>
          </w:p>
        </w:tc>
      </w:tr>
      <w:tr w:rsidR="24E648DA" w14:paraId="71CE0D47" w14:textId="77777777" w:rsidTr="24E648DA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CE94B9A" w14:textId="39D07388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lokalizacjafin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3A195DA" w14:textId="1D8DF6FD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914DF15" w14:textId="3BF1881C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2964E14" w14:textId="2ED2D26D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2209E54" w14:textId="38AE64E9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5C5A8FB" w14:textId="4EC4FF97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Nr FIN placówki utworzenia rekordu.</w:t>
            </w:r>
          </w:p>
        </w:tc>
      </w:tr>
      <w:tr w:rsidR="24E648DA" w14:paraId="5371ED23" w14:textId="77777777" w:rsidTr="24E648DA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E17EAF9" w14:textId="67A727C1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lokalizacjafinmodyf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1465FE0" w14:textId="5A2A158B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500680E" w14:textId="1E74A447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2483C2F" w14:textId="661E36CE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C432AAC" w14:textId="03F82697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02A244B" w14:textId="056B4C50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Nr FIN placówki modyfikacji rekordu.</w:t>
            </w:r>
          </w:p>
        </w:tc>
      </w:tr>
    </w:tbl>
    <w:p w14:paraId="138CB468" w14:textId="784105AA" w:rsidR="20FC2366" w:rsidRDefault="20FC2366" w:rsidP="24E648DA">
      <w:pPr>
        <w:spacing w:line="276" w:lineRule="auto"/>
        <w:rPr>
          <w:rFonts w:ascii="Courier New" w:eastAsia="Courier New" w:hAnsi="Courier New" w:cs="Courier New"/>
          <w:sz w:val="18"/>
          <w:szCs w:val="18"/>
        </w:rPr>
      </w:pPr>
    </w:p>
    <w:p w14:paraId="13A0C165" w14:textId="4D145B54" w:rsidR="3FE77218" w:rsidRDefault="3FE77218" w:rsidP="24E648DA">
      <w:pPr>
        <w:rPr>
          <w:b/>
          <w:bCs/>
        </w:rPr>
      </w:pPr>
      <w:r w:rsidRPr="24E648DA">
        <w:rPr>
          <w:b/>
          <w:bCs/>
        </w:rPr>
        <w:t>srodzajskladnikakrwi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742"/>
        <w:gridCol w:w="1742"/>
        <w:gridCol w:w="1742"/>
        <w:gridCol w:w="1742"/>
        <w:gridCol w:w="1742"/>
        <w:gridCol w:w="1742"/>
      </w:tblGrid>
      <w:tr w:rsidR="24E648DA" w14:paraId="10454B3C" w14:textId="77777777" w:rsidTr="24E648DA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4AD2B755" w14:textId="4EBDA052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column_name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40E6AACC" w14:textId="09CC1E54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is_pk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5DA94DC0" w14:textId="17D12086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data_type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4F60D502" w14:textId="027AB820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max_length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283DDCA4" w14:textId="6B01BB9C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nullable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517466C2" w14:textId="5970AFCC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description</w:t>
            </w:r>
          </w:p>
        </w:tc>
      </w:tr>
      <w:tr w:rsidR="24E648DA" w14:paraId="206B8B51" w14:textId="77777777" w:rsidTr="24E648DA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A5A91F1" w14:textId="1BE4EC56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idrodzajuskladnikakrwi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A510BF1" w14:textId="4DCB4264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true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95D6BAA" w14:textId="32B7A2E2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8AA78D1" w14:textId="4CDE8082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A2F06D9" w14:textId="61CEE9F1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5954054" w14:textId="17D1137A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Identyfikator rodzaju składnika krwi</w:t>
            </w:r>
          </w:p>
        </w:tc>
      </w:tr>
      <w:tr w:rsidR="24E648DA" w14:paraId="062E566C" w14:textId="77777777" w:rsidTr="24E648DA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02EAF76" w14:textId="71ABC75E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namecode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8E9F1AA" w14:textId="291C7489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4E5C4C8" w14:textId="64BDE62D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8FD8F28" w14:textId="25A611B1" w:rsidR="24E648DA" w:rsidRDefault="006E2EB6" w:rsidP="24E648DA">
            <w:pPr>
              <w:jc w:val="center"/>
            </w:pPr>
            <w:r>
              <w:rPr>
                <w:rFonts w:ascii="Courier New" w:eastAsia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D9085FD" w14:textId="24035ED6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CF2EEC5" w14:textId="5EF1BE85" w:rsidR="24E648DA" w:rsidRDefault="00720AC8" w:rsidP="24E648DA">
            <w:pPr>
              <w:jc w:val="center"/>
            </w:pPr>
            <w:r>
              <w:rPr>
                <w:rFonts w:ascii="Courier New" w:eastAsia="Courier New" w:hAnsi="Courier New" w:cs="Courier New"/>
                <w:sz w:val="18"/>
                <w:szCs w:val="18"/>
              </w:rPr>
              <w:t>Kod klasy składnika.</w:t>
            </w:r>
          </w:p>
        </w:tc>
      </w:tr>
      <w:tr w:rsidR="24E648DA" w14:paraId="0C4C5254" w14:textId="77777777" w:rsidTr="24E648DA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FF6E8BF" w14:textId="0F703190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nazwa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1E673A8" w14:textId="7B39D9DD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1ACEA53" w14:textId="6F1DF46E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6F7EA04" w14:textId="1EE37151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200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8576441" w14:textId="194F77E8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20FCA50" w14:textId="1814B94D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Nazwa</w:t>
            </w:r>
          </w:p>
        </w:tc>
      </w:tr>
      <w:tr w:rsidR="24E648DA" w14:paraId="43FA3B93" w14:textId="77777777" w:rsidTr="24E648DA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9BEA3DA" w14:textId="05FA22E1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obiektkontrolijakosci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3B1D4A2" w14:textId="4A4EC3D6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E46A165" w14:textId="57FB1C58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character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4CF65A8" w14:textId="377EC8D3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34A79FF" w14:textId="140269BA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073A968" w14:textId="5F780F47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Obiekt kontroli jakości</w:t>
            </w:r>
          </w:p>
        </w:tc>
      </w:tr>
      <w:tr w:rsidR="24E648DA" w14:paraId="0616CC94" w14:textId="77777777" w:rsidTr="24E648DA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58F695B" w14:textId="66B6DCAB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aktywny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5C6B1DB" w14:textId="5829FB99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0860B8E" w14:textId="5D42F31F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character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3A42A51" w14:textId="0BCCCE3A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B9BB671" w14:textId="3393154B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BCE1555" w14:textId="2828595C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Informacja, czy aktywny</w:t>
            </w:r>
          </w:p>
        </w:tc>
      </w:tr>
      <w:tr w:rsidR="24E648DA" w14:paraId="0795C985" w14:textId="77777777" w:rsidTr="24E648DA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972ED67" w14:textId="6D555879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isbtstafmemberno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E8D2202" w14:textId="0F69584B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BB460A4" w14:textId="6A646369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66CB6A2" w14:textId="56BF89F9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11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894FF49" w14:textId="5D73A7D5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D68E5B5" w14:textId="3D47657A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Identyfikator ISBT operatora utworzenia rekordu.</w:t>
            </w:r>
          </w:p>
        </w:tc>
      </w:tr>
      <w:tr w:rsidR="24E648DA" w14:paraId="7ED917FE" w14:textId="77777777" w:rsidTr="24E648DA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6A54999" w14:textId="18E23E17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lastRenderedPageBreak/>
              <w:t>isbtstafmembernomodyf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A8FA7B3" w14:textId="62EB643B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E8EB3F5" w14:textId="5DE8635F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5263F52" w14:textId="19549FA3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11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E820A75" w14:textId="136F56EB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5412DEF" w14:textId="40CAEAC5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Identyfikator ISBT operatora modyfikacji rekordu.</w:t>
            </w:r>
          </w:p>
        </w:tc>
      </w:tr>
      <w:tr w:rsidR="24E648DA" w14:paraId="3A467E86" w14:textId="77777777" w:rsidTr="24E648DA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61EA1F8" w14:textId="75F2830A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dataczasutworzenia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876AFC9" w14:textId="7B446492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B642C6E" w14:textId="52D6B349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timestamp without time zone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B37C584" w14:textId="0F2126C6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4C57114" w14:textId="25D30A6B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2C25077" w14:textId="0D71B1AD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Data i czas utworzenia rekordu.</w:t>
            </w:r>
          </w:p>
        </w:tc>
      </w:tr>
      <w:tr w:rsidR="24E648DA" w14:paraId="34ED24E1" w14:textId="77777777" w:rsidTr="24E648DA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98A8DB6" w14:textId="6C1BF5AA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dataczasmodyfikacji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7548158" w14:textId="5D4D02BB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824269B" w14:textId="1BF36278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timestamp without time zone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49690EA" w14:textId="23CA775E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73F7437" w14:textId="2EC679F5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E8DA1BA" w14:textId="5F7CF2AF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Data i czas modyfikacji rekordu.</w:t>
            </w:r>
          </w:p>
        </w:tc>
      </w:tr>
      <w:tr w:rsidR="24E648DA" w14:paraId="5D63C5A7" w14:textId="77777777" w:rsidTr="24E648DA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E906A70" w14:textId="7CF78638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usunieto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F2833CA" w14:textId="641BA9D2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10A3322" w14:textId="0BA326F6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character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8182C2F" w14:textId="7453722F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024DF38" w14:textId="1963835B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32D339F" w14:textId="2748559E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Informacja, czy dane zostały usunięte.</w:t>
            </w:r>
          </w:p>
        </w:tc>
      </w:tr>
      <w:tr w:rsidR="24E648DA" w14:paraId="30ECDFB3" w14:textId="77777777" w:rsidTr="24E648DA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1AF93DC" w14:textId="1BD5570F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lokalizacjafin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2F82CEB" w14:textId="302D8115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BE9FC51" w14:textId="1F7B020B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F561502" w14:textId="17958C9D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E50E2BC" w14:textId="34E181DD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3AFADC5" w14:textId="6C6988E8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Nr FIN placówki utworzenia rekordu.</w:t>
            </w:r>
          </w:p>
        </w:tc>
      </w:tr>
      <w:tr w:rsidR="24E648DA" w14:paraId="78EB922A" w14:textId="77777777" w:rsidTr="24E648DA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DE162D2" w14:textId="3243D900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lokalizacjafinmodyf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8B89C0C" w14:textId="328DEE46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444CA23" w14:textId="5BDD59C4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42C9011" w14:textId="146E2760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8F47388" w14:textId="3ACD69E5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C2132E1" w14:textId="5E25BD15" w:rsidR="24E648DA" w:rsidRDefault="24E648DA" w:rsidP="24E648DA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>Nr FIN placówki modyfikacji rekordu.</w:t>
            </w:r>
          </w:p>
        </w:tc>
      </w:tr>
    </w:tbl>
    <w:p w14:paraId="42F8A80A" w14:textId="3E8A2BCC" w:rsidR="20FC2366" w:rsidRDefault="20FC2366" w:rsidP="20FC2366"/>
    <w:p w14:paraId="349DA5DC" w14:textId="04C1BEA1" w:rsidR="00F00F52" w:rsidRDefault="172D5980" w:rsidP="00F00F52">
      <w:pPr>
        <w:pStyle w:val="Nagwek1"/>
        <w:numPr>
          <w:ilvl w:val="0"/>
          <w:numId w:val="1"/>
        </w:numPr>
      </w:pPr>
      <w:bookmarkStart w:id="4" w:name="_Toc95486322"/>
      <w:r>
        <w:t>P</w:t>
      </w:r>
      <w:r w:rsidR="72054474">
        <w:t>reparatyka</w:t>
      </w:r>
      <w:bookmarkEnd w:id="4"/>
    </w:p>
    <w:p w14:paraId="39D2B12D" w14:textId="030EC244" w:rsidR="20FC2366" w:rsidRDefault="58ECC9AB" w:rsidP="20FC2366">
      <w:r>
        <w:t xml:space="preserve">Obszar przechowuje informacje na temat </w:t>
      </w:r>
      <w:r w:rsidR="4FDF9575">
        <w:t>wykonanej preparatyki, procedur, wykonanych produktów i powiązanych słowników preparatyki.</w:t>
      </w:r>
    </w:p>
    <w:p w14:paraId="20AFE58C" w14:textId="1FC1E436" w:rsidR="38FA696B" w:rsidRDefault="38FA696B" w:rsidP="24E648DA">
      <w:pPr>
        <w:rPr>
          <w:b/>
          <w:bCs/>
        </w:rPr>
      </w:pPr>
      <w:r w:rsidRPr="24E648DA">
        <w:rPr>
          <w:b/>
          <w:bCs/>
        </w:rPr>
        <w:t>wykonanapreparatyka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742"/>
        <w:gridCol w:w="1742"/>
        <w:gridCol w:w="1742"/>
        <w:gridCol w:w="1742"/>
        <w:gridCol w:w="1742"/>
        <w:gridCol w:w="1742"/>
      </w:tblGrid>
      <w:tr w:rsidR="20FC2366" w14:paraId="6924F6F8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01A55C53" w14:textId="05B729E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column_name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7C4C0522" w14:textId="5637382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is_pk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6F20DD81" w14:textId="57A3788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data_type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7CA4590B" w14:textId="232863C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max_length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3B9DC00F" w14:textId="08BF9DF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nullable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0E390029" w14:textId="4F958BE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description</w:t>
            </w:r>
          </w:p>
        </w:tc>
      </w:tr>
      <w:tr w:rsidR="20FC2366" w14:paraId="4F06BC9A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C0FF844" w14:textId="0FF75D1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idwykprep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F22D2E0" w14:textId="7CE522D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true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9B680E6" w14:textId="758F3B0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021F33F" w14:textId="74BE5D9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57E407F" w14:textId="216E69C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AB0DADA" w14:textId="245000B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Identyfikator systemowy wykonanej preparatyki</w:t>
            </w:r>
          </w:p>
        </w:tc>
      </w:tr>
      <w:tr w:rsidR="20FC2366" w14:paraId="38668B3D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657D63A" w14:textId="08E0046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idrodzajudzialania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CD63148" w14:textId="7F8D2F1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5132B62" w14:textId="0A38AE7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94AEDA9" w14:textId="5ABC06A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FDBBEA2" w14:textId="5D5991F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E6731D2" w14:textId="2BABF4F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Identyfikator rodzaju dzialania. Słownik: srodzajdzialania</w:t>
            </w:r>
          </w:p>
        </w:tc>
      </w:tr>
      <w:tr w:rsidR="20FC2366" w14:paraId="2CF93EB7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1943E62" w14:textId="7AF48CD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dataczasrozpoczecia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A649799" w14:textId="09936DCC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143A185" w14:textId="661B845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timestamp without time zone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BAAC172" w14:textId="1C7DE10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DE28521" w14:textId="475859E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5C760F5" w14:textId="6DDB621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Data i czas rozpoczecia preparatyki.</w:t>
            </w:r>
          </w:p>
        </w:tc>
      </w:tr>
      <w:tr w:rsidR="20FC2366" w14:paraId="0AC1AB3D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1BFBDFC" w14:textId="547D5F7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dataczaszakonczenia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E9EF02F" w14:textId="29A905F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E2AB343" w14:textId="729CED3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timestamp without time zone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D83813E" w14:textId="26F8320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3724826" w14:textId="1BA184D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7861195" w14:textId="530314B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Data i czas zakonczenia preparatyki.</w:t>
            </w:r>
          </w:p>
        </w:tc>
      </w:tr>
      <w:tr w:rsidR="20FC2366" w14:paraId="5E8970F1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22F0898" w14:textId="54D138D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idoperatora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0C2CC51" w14:textId="581437C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0084CD4" w14:textId="775C972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08FD161" w14:textId="69E9CB3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B7ACB39" w14:textId="1BAEA52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893D2AC" w14:textId="67B3434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Identyfikator operatora, który zakonczyl lub anulował proces (klucz obcy do</w:t>
            </w:r>
            <w:r>
              <w:br/>
            </w: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operator).</w:t>
            </w:r>
          </w:p>
        </w:tc>
      </w:tr>
      <w:tr w:rsidR="20FC2366" w14:paraId="2F0CC2F7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39C521C" w14:textId="230A7A6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idlekarzakwalifikujacego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55FB501" w14:textId="6787973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2A41E17" w14:textId="7BB37B6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8B6C236" w14:textId="07EA8F0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89B92A3" w14:textId="4D70D4F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3E7D1F6" w14:textId="672DC35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Wypełniane jedynie dla Pobierania! </w:t>
            </w: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lastRenderedPageBreak/>
              <w:t>identyfikator lekarza kwalifikującego (klucz</w:t>
            </w:r>
            <w:r>
              <w:br/>
            </w: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obcy do operator).</w:t>
            </w:r>
          </w:p>
        </w:tc>
      </w:tr>
      <w:tr w:rsidR="20FC2366" w14:paraId="52698448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87CA650" w14:textId="79D4F3C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lastRenderedPageBreak/>
              <w:t>iddawcy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76A1659" w14:textId="798BF25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AF5C47D" w14:textId="435D559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3FF57AF" w14:textId="29E5F2C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E1DC635" w14:textId="38EE268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668492E" w14:textId="13020D5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Wypelniane tylko w Pobieraniu Krwi! Identyfikator dawcy (klucz obcy do dawca).</w:t>
            </w:r>
          </w:p>
        </w:tc>
      </w:tr>
      <w:tr w:rsidR="20FC2366" w14:paraId="1CBDB0C4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105D676" w14:textId="6187516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czyanulowana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B3FA493" w14:textId="1D9BF5B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9BEBD76" w14:textId="2A6BBBB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D5AA0A3" w14:textId="6337ED2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0E054BE" w14:textId="082F091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FC653E5" w14:textId="76D8B77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Informacja, czy proces preparatyki został anulowany.</w:t>
            </w:r>
          </w:p>
        </w:tc>
      </w:tr>
      <w:tr w:rsidR="20FC2366" w14:paraId="315339FF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52D3AE0" w14:textId="0F92082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przyczynaanulowania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6C48FAF" w14:textId="530AE29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70C09D9" w14:textId="718DBD0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7A7FCC7" w14:textId="0DF067E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255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A53B50D" w14:textId="180B218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7BFED0C" w14:textId="58BE496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Przyczyna anulowania preparatyki.</w:t>
            </w:r>
          </w:p>
        </w:tc>
      </w:tr>
      <w:tr w:rsidR="20FC2366" w14:paraId="75A85324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FF852CC" w14:textId="5D07FF4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numerdonacji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38C3C3D" w14:textId="6F599C0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5236E2A" w14:textId="1572D68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31E9CBA" w14:textId="469D750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15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3211340" w14:textId="4942B5A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99EBC12" w14:textId="080EB39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Wypelniane tylko w Pobieraniu Krwi! Numer donacji dla której wykonywany byl</w:t>
            </w:r>
            <w:r>
              <w:br/>
            </w: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zabieg.</w:t>
            </w:r>
          </w:p>
        </w:tc>
      </w:tr>
      <w:tr w:rsidR="20FC2366" w14:paraId="1C2DB268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4EF0920" w14:textId="5E568B4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externalid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3A9281B" w14:textId="45E308E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10EB132" w14:textId="5B4F91C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14CDC64" w14:textId="6079174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40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DFD34F7" w14:textId="4B01C32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21472C0" w14:textId="35B5AB8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Identyfikator w systemie zewnętrznym.</w:t>
            </w:r>
          </w:p>
        </w:tc>
      </w:tr>
      <w:tr w:rsidR="20FC2366" w14:paraId="6E9E560E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66DBBA1" w14:textId="2CC8403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idoperatorautworzenia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CEF2E73" w14:textId="63155C1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E8808E1" w14:textId="5865197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6502076" w14:textId="7F6BD96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01280FA" w14:textId="4BC7F3A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2CD02FB" w14:textId="0B46B90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 operatora utworzenia rekordu (klucz obcy do operator).</w:t>
            </w:r>
          </w:p>
        </w:tc>
      </w:tr>
      <w:tr w:rsidR="20FC2366" w14:paraId="7F98D31A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B58339D" w14:textId="0F1F95A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idoperatoramodyfikacji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2CA8DFE" w14:textId="317AEC7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F423AC8" w14:textId="7CD477D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3C0BD0D" w14:textId="034C3A3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E355F96" w14:textId="1C2958B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9E3DA0E" w14:textId="6847997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 operatora modyfikacji rekordu (klucz obcy do operator).</w:t>
            </w:r>
          </w:p>
        </w:tc>
      </w:tr>
      <w:tr w:rsidR="20FC2366" w14:paraId="203AB863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CF87F75" w14:textId="096AE60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dataczasutworzenia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3502680" w14:textId="5C74B0D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96987E6" w14:textId="1E1E312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timestamp without time zone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65C04D0" w14:textId="06730D4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067D645" w14:textId="4F8F445C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142905C" w14:textId="4BF39AC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Data i czas utworzenia rekordu.</w:t>
            </w:r>
          </w:p>
        </w:tc>
      </w:tr>
      <w:tr w:rsidR="20FC2366" w14:paraId="44D06037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C0BC412" w14:textId="0FD26BE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dataczasmodyfikacji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4EE7079" w14:textId="58AEC40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A5DBDDB" w14:textId="447CBBC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timestamp without time zone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402CF7A" w14:textId="4CB3BBC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2EA5B72" w14:textId="2527719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E463E78" w14:textId="625F7AB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Data i czas modyfikacji rekordu.</w:t>
            </w:r>
          </w:p>
        </w:tc>
      </w:tr>
      <w:tr w:rsidR="20FC2366" w14:paraId="5AE1DB7C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6B5E83D" w14:textId="1A91395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usunieto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B307C2A" w14:textId="0E99416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9623FD2" w14:textId="0E7F662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D8F7DF3" w14:textId="4999B6C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3FC4539" w14:textId="4323358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B551CB9" w14:textId="2E50347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Informacja, czy dane zostały usunięte.</w:t>
            </w:r>
          </w:p>
        </w:tc>
      </w:tr>
      <w:tr w:rsidR="20FC2366" w14:paraId="7421CBD4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1149BAF" w14:textId="07AE384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lokalizacjafin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28CE163" w14:textId="1D1409EC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1171D0D" w14:textId="7F2390C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3671E64" w14:textId="3F3C5ED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D7B0081" w14:textId="6E8A9AF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C2CF1FA" w14:textId="443D27B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Nr FIN placówki utworzenia rekordu.</w:t>
            </w:r>
          </w:p>
        </w:tc>
      </w:tr>
      <w:tr w:rsidR="20FC2366" w14:paraId="3081C53D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BA80B85" w14:textId="07DEB5C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lokalizacjafinmodyf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858A184" w14:textId="2A557E7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6A0D407" w14:textId="17DA500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2784779" w14:textId="5CF42F9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12B6F93" w14:textId="383D0DC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7A3D8DA" w14:textId="4E09EE3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Nr FIN placówki </w:t>
            </w: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lastRenderedPageBreak/>
              <w:t>modyfikacji rekordu.</w:t>
            </w:r>
          </w:p>
        </w:tc>
      </w:tr>
      <w:tr w:rsidR="20FC2366" w14:paraId="630F844F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B813929" w14:textId="53A5C72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lastRenderedPageBreak/>
              <w:t>processid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E8E800D" w14:textId="1F521A1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59C8911" w14:textId="1DA8323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25AEA8E" w14:textId="3C3A276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60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9BD4BC4" w14:textId="1083799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6DAEDF4" w14:textId="12649D5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Typ prosty: identyfikator procesu wymiany danych</w:t>
            </w:r>
          </w:p>
        </w:tc>
      </w:tr>
    </w:tbl>
    <w:p w14:paraId="30AD40ED" w14:textId="37F861AE" w:rsidR="20FC2366" w:rsidRDefault="20FC2366" w:rsidP="20FC2366">
      <w:pPr>
        <w:spacing w:line="276" w:lineRule="auto"/>
        <w:rPr>
          <w:rFonts w:ascii="Courier New" w:eastAsia="Courier New" w:hAnsi="Courier New" w:cs="Courier New"/>
          <w:sz w:val="18"/>
          <w:szCs w:val="18"/>
        </w:rPr>
      </w:pPr>
    </w:p>
    <w:p w14:paraId="3DD54958" w14:textId="5AD3BCA5" w:rsidR="184CDC04" w:rsidRDefault="184CDC04" w:rsidP="24E648DA">
      <w:pPr>
        <w:rPr>
          <w:b/>
          <w:bCs/>
        </w:rPr>
      </w:pPr>
      <w:r w:rsidRPr="24E648DA">
        <w:rPr>
          <w:b/>
          <w:bCs/>
        </w:rPr>
        <w:t>sprocedurapreparatyki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742"/>
        <w:gridCol w:w="1742"/>
        <w:gridCol w:w="1742"/>
        <w:gridCol w:w="1742"/>
        <w:gridCol w:w="1742"/>
        <w:gridCol w:w="1742"/>
      </w:tblGrid>
      <w:tr w:rsidR="20FC2366" w14:paraId="56B079D2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0E2D704A" w14:textId="73CCC4B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column_name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4C846A4A" w14:textId="5B2F7FA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is_pk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4C7DF43A" w14:textId="47FEE08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data_type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01819F62" w14:textId="3174972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max_length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7D006109" w14:textId="140BE97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nullable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3CA92F8B" w14:textId="6A8793A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description</w:t>
            </w:r>
          </w:p>
        </w:tc>
      </w:tr>
      <w:tr w:rsidR="20FC2366" w14:paraId="58C9D272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04DB860" w14:textId="082F5BD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idprocedury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091FAAE" w14:textId="634060F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true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F277CAF" w14:textId="5A75F21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FA45B50" w14:textId="7AF0EA8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18E2C49" w14:textId="48C28FD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DBC9917" w14:textId="4436DC5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Identyfikator systemowy procedury preparatyki</w:t>
            </w:r>
          </w:p>
        </w:tc>
      </w:tr>
      <w:tr w:rsidR="20FC2366" w14:paraId="6F3B11C2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363D69D" w14:textId="62CAA32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kod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CFC15B4" w14:textId="559F6DD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D508283" w14:textId="4027F09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4BB7407" w14:textId="6CA4792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3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2F6F7ED" w14:textId="2336437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A60C0AB" w14:textId="310623E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Skrócone oznaczenie identyfikujące procedurę preparatyki.</w:t>
            </w:r>
          </w:p>
        </w:tc>
      </w:tr>
      <w:tr w:rsidR="20FC2366" w14:paraId="7F358F91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F0E0DF4" w14:textId="0687A46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nazwa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9496C0E" w14:textId="0176F28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2A87B11" w14:textId="4834D17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09BA38B" w14:textId="1D77539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60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76B46CF" w14:textId="3A9263E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0881F7C" w14:textId="57F509B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Pełna nazwa procedury preparatyki.</w:t>
            </w:r>
          </w:p>
        </w:tc>
      </w:tr>
      <w:tr w:rsidR="20FC2366" w14:paraId="312E85C7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FC6D0EA" w14:textId="4D120D6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opis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BF4C4AC" w14:textId="1AEA7DCC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1EC2009" w14:textId="1BB41F2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A899173" w14:textId="01E13F8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255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ED6AB8C" w14:textId="1CB4BA1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E54A7F6" w14:textId="533AEF6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Opis procedury preparatyki.</w:t>
            </w:r>
          </w:p>
        </w:tc>
      </w:tr>
      <w:tr w:rsidR="20FC2366" w14:paraId="5AAB3FC0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2F818DC" w14:textId="11CA8C0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czyzabieg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63125E2" w14:textId="7FE0730C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0BAD5C0" w14:textId="7129AB4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D8CB685" w14:textId="33E7FEE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E71995E" w14:textId="6855C56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D0F223A" w14:textId="32812A2C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Informacja o tym, czy procedura preparatyki jest zabiegiem.</w:t>
            </w:r>
          </w:p>
        </w:tc>
      </w:tr>
      <w:tr w:rsidR="20FC2366" w14:paraId="7A730523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3A4C4B3" w14:textId="76256AD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czyzabiegleczniczy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244DA08" w14:textId="6A47AE7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DE9D3B3" w14:textId="51E96A7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D8C2B71" w14:textId="1695B7F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33886B6" w14:textId="057D616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4CBE0FC" w14:textId="457174E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Informacja o tym, czy procedura preparatyki jest zabiegiem leczniczym.</w:t>
            </w:r>
          </w:p>
        </w:tc>
      </w:tr>
      <w:tr w:rsidR="20FC2366" w14:paraId="53CF08E6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A11F612" w14:textId="6FF3C7D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czyprocesrownolegly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97DE849" w14:textId="5129063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65F35A9" w14:textId="3E21D5F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C2BCF0F" w14:textId="05AB862C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2119F74" w14:textId="6D622F0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F095E05" w14:textId="065222E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Informacja o tym, czy preparatyka stanowi proces równoległy.</w:t>
            </w:r>
          </w:p>
        </w:tc>
      </w:tr>
      <w:tr w:rsidR="20FC2366" w14:paraId="0435935C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C4F92DA" w14:textId="648E329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typskladnika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12D24B6" w14:textId="6C79728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6F29C79" w14:textId="6773283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09B17AC" w14:textId="5F47512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DEB07C8" w14:textId="3FBAD5C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8A4B5BC" w14:textId="5F7E471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Informacja o typie składnika wykorzystywanym w procedurze preparatyki. E - krew i</w:t>
            </w:r>
            <w:r>
              <w:br/>
            </w: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składniki krwi; S- komórki macierzyste</w:t>
            </w:r>
          </w:p>
        </w:tc>
      </w:tr>
      <w:tr w:rsidR="20FC2366" w14:paraId="7E721A53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78DDD60" w14:textId="19AB162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aktywny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7F4964D" w14:textId="3C0DC14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158DE09" w14:textId="1B53FF0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E217004" w14:textId="5487EC0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A4AFAC8" w14:textId="0B91FAB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32A2712" w14:textId="5B64D9B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Czy procedura preparatyki jest aktywna.</w:t>
            </w:r>
          </w:p>
        </w:tc>
      </w:tr>
      <w:tr w:rsidR="20FC2366" w14:paraId="6EE47A29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B7F1DD7" w14:textId="17816B4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externalid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9422224" w14:textId="52EE268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CDCF30A" w14:textId="6D932EA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3C7EDC4" w14:textId="77BE80F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40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EA2BC4E" w14:textId="2DD0237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C7C1B1B" w14:textId="4A62E1F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Identyfikator w systemie zewnętrznym.</w:t>
            </w:r>
          </w:p>
        </w:tc>
      </w:tr>
      <w:tr w:rsidR="20FC2366" w14:paraId="7BAA89D6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862501A" w14:textId="2D2C4DB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lastRenderedPageBreak/>
              <w:t>idoperatorautworzenia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659CF28" w14:textId="67E4950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10D030D" w14:textId="6C0000D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E488D15" w14:textId="6DB14FB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4A2F588" w14:textId="775C36B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7FFC23F" w14:textId="42BDF88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 operatora utworzenia rekordu (klucz obcy do operator).</w:t>
            </w:r>
          </w:p>
        </w:tc>
      </w:tr>
      <w:tr w:rsidR="20FC2366" w14:paraId="0EA63638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3956A53" w14:textId="3CAE0F9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idoperatoramodyfikacji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03963ED" w14:textId="517CD32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EB2FF6F" w14:textId="0ACB55D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C6D339F" w14:textId="724D020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54F7419" w14:textId="6A15CEA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DAF88B0" w14:textId="7551F52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 operatora modyfikacji rekordu (klucz obcy do operator).</w:t>
            </w:r>
          </w:p>
        </w:tc>
      </w:tr>
      <w:tr w:rsidR="20FC2366" w14:paraId="6AD1943F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005CF7A" w14:textId="6B7F216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dataczasutworzenia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0487E95" w14:textId="786C1B8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8285058" w14:textId="288DEDA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timestamp without time zone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4F6BFB8" w14:textId="46F4F14C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81561B4" w14:textId="5392918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8A6C409" w14:textId="0C4BF60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Data i czas utworzenia rekordu.</w:t>
            </w:r>
          </w:p>
        </w:tc>
      </w:tr>
      <w:tr w:rsidR="20FC2366" w14:paraId="04BE36C2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4A53F98" w14:textId="3DCF7CD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dataczasmodyfikacji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9A01E40" w14:textId="69FAD4F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1C32D67" w14:textId="1604E8A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timestamp without time zone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02D20C7" w14:textId="4440C92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8EDB27E" w14:textId="49B0BB2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1FE453C" w14:textId="6F88633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Data i czas modyfikacji rekordu.</w:t>
            </w:r>
          </w:p>
        </w:tc>
      </w:tr>
      <w:tr w:rsidR="20FC2366" w14:paraId="262E9691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733F7E5" w14:textId="25733A6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usunieto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AF5C3B4" w14:textId="34C5C8F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98FB5FC" w14:textId="6BD6C22C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635A35E" w14:textId="0F9B12B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083D928" w14:textId="22B8499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5F858AF" w14:textId="0D97BE6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Informacja, czy dane zostały usunięte.</w:t>
            </w:r>
          </w:p>
        </w:tc>
      </w:tr>
      <w:tr w:rsidR="20FC2366" w14:paraId="03D02243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1BAB5A3" w14:textId="0AE25D6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lokalizacjafin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734D027" w14:textId="781A0AA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2F1BFE2" w14:textId="70D25AAC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9493B49" w14:textId="2B2470C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0BE5704" w14:textId="371D1EE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F85AAFA" w14:textId="61778CD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Nr FIN placówki utworzenia rekordu.</w:t>
            </w:r>
          </w:p>
        </w:tc>
      </w:tr>
      <w:tr w:rsidR="20FC2366" w14:paraId="2685D907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497E83C" w14:textId="7B8DE29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lokalizacjafinmodyf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4493B0E" w14:textId="6083ED8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A76B9F3" w14:textId="6A665DD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6349D55" w14:textId="5ABE80C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7251C50" w14:textId="5117055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9C75AC2" w14:textId="66CF225C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Nr FIN placówki modyfikacji rekordu.</w:t>
            </w:r>
          </w:p>
        </w:tc>
      </w:tr>
      <w:tr w:rsidR="20FC2366" w14:paraId="1E68C777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9328925" w14:textId="1619180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processid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33F6C9B" w14:textId="7D796FC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B269002" w14:textId="2675880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E0728ED" w14:textId="3401BE9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60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D7D3FBC" w14:textId="19C2A3D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838E526" w14:textId="6FFCAB6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Typ prosty: identyfikator procesu wymiany danych</w:t>
            </w:r>
          </w:p>
        </w:tc>
      </w:tr>
    </w:tbl>
    <w:p w14:paraId="372A034A" w14:textId="7DC6EA94" w:rsidR="20FC2366" w:rsidRDefault="20FC2366" w:rsidP="20FC2366">
      <w:pPr>
        <w:spacing w:line="276" w:lineRule="auto"/>
        <w:rPr>
          <w:rFonts w:ascii="Courier New" w:eastAsia="Courier New" w:hAnsi="Courier New" w:cs="Courier New"/>
          <w:sz w:val="18"/>
          <w:szCs w:val="18"/>
        </w:rPr>
      </w:pPr>
    </w:p>
    <w:p w14:paraId="45632D0D" w14:textId="54E3FE97" w:rsidR="521C6F7C" w:rsidRDefault="521C6F7C" w:rsidP="24E648DA">
      <w:pPr>
        <w:rPr>
          <w:b/>
          <w:bCs/>
        </w:rPr>
      </w:pPr>
      <w:r w:rsidRPr="24E648DA">
        <w:rPr>
          <w:b/>
          <w:bCs/>
        </w:rPr>
        <w:t>srodzajdzialania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742"/>
        <w:gridCol w:w="1742"/>
        <w:gridCol w:w="1742"/>
        <w:gridCol w:w="1742"/>
        <w:gridCol w:w="1742"/>
        <w:gridCol w:w="1742"/>
      </w:tblGrid>
      <w:tr w:rsidR="20FC2366" w14:paraId="1F95BA3E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68B9EF92" w14:textId="236E8F9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column_name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7E421C20" w14:textId="76AD941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is_pk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0826B860" w14:textId="67C2AA1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data_type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10574D8B" w14:textId="1EB558C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max_length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0F42A1D8" w14:textId="21F54A2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nullable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4A07699D" w14:textId="0D88973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description</w:t>
            </w:r>
          </w:p>
        </w:tc>
      </w:tr>
      <w:tr w:rsidR="20FC2366" w14:paraId="26179218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6C1E6DD" w14:textId="51AE658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idrodzajudzialania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5D3C69F" w14:textId="2EF4D91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true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602F917" w14:textId="54DD016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57C736B" w14:textId="2A3B4F7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B2DFEE0" w14:textId="33EFAFE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D2817E9" w14:textId="06ED2D2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Identyfikator systemowy rodzaju działania</w:t>
            </w:r>
          </w:p>
        </w:tc>
      </w:tr>
      <w:tr w:rsidR="20FC2366" w14:paraId="6D7BE0AA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A60891A" w14:textId="0922BD1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kod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CE9BCB8" w14:textId="4C47BF6C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9F1B221" w14:textId="06D4A67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7D4169F" w14:textId="4D28408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3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E509C0D" w14:textId="20DE40A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EC4C355" w14:textId="7E1133A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kod działania:</w:t>
            </w:r>
            <w:r>
              <w:br/>
            </w: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PRE - preparatyka</w:t>
            </w:r>
            <w:r>
              <w:br/>
            </w: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ZAB - zabieg</w:t>
            </w:r>
            <w:r>
              <w:br/>
            </w: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MAS - preparatyka masowa</w:t>
            </w:r>
            <w:r>
              <w:br/>
            </w: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POD - podział składnika</w:t>
            </w:r>
          </w:p>
        </w:tc>
      </w:tr>
      <w:tr w:rsidR="20FC2366" w14:paraId="2E6CE7CA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8077AD1" w14:textId="0BBB8EA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nazwa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4DE97A0" w14:textId="73857B0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2187652" w14:textId="357A0D1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A1B6C23" w14:textId="296F8F8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50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91AC272" w14:textId="5D58602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5533588" w14:textId="6D1EE69C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Pełna nazwa rodzaju działania.</w:t>
            </w:r>
          </w:p>
        </w:tc>
      </w:tr>
      <w:tr w:rsidR="20FC2366" w14:paraId="78390676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13DC5B4" w14:textId="0F4311D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aktywny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2EED6B3" w14:textId="49B2569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8862FED" w14:textId="67F3878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84C7BBC" w14:textId="426AA23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66E29F6" w14:textId="44D3785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4029663" w14:textId="3B0C64C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Czy rodzaj działania jest aktywny.</w:t>
            </w:r>
          </w:p>
        </w:tc>
      </w:tr>
      <w:tr w:rsidR="20FC2366" w14:paraId="421ED829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91A69EC" w14:textId="79E7EAA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isbtstafmemberno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C63B3D2" w14:textId="01A8CF2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A3BF19D" w14:textId="761F078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AA7A1C4" w14:textId="772975A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11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423E4AD" w14:textId="271F515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FD1680A" w14:textId="7F98DF7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Identyfikator ISBT operatora </w:t>
            </w: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lastRenderedPageBreak/>
              <w:t>utworzenia rekordu.</w:t>
            </w:r>
          </w:p>
        </w:tc>
      </w:tr>
      <w:tr w:rsidR="20FC2366" w14:paraId="39347D06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FAAA992" w14:textId="5F6FEB9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lastRenderedPageBreak/>
              <w:t>isbtstafmembernomodyf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821860B" w14:textId="7392C0D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F1985F0" w14:textId="171EBA7C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8C7938B" w14:textId="62FE30B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11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00FAEA3" w14:textId="53449C5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772DE72" w14:textId="2C6FA8A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Identyfikator ISBT operatora modyfikacji rekordu.</w:t>
            </w:r>
          </w:p>
        </w:tc>
      </w:tr>
      <w:tr w:rsidR="20FC2366" w14:paraId="3A46F683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A5740B8" w14:textId="45CC3E3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dataczasutworzenia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5CC6F83" w14:textId="11F64BF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B382E94" w14:textId="54B3F13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timestamp without time zone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27D13B6" w14:textId="70F3B51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9ABCFF2" w14:textId="22575E7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7F97CDD" w14:textId="17E367C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Data i czas utworzenia rekordu.</w:t>
            </w:r>
          </w:p>
        </w:tc>
      </w:tr>
      <w:tr w:rsidR="20FC2366" w14:paraId="21DBE846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8396C22" w14:textId="646A9F0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dataczasmodyfikacji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30B5913" w14:textId="7280E15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0A9581C" w14:textId="175DD85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timestamp without time zone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6D272D6" w14:textId="1E55AB8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40C6EEB" w14:textId="78CC3C4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94F5F53" w14:textId="259E2FA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Data i czas modyfikacji rekordu.</w:t>
            </w:r>
          </w:p>
        </w:tc>
      </w:tr>
      <w:tr w:rsidR="20FC2366" w14:paraId="11564216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E82FB9E" w14:textId="20AD4F0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usunieto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EAB69BE" w14:textId="0BB2241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D373A29" w14:textId="5F0D4B6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393C6DF" w14:textId="09FF8EA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E5CCCDE" w14:textId="13B20DA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261E472" w14:textId="5CA57AE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Informacja, czy dane zostały usunięte.</w:t>
            </w:r>
          </w:p>
        </w:tc>
      </w:tr>
      <w:tr w:rsidR="20FC2366" w14:paraId="60A24DA0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1577026" w14:textId="1D9B3A9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lokalizacjafin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57B4B95" w14:textId="0FEA97A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37CAB4B" w14:textId="2F1582F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264B9A4" w14:textId="4FC1D07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5EB5B18" w14:textId="72A2FB7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8A87A21" w14:textId="2FCF8C7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Nr FIN placówki utworzenia rekordu.</w:t>
            </w:r>
          </w:p>
        </w:tc>
      </w:tr>
      <w:tr w:rsidR="20FC2366" w14:paraId="2C3A25BC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28FD301" w14:textId="62D71D6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lokalizacjafinmodyf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83FD0FA" w14:textId="06F95C8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8109121" w14:textId="24FFB68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5E7C9EC" w14:textId="4B60258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757D664" w14:textId="541A8A7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E483C5E" w14:textId="16DFC77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Nr FIN placówki modyfikacji rekordu.</w:t>
            </w:r>
          </w:p>
        </w:tc>
      </w:tr>
    </w:tbl>
    <w:p w14:paraId="4595F2C0" w14:textId="73EB6B23" w:rsidR="20FC2366" w:rsidRDefault="20FC2366" w:rsidP="20FC2366">
      <w:pPr>
        <w:spacing w:line="276" w:lineRule="auto"/>
        <w:rPr>
          <w:rFonts w:ascii="Courier New" w:eastAsia="Courier New" w:hAnsi="Courier New" w:cs="Courier New"/>
          <w:sz w:val="18"/>
          <w:szCs w:val="18"/>
        </w:rPr>
      </w:pPr>
    </w:p>
    <w:p w14:paraId="0D67E7D8" w14:textId="2B53A136" w:rsidR="12FA8887" w:rsidRDefault="12FA8887" w:rsidP="24E648DA">
      <w:pPr>
        <w:rPr>
          <w:b/>
          <w:bCs/>
        </w:rPr>
      </w:pPr>
      <w:r w:rsidRPr="24E648DA">
        <w:rPr>
          <w:b/>
          <w:bCs/>
        </w:rPr>
        <w:t>uzyteurzadzeniawpreparatyce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742"/>
        <w:gridCol w:w="1742"/>
        <w:gridCol w:w="1742"/>
        <w:gridCol w:w="1742"/>
        <w:gridCol w:w="1742"/>
        <w:gridCol w:w="1742"/>
      </w:tblGrid>
      <w:tr w:rsidR="20FC2366" w14:paraId="1EF80FBF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0D898C8D" w14:textId="7E9B925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column_name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44695850" w14:textId="1E090F0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is_pk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14F07F2F" w14:textId="7EA3C0D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data_type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2E430868" w14:textId="7982384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max_length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2349A77C" w14:textId="56CB148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nullable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6DC36AD2" w14:textId="25A903F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description</w:t>
            </w:r>
          </w:p>
        </w:tc>
      </w:tr>
      <w:tr w:rsidR="20FC2366" w14:paraId="7DD182A4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300C683" w14:textId="0E18E9E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idwykprep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1CB3588" w14:textId="34E51AB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true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F0BA54E" w14:textId="530991C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AA1AF8A" w14:textId="6D50BF5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4FFD989" w14:textId="4151054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389A4F0" w14:textId="678DCBDC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Identyfikator w systemie (klucz obcy do wykonanapreparatyka).</w:t>
            </w:r>
          </w:p>
        </w:tc>
      </w:tr>
      <w:tr w:rsidR="20FC2366" w14:paraId="59129974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034AF4A" w14:textId="148B0BE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idurzadzenia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615573E" w14:textId="5EBC1C8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true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2D23794" w14:textId="364E81E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86CA028" w14:textId="2401F31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FD99D3A" w14:textId="53617C6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4D72314" w14:textId="5AE2228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Identyfikator urządzenia użytego w preparatyce (klucz obcy do kartotekaurzadzen).</w:t>
            </w:r>
          </w:p>
        </w:tc>
      </w:tr>
      <w:tr w:rsidR="20FC2366" w14:paraId="312DFE2C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810A096" w14:textId="17100A4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usunieto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11CB596" w14:textId="54C4892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30DF19E" w14:textId="7FA5B4D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5D849E0" w14:textId="4CB47A9C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91DDE81" w14:textId="5428808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4C8BBA0" w14:textId="79EB2BC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Informacja, czy dane zostały usunięte.</w:t>
            </w:r>
          </w:p>
        </w:tc>
      </w:tr>
      <w:tr w:rsidR="20FC2366" w14:paraId="117AEDF3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10BC765" w14:textId="5E182B1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lokalizacjafin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DC068D8" w14:textId="39B6EB6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EAD76F5" w14:textId="7F18484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10B6C31" w14:textId="6034601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E500CD1" w14:textId="0D90BC0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4155A6B" w14:textId="722C8FD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Nr FIN placówki utworzenia rekordu.</w:t>
            </w:r>
          </w:p>
        </w:tc>
      </w:tr>
      <w:tr w:rsidR="20FC2366" w14:paraId="4C5D6AD8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B1C19B9" w14:textId="0D9D73F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lokalizacjafinmodyf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0C929E8" w14:textId="63033CE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2E6255D" w14:textId="7809A0A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515E2C6" w14:textId="6C9055C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DB07095" w14:textId="05A0C7F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92D28C3" w14:textId="77BC03E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Nr FIN placówki modyfikacji rekordu.</w:t>
            </w:r>
          </w:p>
        </w:tc>
      </w:tr>
      <w:tr w:rsidR="20FC2366" w14:paraId="262379F6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1CB6145" w14:textId="1463CB8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processid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61A3981" w14:textId="0BA098A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5817933" w14:textId="74DA64B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0CE7E19" w14:textId="4B816FE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60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C0FE1F1" w14:textId="46D1802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E84EC87" w14:textId="0AF1BA6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Typ prosty: identyfikator procesu wymiany danych</w:t>
            </w:r>
          </w:p>
        </w:tc>
      </w:tr>
    </w:tbl>
    <w:p w14:paraId="528EAE8E" w14:textId="7D38AE34" w:rsidR="20FC2366" w:rsidRDefault="20FC2366" w:rsidP="20FC2366">
      <w:pPr>
        <w:spacing w:line="276" w:lineRule="auto"/>
        <w:rPr>
          <w:rFonts w:ascii="Courier New" w:eastAsia="Courier New" w:hAnsi="Courier New" w:cs="Courier New"/>
          <w:sz w:val="18"/>
          <w:szCs w:val="18"/>
        </w:rPr>
      </w:pPr>
    </w:p>
    <w:p w14:paraId="57C186DB" w14:textId="1D27DC7B" w:rsidR="03F70016" w:rsidRDefault="03F70016" w:rsidP="24E648DA">
      <w:pPr>
        <w:rPr>
          <w:b/>
          <w:bCs/>
        </w:rPr>
      </w:pPr>
      <w:r w:rsidRPr="24E648DA">
        <w:rPr>
          <w:b/>
          <w:bCs/>
        </w:rPr>
        <w:lastRenderedPageBreak/>
        <w:t>wykonanyprodukt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742"/>
        <w:gridCol w:w="1742"/>
        <w:gridCol w:w="1742"/>
        <w:gridCol w:w="1742"/>
        <w:gridCol w:w="1742"/>
        <w:gridCol w:w="1742"/>
      </w:tblGrid>
      <w:tr w:rsidR="20FC2366" w14:paraId="377C50B2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3BE56E94" w14:textId="5B39509C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column_name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48C7EF96" w14:textId="070EB96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is_pk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0D362760" w14:textId="1927C5A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data_type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070797FC" w14:textId="34FB096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max_length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1779DA06" w14:textId="3BF276F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nullable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0F218ED5" w14:textId="6D1DCD3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description</w:t>
            </w:r>
          </w:p>
        </w:tc>
      </w:tr>
      <w:tr w:rsidR="20FC2366" w14:paraId="2A47F5CF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8777A8F" w14:textId="7F368EC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idproduktu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C9FD574" w14:textId="51393A8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true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E5B56FC" w14:textId="28DA5DC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E16A987" w14:textId="09D1D41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54159AB" w14:textId="67740D1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77CA83D" w14:textId="01110B5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Identyfikator w systemie produktu (klucz obcy do produkt).</w:t>
            </w:r>
          </w:p>
        </w:tc>
      </w:tr>
      <w:tr w:rsidR="20FC2366" w14:paraId="6632CDF6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0474131" w14:textId="23DF3F8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idwykprep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2F13E7F" w14:textId="30D9E35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F6A539D" w14:textId="7C733EC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DE54E22" w14:textId="693D155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FC9FFDD" w14:textId="3538175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E6C35C7" w14:textId="70FC3EE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Identyfikator wykonanej preparatyki (klucz obcy do wykonanapreparatyka).</w:t>
            </w:r>
          </w:p>
        </w:tc>
      </w:tr>
      <w:tr w:rsidR="20FC2366" w14:paraId="22F5A8DD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B701957" w14:textId="1DA2F53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usunieto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DF3319B" w14:textId="1EAA3EC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F2A9D80" w14:textId="7D3CD73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7BA7FA6" w14:textId="325E987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F088F38" w14:textId="0A22D17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AF1CCB1" w14:textId="6F35177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Informacja, czy dane zostały usunięte.</w:t>
            </w:r>
          </w:p>
        </w:tc>
      </w:tr>
      <w:tr w:rsidR="20FC2366" w14:paraId="04D93281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AA0FE71" w14:textId="402B049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lokalizacjafin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2E5E7CC" w14:textId="57002B5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EBD0074" w14:textId="4D93326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74AF3DD" w14:textId="75940CC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EF87060" w14:textId="20BFEB7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50F2DE7" w14:textId="7B22ED1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Nr FIN placówki utworzenia rekordu.</w:t>
            </w:r>
          </w:p>
        </w:tc>
      </w:tr>
      <w:tr w:rsidR="20FC2366" w14:paraId="6154FE8F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C726D33" w14:textId="43CF8F5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lokalizacjafinmodyf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E583D94" w14:textId="14C5129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EF06BC3" w14:textId="204BF00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3F33E3C" w14:textId="2A67D78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097E82D" w14:textId="7CBC38B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14EAF4F" w14:textId="33F3B55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Nr FIN placówki modyfikacji rekordu.</w:t>
            </w:r>
          </w:p>
        </w:tc>
      </w:tr>
      <w:tr w:rsidR="20FC2366" w14:paraId="6BDCB71C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113B253" w14:textId="0B19C36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processid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9F4EFB3" w14:textId="04FB49CC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FDA1390" w14:textId="4886392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05E4BB5" w14:textId="4947828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60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C4B9267" w14:textId="7C20852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A4CD7DB" w14:textId="23C73E8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Typ prosty: identyfikator procesu wymiany danych</w:t>
            </w:r>
          </w:p>
        </w:tc>
      </w:tr>
    </w:tbl>
    <w:p w14:paraId="3B7F1540" w14:textId="3CB1A694" w:rsidR="20FC2366" w:rsidRDefault="20FC2366" w:rsidP="20FC2366">
      <w:pPr>
        <w:spacing w:line="276" w:lineRule="auto"/>
        <w:rPr>
          <w:rFonts w:ascii="Courier New" w:eastAsia="Courier New" w:hAnsi="Courier New" w:cs="Courier New"/>
          <w:sz w:val="18"/>
          <w:szCs w:val="18"/>
        </w:rPr>
      </w:pPr>
    </w:p>
    <w:p w14:paraId="7EC1CDAB" w14:textId="0E8ACA88" w:rsidR="3D0D789C" w:rsidRDefault="3D0D789C" w:rsidP="24E648DA">
      <w:pPr>
        <w:rPr>
          <w:b/>
          <w:bCs/>
        </w:rPr>
      </w:pPr>
      <w:r w:rsidRPr="24E648DA">
        <w:rPr>
          <w:b/>
          <w:bCs/>
        </w:rPr>
        <w:t>uzytyprodwejscwprep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742"/>
        <w:gridCol w:w="1742"/>
        <w:gridCol w:w="1742"/>
        <w:gridCol w:w="1742"/>
        <w:gridCol w:w="1742"/>
        <w:gridCol w:w="1742"/>
      </w:tblGrid>
      <w:tr w:rsidR="20FC2366" w14:paraId="7D11E27C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71790146" w14:textId="16279DC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column_name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18A6CA28" w14:textId="7261118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is_pk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73AB01D0" w14:textId="588C7C8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data_type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31066999" w14:textId="7FF3074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max_length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6E21EFC0" w14:textId="0D83383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nullable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65D23944" w14:textId="57A25F9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description</w:t>
            </w:r>
          </w:p>
        </w:tc>
      </w:tr>
      <w:tr w:rsidR="20FC2366" w14:paraId="56D71093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5628B5F" w14:textId="719EC86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idwykprep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62BC936" w14:textId="6374377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true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620C4F9" w14:textId="4731221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E17C464" w14:textId="4C8AF8CC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7EAF699" w14:textId="739C605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75980F1" w14:textId="72F9F5C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Identyfikator w systemie (klucz obcy do wykonanapreparatyka).</w:t>
            </w:r>
          </w:p>
        </w:tc>
      </w:tr>
      <w:tr w:rsidR="20FC2366" w14:paraId="3AAF0A23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E20E51B" w14:textId="1040092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idproduktu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70BA659" w14:textId="3FC62A6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true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90AE9E0" w14:textId="3F948D0C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7326F61" w14:textId="68D8641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3B91CE3" w14:textId="016510D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E2EC51A" w14:textId="1883CA3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Identyfikator produktu wejściowego użytego w preparatyce (klucz obcy do produkt).</w:t>
            </w:r>
          </w:p>
        </w:tc>
      </w:tr>
      <w:tr w:rsidR="20FC2366" w14:paraId="11DBD5FC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CA479F5" w14:textId="0594020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usunieto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5BB6BC3" w14:textId="2E7661E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2B854BC" w14:textId="4281823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2EC275C" w14:textId="75C0B2A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B5ADD87" w14:textId="6199C5C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5089226" w14:textId="0780A95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Informacja, czy dane zostały usunięte.</w:t>
            </w:r>
          </w:p>
        </w:tc>
      </w:tr>
      <w:tr w:rsidR="20FC2366" w14:paraId="1637DD7B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E704A4C" w14:textId="52B7E1E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lokalizacjafin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7C082A7" w14:textId="2D6D819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2986C50" w14:textId="1070457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BC5D9F3" w14:textId="68884DB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DEABD84" w14:textId="70B9E26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E485CF7" w14:textId="115B23D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Nr FIN placówki utworzenia rekordu.</w:t>
            </w:r>
          </w:p>
        </w:tc>
      </w:tr>
      <w:tr w:rsidR="20FC2366" w14:paraId="12EB022A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CD8552A" w14:textId="2165A8B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lokalizacjafinmodyf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2F14108" w14:textId="28C4073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EE2A368" w14:textId="1BC137F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7B28B1B" w14:textId="5275055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95BC321" w14:textId="5B87DFB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2B37BCB" w14:textId="63C030D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Nr FIN placówki modyfikacji rekordu.</w:t>
            </w:r>
          </w:p>
        </w:tc>
      </w:tr>
      <w:tr w:rsidR="20FC2366" w14:paraId="527D0DAD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B5220D1" w14:textId="57488C0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lastRenderedPageBreak/>
              <w:t>processid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A462690" w14:textId="643A425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A91636F" w14:textId="73BFCE8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94781D1" w14:textId="411545A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60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7757C07" w14:textId="1D744C2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76EA339" w14:textId="27D86F1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Typ prosty: identyfikator procesu wymiany danych</w:t>
            </w:r>
          </w:p>
        </w:tc>
      </w:tr>
    </w:tbl>
    <w:p w14:paraId="3CDF9E85" w14:textId="119BC2D8" w:rsidR="20FC2366" w:rsidRDefault="20FC2366" w:rsidP="20FC2366">
      <w:pPr>
        <w:spacing w:line="276" w:lineRule="auto"/>
        <w:rPr>
          <w:rFonts w:ascii="Courier New" w:eastAsia="Courier New" w:hAnsi="Courier New" w:cs="Courier New"/>
          <w:sz w:val="18"/>
          <w:szCs w:val="18"/>
        </w:rPr>
      </w:pPr>
    </w:p>
    <w:p w14:paraId="3386DEB3" w14:textId="2D30931C" w:rsidR="12502468" w:rsidRDefault="12502468" w:rsidP="24E648DA">
      <w:pPr>
        <w:rPr>
          <w:b/>
          <w:bCs/>
        </w:rPr>
      </w:pPr>
      <w:r w:rsidRPr="24E648DA">
        <w:rPr>
          <w:b/>
          <w:bCs/>
        </w:rPr>
        <w:t>uzytedefinicjeprep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742"/>
        <w:gridCol w:w="1742"/>
        <w:gridCol w:w="1742"/>
        <w:gridCol w:w="1742"/>
        <w:gridCol w:w="1742"/>
        <w:gridCol w:w="1742"/>
      </w:tblGrid>
      <w:tr w:rsidR="20FC2366" w14:paraId="5CF85191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2442350B" w14:textId="0CC8993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column_name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4A849A8D" w14:textId="70CE02D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is_pk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1E3BD865" w14:textId="73BF6CD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data_type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39ED90FD" w14:textId="432F29F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max_length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66F5493A" w14:textId="5BC28E5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nullable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7BE3F88F" w14:textId="306F8FD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description</w:t>
            </w:r>
          </w:p>
        </w:tc>
      </w:tr>
      <w:tr w:rsidR="20FC2366" w14:paraId="33C86DDA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55CC4D4" w14:textId="2935372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idwykprep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9AEE6B0" w14:textId="73C0ADA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true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2852930" w14:textId="445B636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E91A682" w14:textId="04E4277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2C471A2" w14:textId="27CF018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8272CCC" w14:textId="2BF4550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Identyfikator w systemie. Identyfikator wykonanej preparatyki (klucz obcy do</w:t>
            </w:r>
            <w:r>
              <w:br/>
            </w: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wykonanapreparatyka).</w:t>
            </w:r>
          </w:p>
        </w:tc>
      </w:tr>
      <w:tr w:rsidR="20FC2366" w14:paraId="7C7C8726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C8FA823" w14:textId="4833CD8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iddefinicji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A9249D6" w14:textId="3209989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true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251F8C4" w14:textId="055D717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25DF798" w14:textId="26C8427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CED342C" w14:textId="699DED4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D6C06FC" w14:textId="35E9ADF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Identyfikator definicji preparatyki (klucz obcy do sdefinicjapreparatyki).</w:t>
            </w:r>
          </w:p>
        </w:tc>
      </w:tr>
      <w:tr w:rsidR="20FC2366" w14:paraId="264C78D4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27F42E6" w14:textId="4B80653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lp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17470B3" w14:textId="3B362AF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8A35CD8" w14:textId="0D616CD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integer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EE0ED3A" w14:textId="7D1F070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BA681A4" w14:textId="4560BB6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BD03ED6" w14:textId="46C45EE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Liczba porządkowa - pozycjonująca wybraną definicję preparatyki.</w:t>
            </w:r>
          </w:p>
        </w:tc>
      </w:tr>
      <w:tr w:rsidR="20FC2366" w14:paraId="3EF3BDCA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77CC8F1" w14:textId="5CCDFA0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idoperatorautworzenia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03FE1E6" w14:textId="38838C6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6CE0E35" w14:textId="33E100F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1DB3173" w14:textId="1A8215C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DDACC27" w14:textId="6F33D0E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F23D8EA" w14:textId="451659C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 operatora utworzenia rekordu (klucz obcy do operator).</w:t>
            </w:r>
          </w:p>
        </w:tc>
      </w:tr>
      <w:tr w:rsidR="20FC2366" w14:paraId="4683D6BC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3D4A28A" w14:textId="208E499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idoperatoramodyfikacji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9625B8E" w14:textId="0F92482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6844985" w14:textId="5DF441CC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E7DA435" w14:textId="50D5D1A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0E11BE1" w14:textId="1A671A6C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172D1BD" w14:textId="45B3C8A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 operatora modyfikacji rekordu (klucz obcy do operator).</w:t>
            </w:r>
          </w:p>
        </w:tc>
      </w:tr>
      <w:tr w:rsidR="20FC2366" w14:paraId="5E9BCA4E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F68F191" w14:textId="2EAD9DF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dataczasutworzenia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D06325C" w14:textId="14BF124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0D67932" w14:textId="6403E87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timestamp without time zone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0C3056C" w14:textId="48A1ADA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EF45C59" w14:textId="576B287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BBE4A9D" w14:textId="5BB24C5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Data i czas utworzenia rekordu.</w:t>
            </w:r>
          </w:p>
        </w:tc>
      </w:tr>
      <w:tr w:rsidR="20FC2366" w14:paraId="7A0F51C4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384E1B1" w14:textId="135E717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dataczasmodyfikacji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8B7141E" w14:textId="49CE02D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56F9419" w14:textId="6DC8B85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timestamp without time zone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5E8B20A" w14:textId="7541E5E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2F9F055" w14:textId="1E3BD70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347B4A5" w14:textId="109F7CE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Data i czas modyfikacji rekordu.</w:t>
            </w:r>
          </w:p>
        </w:tc>
      </w:tr>
      <w:tr w:rsidR="20FC2366" w14:paraId="6E5FA895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A8CC052" w14:textId="4C51EDB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usunieto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7499D47" w14:textId="50B01BE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CD2EAC4" w14:textId="4B14B0A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BDDC97F" w14:textId="55DBF8B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B27612E" w14:textId="24EBB14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BF0329C" w14:textId="0DC93B1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Informacja, czy dane zostały usunięte.</w:t>
            </w:r>
          </w:p>
        </w:tc>
      </w:tr>
      <w:tr w:rsidR="20FC2366" w14:paraId="55B25E84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672828A" w14:textId="0FE1095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lokalizacjafin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ECA25A1" w14:textId="031A94D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8B8022B" w14:textId="02B1577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2184122" w14:textId="270742E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DB2EB6C" w14:textId="206013F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7A5117C" w14:textId="1C65F86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Nr FIN placówki utworzenia rekordu.</w:t>
            </w:r>
          </w:p>
        </w:tc>
      </w:tr>
      <w:tr w:rsidR="20FC2366" w14:paraId="44E791FE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D9B494C" w14:textId="4612CD5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lokalizacjafinmodyf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AE38E97" w14:textId="41B0202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B8F5D2C" w14:textId="5A81F46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3CB0461" w14:textId="12A175C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300AC83" w14:textId="6C5C235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1B37A50" w14:textId="5D660BA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Nr FIN placówki modyfikacji rekordu.</w:t>
            </w:r>
          </w:p>
        </w:tc>
      </w:tr>
      <w:tr w:rsidR="20FC2366" w14:paraId="59E2F391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88CD374" w14:textId="1D612AA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lastRenderedPageBreak/>
              <w:t>processid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5453868" w14:textId="0FAF06CC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1D3E5CA" w14:textId="07E81DD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D2389EC" w14:textId="69CF40C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60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1F3B7B0" w14:textId="5365784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E534A2D" w14:textId="66FE5B3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Typ prosty: identyfikator procesu wymiany danych</w:t>
            </w:r>
          </w:p>
        </w:tc>
      </w:tr>
    </w:tbl>
    <w:p w14:paraId="74D39514" w14:textId="1D798991" w:rsidR="20FC2366" w:rsidRDefault="20FC2366" w:rsidP="20FC2366">
      <w:pPr>
        <w:spacing w:line="276" w:lineRule="auto"/>
        <w:rPr>
          <w:rFonts w:ascii="Courier New" w:eastAsia="Courier New" w:hAnsi="Courier New" w:cs="Courier New"/>
          <w:sz w:val="18"/>
          <w:szCs w:val="18"/>
        </w:rPr>
      </w:pPr>
    </w:p>
    <w:p w14:paraId="0DD35E7F" w14:textId="6B3D1423" w:rsidR="5D3E043F" w:rsidRDefault="5D3E043F" w:rsidP="24E648DA">
      <w:pPr>
        <w:rPr>
          <w:b/>
          <w:bCs/>
        </w:rPr>
      </w:pPr>
      <w:r w:rsidRPr="24E648DA">
        <w:rPr>
          <w:b/>
          <w:bCs/>
        </w:rPr>
        <w:t>parametrypreparatyki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742"/>
        <w:gridCol w:w="1742"/>
        <w:gridCol w:w="1742"/>
        <w:gridCol w:w="1742"/>
        <w:gridCol w:w="1742"/>
        <w:gridCol w:w="1742"/>
      </w:tblGrid>
      <w:tr w:rsidR="20FC2366" w14:paraId="01D1C1CF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3869E16A" w14:textId="60F1216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column_name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6D2FF1EA" w14:textId="290F033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is_pk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421D3F99" w14:textId="642F804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data_type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1B154721" w14:textId="2E3DA14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max_length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01058A74" w14:textId="445B51D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nullable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6FC27E21" w14:textId="3E40BA3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description</w:t>
            </w:r>
          </w:p>
        </w:tc>
      </w:tr>
      <w:tr w:rsidR="20FC2366" w14:paraId="145ACEB0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482020E" w14:textId="03DB856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idparprep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E9B949C" w14:textId="2BF2485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true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3EBF913" w14:textId="2815CF9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DED8414" w14:textId="26A6C94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97AFC1A" w14:textId="004652D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70903B2" w14:textId="57B4C5D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Identyfikator systemowy parametru preparatyki</w:t>
            </w:r>
          </w:p>
        </w:tc>
      </w:tr>
      <w:tr w:rsidR="20FC2366" w14:paraId="664A07E7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098590B" w14:textId="4F5229A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idwykprep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836A6E4" w14:textId="7B4EB26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039C724" w14:textId="4D9D03B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95CEA56" w14:textId="537611B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A741D31" w14:textId="0C4362E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D0EE6E2" w14:textId="41BC35E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Identyfikator wykonanej preparatyki (klucz obcy do wykonanapreparatyka).</w:t>
            </w:r>
          </w:p>
        </w:tc>
      </w:tr>
      <w:tr w:rsidR="20FC2366" w14:paraId="5440D34C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B293A12" w14:textId="61A1E42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idurzadzenia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B33CBB5" w14:textId="7BCDC93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0A9AD61" w14:textId="552B7D4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176BBBC" w14:textId="1DCC79CC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A84F4AD" w14:textId="4E682F0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835E858" w14:textId="7106F9DC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Identyfikator urzadzenia (klucz obcy do kartotekaurzadzen).</w:t>
            </w:r>
          </w:p>
        </w:tc>
      </w:tr>
      <w:tr w:rsidR="20FC2366" w14:paraId="184D3855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F0D733F" w14:textId="454A1E4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numerdonacji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5103D93" w14:textId="7A0E7C5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EACF8DF" w14:textId="6C237AF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52CF722" w14:textId="15202F6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24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8E1C363" w14:textId="0BCF9AA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41E73F9" w14:textId="120BAD0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NumerDonacji dla Pobierania lub productUniqueKey dla preparatyki.</w:t>
            </w:r>
          </w:p>
        </w:tc>
      </w:tr>
      <w:tr w:rsidR="20FC2366" w14:paraId="235DDADF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0AEC8C9" w14:textId="0F3F4E7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dataczasrozpoczecia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67450E5" w14:textId="118CF04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79985B9" w14:textId="5D089B0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timestamp without time zone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133D5FB" w14:textId="2DA8193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C596192" w14:textId="5C1E333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82B2CF5" w14:textId="3D24FF1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Data i czas rozpoczecia preparatyki.</w:t>
            </w:r>
          </w:p>
        </w:tc>
      </w:tr>
      <w:tr w:rsidR="20FC2366" w14:paraId="578F04D9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8665264" w14:textId="7DFAAF3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dataczaszakonczenia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0C5CD5F" w14:textId="4CE803C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129D242" w14:textId="7BA3CBB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timestamp without time zone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A143ACD" w14:textId="1D8D70A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8AB5D08" w14:textId="3AF94D7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3E79726" w14:textId="1D81187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Data i czas zakonczenia preparatyki.</w:t>
            </w:r>
          </w:p>
        </w:tc>
      </w:tr>
      <w:tr w:rsidR="20FC2366" w14:paraId="6FE3D636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494CB49" w14:textId="3F680A9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czastrwania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028364D" w14:textId="166B66B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1014257" w14:textId="3C0A92A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integer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1B96D5D" w14:textId="5D71A1D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0792B1B" w14:textId="76E00BC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F20B3BE" w14:textId="646979C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Czas trwania preparatyki w minutach.</w:t>
            </w:r>
          </w:p>
        </w:tc>
      </w:tr>
      <w:tr w:rsidR="20FC2366" w14:paraId="2D414D2B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818E655" w14:textId="75F3C3F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externalid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C86879F" w14:textId="3D90716C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AD56594" w14:textId="1841C71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70BB8CB" w14:textId="2CF5A89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40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90DF5A4" w14:textId="0645627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BD0BD92" w14:textId="72F35C1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Identyfikator w systemie zewnętrznym.</w:t>
            </w:r>
          </w:p>
        </w:tc>
      </w:tr>
      <w:tr w:rsidR="20FC2366" w14:paraId="2765D3CC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0E0672B" w14:textId="3B6B327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idoperatorautworzenia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6C578A6" w14:textId="3BC4D6A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B4EBB6A" w14:textId="7B28A73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B18B33C" w14:textId="24B80E6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68E7A6A" w14:textId="0E6AE47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F57284A" w14:textId="384B9CCC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 operatora utworzenia rekordu (klucz obcy do operator).</w:t>
            </w:r>
          </w:p>
        </w:tc>
      </w:tr>
      <w:tr w:rsidR="20FC2366" w14:paraId="31069576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EC046EF" w14:textId="0972AA3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idoperatoramodyfikacji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B5A09C5" w14:textId="1A331B9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1760644" w14:textId="58371FA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77B7B6B" w14:textId="45A1ED2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850372F" w14:textId="09871A7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331BA14" w14:textId="01E4CA6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 operatora modyfikacji rekordu (klucz obcy do operator).</w:t>
            </w:r>
          </w:p>
        </w:tc>
      </w:tr>
      <w:tr w:rsidR="20FC2366" w14:paraId="047B7825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0D0421C" w14:textId="6FAA287C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dataczasutworzenia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6960A01" w14:textId="5A50B13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E4B65FE" w14:textId="0BA0BD5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timestamp without time zone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12962E7" w14:textId="29CABAE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BDD711D" w14:textId="7ADF5D4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395D9DF" w14:textId="1F832F7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Data i czas utworzenia rekordu.</w:t>
            </w:r>
          </w:p>
        </w:tc>
      </w:tr>
      <w:tr w:rsidR="20FC2366" w14:paraId="67D1D8A5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ACADDA6" w14:textId="25966A4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dataczasmodyfikacji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D06D8C9" w14:textId="74907F5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F3CA069" w14:textId="31FBE1F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timestamp without time zone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C23A796" w14:textId="7928140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22D4065" w14:textId="54CD3F6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7566BA8" w14:textId="0222E97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Data i czas modyfikacji rekordu.</w:t>
            </w:r>
          </w:p>
        </w:tc>
      </w:tr>
      <w:tr w:rsidR="20FC2366" w14:paraId="03E3A3C1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8BB5C03" w14:textId="2E0CDC5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lastRenderedPageBreak/>
              <w:t>usunieto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90A731E" w14:textId="3F30735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598AE08" w14:textId="751BE78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904F6E2" w14:textId="6AB3F2A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3691AA2" w14:textId="384B5BE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D745E15" w14:textId="15AD279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Informacja, czy dane zostały usunięte.</w:t>
            </w:r>
          </w:p>
        </w:tc>
      </w:tr>
      <w:tr w:rsidR="20FC2366" w14:paraId="063A3FC5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06969D4" w14:textId="54FB1F5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lokalizacjafin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E5803BD" w14:textId="3C2EF19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9BEDF4C" w14:textId="4392558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47E3098" w14:textId="10860FA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48281FB" w14:textId="385A145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3166277" w14:textId="53BFD16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Nr FIN placówki utworzenia rekordu.</w:t>
            </w:r>
          </w:p>
        </w:tc>
      </w:tr>
      <w:tr w:rsidR="20FC2366" w14:paraId="2FB74755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1E775B0" w14:textId="1B8E6AB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lokalizacjafinmodyf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CEB046B" w14:textId="14049FC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D7FFA82" w14:textId="7288898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95C610D" w14:textId="65985EE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0C87B71" w14:textId="25F302A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FC5EE58" w14:textId="53532B4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Nr FIN placówki modyfikacji rekordu.</w:t>
            </w:r>
          </w:p>
        </w:tc>
      </w:tr>
      <w:tr w:rsidR="20FC2366" w14:paraId="4253FCD8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EC9CDB5" w14:textId="41A71E2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processid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7859DF0" w14:textId="1871E65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74D289B" w14:textId="74FFDC3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A0D1129" w14:textId="0A485AB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60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348A051" w14:textId="2EC0540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317A862" w14:textId="7BADD19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Typ prosty: identyfikator procesu wymiany danych</w:t>
            </w:r>
          </w:p>
        </w:tc>
      </w:tr>
    </w:tbl>
    <w:p w14:paraId="09807E51" w14:textId="246A8AD6" w:rsidR="20FC2366" w:rsidRDefault="20FC2366" w:rsidP="20FC2366">
      <w:pPr>
        <w:spacing w:line="276" w:lineRule="auto"/>
        <w:rPr>
          <w:rFonts w:ascii="Courier New" w:eastAsia="Courier New" w:hAnsi="Courier New" w:cs="Courier New"/>
          <w:sz w:val="18"/>
          <w:szCs w:val="18"/>
        </w:rPr>
      </w:pPr>
    </w:p>
    <w:p w14:paraId="08F7F7C6" w14:textId="4FA80863" w:rsidR="729591CC" w:rsidRDefault="729591CC" w:rsidP="24E648DA">
      <w:pPr>
        <w:rPr>
          <w:b/>
          <w:bCs/>
        </w:rPr>
      </w:pPr>
      <w:r w:rsidRPr="24E648DA">
        <w:rPr>
          <w:b/>
          <w:bCs/>
        </w:rPr>
        <w:t>rekordparametrupreparatyki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742"/>
        <w:gridCol w:w="1742"/>
        <w:gridCol w:w="1742"/>
        <w:gridCol w:w="1742"/>
        <w:gridCol w:w="1742"/>
        <w:gridCol w:w="1742"/>
      </w:tblGrid>
      <w:tr w:rsidR="20FC2366" w14:paraId="43F4C2D4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6F329A6E" w14:textId="563BCFD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column_name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67E7EF3E" w14:textId="11413A3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is_pk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220C0C7F" w14:textId="2B949B9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data_type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1F4B2D91" w14:textId="1181D56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max_length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6A0916A9" w14:textId="077C3D0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nullable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7C43C2AF" w14:textId="16C693E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description</w:t>
            </w:r>
          </w:p>
        </w:tc>
      </w:tr>
      <w:tr w:rsidR="20FC2366" w14:paraId="2F77DCCD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6FB2AE7" w14:textId="4FA784E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idrekparprep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C5713DF" w14:textId="3828745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true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1E13306" w14:textId="6DFE2DC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50E6D86" w14:textId="0F7D341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613264E" w14:textId="39E31B1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6590CD6" w14:textId="7998FC1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Identyfikator systemowy rekordu parametru preparatyki</w:t>
            </w:r>
          </w:p>
        </w:tc>
      </w:tr>
      <w:tr w:rsidR="20FC2366" w14:paraId="642B5311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4182921" w14:textId="43B597F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idparprep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C89EFFC" w14:textId="3027842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7C8DCA2" w14:textId="33A8BBB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575A4D2" w14:textId="2A68AE0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A95149C" w14:textId="0F71F35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5D373C8" w14:textId="2C52A85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Identyfikator parametru wykonanej preparatyki (klucz obcy do</w:t>
            </w:r>
            <w:r>
              <w:br/>
            </w: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parametrypreparatyki).</w:t>
            </w:r>
          </w:p>
        </w:tc>
      </w:tr>
      <w:tr w:rsidR="20FC2366" w14:paraId="1858F4A6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544ED8A" w14:textId="5B65ABE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wartosc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986E323" w14:textId="0EA85AB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2E1F44A" w14:textId="07641E8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DF4B27B" w14:textId="606ECCB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255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FF0C10C" w14:textId="43F959A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E545658" w14:textId="788BE3B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Wartość wyniku preparatyki.</w:t>
            </w:r>
          </w:p>
        </w:tc>
      </w:tr>
      <w:tr w:rsidR="20FC2366" w14:paraId="25CAA0B4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E913842" w14:textId="6C22824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iddefskladowejwyniku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0C26316" w14:textId="369B896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5565374" w14:textId="42744AE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35241C0" w14:textId="0D81429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6A51CA5" w14:textId="343BF71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8311752" w14:textId="03031B3C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Identyfikator składowej wyniku (klucz obcy do słownika sdefinicjaskladowejwyniku).</w:t>
            </w:r>
          </w:p>
        </w:tc>
      </w:tr>
      <w:tr w:rsidR="20FC2366" w14:paraId="02C6EC7F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32375CB" w14:textId="7D0A180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externalid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8CE3AF8" w14:textId="2C48E95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1DBB391" w14:textId="399E0F1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6899F07" w14:textId="6680C07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40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D14BEFB" w14:textId="0D914AB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FE7253F" w14:textId="61FC1F1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Identyfikator w systemie zewnętrznym.</w:t>
            </w:r>
          </w:p>
        </w:tc>
      </w:tr>
      <w:tr w:rsidR="20FC2366" w14:paraId="65DA2F85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112D5E7" w14:textId="3FE7B8D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idoperatorautworzenia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08A89BC" w14:textId="691C684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B3CC274" w14:textId="0610A35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FF68C54" w14:textId="2F09BCA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213D52D" w14:textId="2A0ABEC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6868981" w14:textId="6A442A8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 operatora utworzenia rekordu (klucz obcy do operator).</w:t>
            </w:r>
          </w:p>
        </w:tc>
      </w:tr>
      <w:tr w:rsidR="20FC2366" w14:paraId="1A9758FB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5099947" w14:textId="280BD59C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idoperatoramodyfikacji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787DBFA" w14:textId="0E1EC5F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0314FB7" w14:textId="5B5A084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8A5BB99" w14:textId="12D4A6D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039FADA" w14:textId="0721661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5D8D166" w14:textId="0AE0691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 operatora modyfikacji rekordu (klucz obcy do operator).</w:t>
            </w:r>
          </w:p>
        </w:tc>
      </w:tr>
      <w:tr w:rsidR="20FC2366" w14:paraId="641ACC36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9116ACD" w14:textId="527AE95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dataczasutworzenia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214E8F8" w14:textId="75053DE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68EE611" w14:textId="19608AF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timestamp without time zone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CCFFA25" w14:textId="6B8594A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5050102" w14:textId="2BD0908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5F40E21" w14:textId="5E665B2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Data i czas utworzenia rekordu.</w:t>
            </w:r>
          </w:p>
        </w:tc>
      </w:tr>
      <w:tr w:rsidR="20FC2366" w14:paraId="06323AF2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AB5F4B3" w14:textId="3CFD25C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lastRenderedPageBreak/>
              <w:t>dataczasmodyfikacji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B5E56DF" w14:textId="6B1A37C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12AA1F6" w14:textId="147AD2A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timestamp without time zone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19B0DEA" w14:textId="36F2672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95F47B0" w14:textId="071FF9A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642E931" w14:textId="1B8DC95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Data i czas modyfikacji rekordu.</w:t>
            </w:r>
          </w:p>
        </w:tc>
      </w:tr>
      <w:tr w:rsidR="20FC2366" w14:paraId="26498189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7AA705E" w14:textId="0D7ADE4C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usunieto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7252364" w14:textId="27F6B5B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FAFAEE7" w14:textId="0CC4B11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941C5A1" w14:textId="1B1BB3F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71AF5AA" w14:textId="0DA945B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6A9B9B2" w14:textId="5036D6C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Informacja, czy dane zostały usunięte.</w:t>
            </w:r>
          </w:p>
        </w:tc>
      </w:tr>
      <w:tr w:rsidR="20FC2366" w14:paraId="3DB35F3C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A61EB9F" w14:textId="49A28A8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lokalizacjafin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DC91857" w14:textId="0E0815F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B69321A" w14:textId="4E8B5CD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B54AB6E" w14:textId="6DFD62E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0F59E7C" w14:textId="61EC4D2C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62F76E0" w14:textId="5C87CB0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Nr FIN placówki utworzenia rekordu.</w:t>
            </w:r>
          </w:p>
        </w:tc>
      </w:tr>
      <w:tr w:rsidR="20FC2366" w14:paraId="74619ADF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F0E2D1F" w14:textId="62B0850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lokalizacjafinmodyf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1876542" w14:textId="5A86461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B61732D" w14:textId="04BF846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A15F9BE" w14:textId="62290CB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A7E1CD3" w14:textId="40F84D5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855FEE4" w14:textId="5CB10DD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Nr FIN placówki modyfikacji rekordu.</w:t>
            </w:r>
          </w:p>
        </w:tc>
      </w:tr>
      <w:tr w:rsidR="20FC2366" w14:paraId="01B16B91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51D32F5" w14:textId="5B4456F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processid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DED8D66" w14:textId="0A6521C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CA99F5F" w14:textId="3F4D485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5F0FA21" w14:textId="305791F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60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7CCAD03" w14:textId="4991702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08EAF43" w14:textId="21E1F28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&lt;Kolumna niewykorzystywana&gt;</w:t>
            </w:r>
          </w:p>
        </w:tc>
      </w:tr>
    </w:tbl>
    <w:p w14:paraId="473FED02" w14:textId="17E4AD1E" w:rsidR="20FC2366" w:rsidRDefault="20FC2366" w:rsidP="20FC2366">
      <w:pPr>
        <w:spacing w:line="276" w:lineRule="auto"/>
        <w:rPr>
          <w:rFonts w:ascii="Courier New" w:eastAsia="Courier New" w:hAnsi="Courier New" w:cs="Courier New"/>
          <w:sz w:val="18"/>
          <w:szCs w:val="18"/>
        </w:rPr>
      </w:pPr>
    </w:p>
    <w:p w14:paraId="04AAC14E" w14:textId="583FC0CA" w:rsidR="1600852F" w:rsidRDefault="1600852F" w:rsidP="24E648DA">
      <w:pPr>
        <w:rPr>
          <w:b/>
          <w:bCs/>
        </w:rPr>
      </w:pPr>
      <w:r w:rsidRPr="24E648DA">
        <w:rPr>
          <w:b/>
          <w:bCs/>
        </w:rPr>
        <w:t>sdefinicjapreparatyki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742"/>
        <w:gridCol w:w="1742"/>
        <w:gridCol w:w="1742"/>
        <w:gridCol w:w="1742"/>
        <w:gridCol w:w="1742"/>
        <w:gridCol w:w="1742"/>
      </w:tblGrid>
      <w:tr w:rsidR="20FC2366" w14:paraId="65C2FEB5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15D010EE" w14:textId="01AD222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column_name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63D03108" w14:textId="2D0083E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is_pk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5BD47646" w14:textId="4A46DDF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data_type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325649AD" w14:textId="4C7B654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max_length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1CA957BA" w14:textId="594B1EC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nullable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74A8D19F" w14:textId="0BEEAE3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description</w:t>
            </w:r>
          </w:p>
        </w:tc>
      </w:tr>
      <w:tr w:rsidR="20FC2366" w14:paraId="30B78E0D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19A7970" w14:textId="436C532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iddefinicji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BE4C841" w14:textId="42625AA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true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8B4EB82" w14:textId="483EA72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5AB80C2" w14:textId="4CBCFDE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502DB92" w14:textId="06B7D0F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F80126F" w14:textId="6749292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Identyfikator definicji</w:t>
            </w:r>
          </w:p>
        </w:tc>
      </w:tr>
      <w:tr w:rsidR="20FC2366" w14:paraId="0DEDE4B2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E4ED970" w14:textId="6BD3DBF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nazwa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4D9B593" w14:textId="4044371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A55D35F" w14:textId="6FA9497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3E9B79D" w14:textId="6EC81DCC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100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13DF24A" w14:textId="10AC030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C2F9BDE" w14:textId="72CC84B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Nazwa definicji preparatyki.</w:t>
            </w:r>
          </w:p>
        </w:tc>
      </w:tr>
      <w:tr w:rsidR="20FC2366" w14:paraId="6398ECBD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71A6687" w14:textId="2BB0EF1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opis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69A7230" w14:textId="28B0246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7AE49EB" w14:textId="46E1F45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0096083" w14:textId="73E9579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510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AD062E7" w14:textId="5024A6E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AA704D4" w14:textId="789D53E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Opis definicji preparatyki.</w:t>
            </w:r>
          </w:p>
        </w:tc>
      </w:tr>
      <w:tr w:rsidR="20FC2366" w14:paraId="63A72F1B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8A26609" w14:textId="552BF46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rodzajmechanizmu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3353EA7" w14:textId="5E49DE1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89F1025" w14:textId="0E375E7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9F25929" w14:textId="3BEF622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606CFCF" w14:textId="095E6AA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5B352C3" w14:textId="63632D0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Identyfikator rodzaju mechanizmu preparatyki (klucz obcy do slownika srodzajmechanizmu). </w:t>
            </w:r>
          </w:p>
        </w:tc>
      </w:tr>
      <w:tr w:rsidR="20FC2366" w14:paraId="49594693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1A321E0" w14:textId="24B8A59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idprocedury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FB2CD2A" w14:textId="4EAC53F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3BA8635" w14:textId="4B3F861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77C664E" w14:textId="5B24B62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C8858E0" w14:textId="46B5DA6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3B22F08" w14:textId="64B7007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Identyfikator procedury preparatyki (klucz obcy do slownika sprocedurapreparatyki). </w:t>
            </w:r>
          </w:p>
        </w:tc>
      </w:tr>
      <w:tr w:rsidR="20FC2366" w14:paraId="32B5F831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F88F8EC" w14:textId="7C64C24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idmetody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1E4D84D" w14:textId="150C773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2766129" w14:textId="4DA74BB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EEA189B" w14:textId="59777C3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3B56760" w14:textId="4495E98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A61BBC1" w14:textId="1F8332B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Identyfikator metody preparatyki (klucz obcy do slownika smetodapreparatyki). </w:t>
            </w:r>
          </w:p>
        </w:tc>
      </w:tr>
      <w:tr w:rsidR="20FC2366" w14:paraId="31DDAB94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5CCD88E" w14:textId="041CA13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czysystemowa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5051954" w14:textId="4BDC3BE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F8CFCB4" w14:textId="6424AEF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E24F2AB" w14:textId="7B173F3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B8D80E2" w14:textId="41B89F7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7F17B6D" w14:textId="6EEAACF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&lt;Kolumna niewykorzystywana&gt;</w:t>
            </w:r>
          </w:p>
        </w:tc>
      </w:tr>
      <w:tr w:rsidR="20FC2366" w14:paraId="2D3D2C5D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52CE11F" w14:textId="7DBDC01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typskladnika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5F8400A" w14:textId="512E49F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EF67F4B" w14:textId="7392E1A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83D3FCF" w14:textId="64F6252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FBCFBBC" w14:textId="61E7E7F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CAD622A" w14:textId="2D6B5E1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Typ skladnika: E - krew i składniki krwi; S- </w:t>
            </w: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lastRenderedPageBreak/>
              <w:t xml:space="preserve">komórki macierzyste </w:t>
            </w:r>
          </w:p>
        </w:tc>
      </w:tr>
      <w:tr w:rsidR="20FC2366" w14:paraId="3EC6F644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F01134F" w14:textId="07DF11D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lastRenderedPageBreak/>
              <w:t>czyprocesrownolegly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9746BFE" w14:textId="7160F9C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0611D44" w14:textId="3BE9B39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E1DC1EC" w14:textId="41B32D9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D30D614" w14:textId="069DA3A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417FD80" w14:textId="6565A5D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&lt;Kolumna niewykorzystywana&gt;</w:t>
            </w:r>
          </w:p>
        </w:tc>
      </w:tr>
      <w:tr w:rsidR="20FC2366" w14:paraId="0EEE563B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618DE9F" w14:textId="577DB86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czyroznerodzskl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2A283DA" w14:textId="0846AC7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7A2B86D" w14:textId="0FC0C31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9ECAA51" w14:textId="0FF0392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29D72A5" w14:textId="3C5F6C3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83A65DB" w14:textId="344EC72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Czy różne rodzaje składników wejściowych (np. napromieniowanie). </w:t>
            </w:r>
          </w:p>
        </w:tc>
      </w:tr>
      <w:tr w:rsidR="20FC2366" w14:paraId="44CDD2EA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F242902" w14:textId="4B06D06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idorganizacji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6538738" w14:textId="02F92C2C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C76EF26" w14:textId="7FC7485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FE1960F" w14:textId="3F1B07D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E593CA7" w14:textId="2884B57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A2CBB7C" w14:textId="1D7B010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Identyfikator organizacji, ktorej dotyczy definicja zabiegu/preparatyki (klucz obcy do organizacji). </w:t>
            </w:r>
          </w:p>
        </w:tc>
      </w:tr>
      <w:tr w:rsidR="20FC2366" w14:paraId="4519A01E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FCC7196" w14:textId="2768CBB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iloscjednostek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7ECFC41" w14:textId="57588C8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A415284" w14:textId="0FEAE8D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integer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ED7C8F5" w14:textId="48FD369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0D9378C" w14:textId="28BEC72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EF7BDC9" w14:textId="1E57E5F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&lt;Kolumna niewykorzystywana&gt;</w:t>
            </w:r>
          </w:p>
        </w:tc>
      </w:tr>
      <w:tr w:rsidR="20FC2366" w14:paraId="38FA8E72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8E78BAB" w14:textId="2D0A6F8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dopuszczilosczabdlakobiet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0F93132" w14:textId="06E2229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05FEAD5" w14:textId="4034427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integer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27DE1AD" w14:textId="29403C3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32E8A05" w14:textId="33151B6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49E753E" w14:textId="2F6D525C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&lt;Kolumna niewykorzystywana&gt;</w:t>
            </w:r>
          </w:p>
        </w:tc>
      </w:tr>
      <w:tr w:rsidR="20FC2366" w14:paraId="5F54F5F9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994FA06" w14:textId="22D34DCC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dopuszczilosczabdlamezczyzn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94B6001" w14:textId="05AA969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07FAF6B" w14:textId="6AC1791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integer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2F0424A" w14:textId="5606036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ED4C6A3" w14:textId="7A6DEFC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9EFC958" w14:textId="01184AE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&lt;Kolumna niewykorzystywana&gt;</w:t>
            </w:r>
          </w:p>
        </w:tc>
      </w:tr>
      <w:tr w:rsidR="20FC2366" w14:paraId="33FBAEF2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43F3B65" w14:textId="5259417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przelicznikkrwityp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438F73D" w14:textId="1909296C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030F010" w14:textId="3497A03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51D06B7" w14:textId="5D2E1A2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6C90581" w14:textId="490111B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2B3B628" w14:textId="472B10A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&lt;Kolumna niewykorzystywana&gt;</w:t>
            </w:r>
          </w:p>
        </w:tc>
      </w:tr>
      <w:tr w:rsidR="20FC2366" w14:paraId="528DE67C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CEA8F06" w14:textId="630E020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przelicznikkrwiobjwe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3F7732D" w14:textId="6C1E254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F1D19BC" w14:textId="3F814F7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integer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B78A791" w14:textId="55F113D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932A46E" w14:textId="7AD7533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2D99F7A" w14:textId="4B46E83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&lt;Kolumna niewykorzystywana&gt;</w:t>
            </w:r>
          </w:p>
        </w:tc>
      </w:tr>
      <w:tr w:rsidR="20FC2366" w14:paraId="519BBD62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3565955" w14:textId="0EBB86FC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przelicznikkrwiobjwy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058E2CA" w14:textId="485AC29C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D05B76F" w14:textId="7C11D08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integer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1775600" w14:textId="3B3A8CD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8034FCF" w14:textId="0F99FB8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91A22AE" w14:textId="68BFED4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&lt;Kolumna niewykorzystywana&gt;</w:t>
            </w:r>
          </w:p>
        </w:tc>
      </w:tr>
      <w:tr w:rsidR="20FC2366" w14:paraId="78FAA3F7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5EF6636" w14:textId="10E248D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aktywny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AFD910E" w14:textId="37CE612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CCA46A2" w14:textId="33C9FC7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A61F0CE" w14:textId="5680F75C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EBB0173" w14:textId="0930505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3A9CA2E" w14:textId="6B74137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Informacja, czy definicja preparatyki jest aktywna.</w:t>
            </w:r>
          </w:p>
        </w:tc>
      </w:tr>
      <w:tr w:rsidR="20FC2366" w14:paraId="07F9CC5E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2A9A474" w14:textId="6EC04C5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externalid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21A9954" w14:textId="033F399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CDA476A" w14:textId="2F3CB84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08BD4DD" w14:textId="7112338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40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5958C39" w14:textId="00E71A7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CDD61E2" w14:textId="499AF7B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Identyfikator w systemie zewnętrznym.</w:t>
            </w:r>
          </w:p>
        </w:tc>
      </w:tr>
      <w:tr w:rsidR="20FC2366" w14:paraId="700E1C1E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9627BE7" w14:textId="3FAD1CA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idoperatorautworzenia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C23EE92" w14:textId="02269EC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A842C4D" w14:textId="2260514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4A6FF98" w14:textId="4067923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ABF09DA" w14:textId="06CB4FD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F1A61C8" w14:textId="579EC86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 operatora utworzenia rekordu (klucz obcy do operator).</w:t>
            </w:r>
          </w:p>
        </w:tc>
      </w:tr>
      <w:tr w:rsidR="20FC2366" w14:paraId="5746AB41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C2B045C" w14:textId="48C6EBD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idoperatoramodyfikacji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87597A5" w14:textId="121C40B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D9154B9" w14:textId="3234C0B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B02006B" w14:textId="1194075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F5B9B91" w14:textId="2579396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D39AE7F" w14:textId="5E81231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 operatora modyfikacji rekordu (klucz obcy do operator).</w:t>
            </w:r>
          </w:p>
        </w:tc>
      </w:tr>
      <w:tr w:rsidR="20FC2366" w14:paraId="53D646E9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E540A25" w14:textId="2EAC0CB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lastRenderedPageBreak/>
              <w:t>dataczasutworzenia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AA38FE2" w14:textId="1DFEAECC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A7CE11D" w14:textId="6EFABC8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timestamp without time zone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2C3B264" w14:textId="68DF5F0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617CC15" w14:textId="3B564C2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536F3E3" w14:textId="3B51649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Data i czas utworzenia rekordu.</w:t>
            </w:r>
          </w:p>
        </w:tc>
      </w:tr>
      <w:tr w:rsidR="20FC2366" w14:paraId="7AF498FC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8D09FA3" w14:textId="4A05B48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dataczasmodyfikacji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A56A0C6" w14:textId="18B074A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C30EA2D" w14:textId="71EE8CB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timestamp without time zone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A07234C" w14:textId="75C3161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85231B1" w14:textId="12AF7D7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8BBDE00" w14:textId="00F7F15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Data i czas modyfikacji rekordu.</w:t>
            </w:r>
          </w:p>
        </w:tc>
      </w:tr>
      <w:tr w:rsidR="20FC2366" w14:paraId="29B92A01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C10FE3E" w14:textId="27F31FA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usunieto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3737A88" w14:textId="3137510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CF7A8D8" w14:textId="4C73CA6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D65059B" w14:textId="1A5A46F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1B8FD6B" w14:textId="18A3DD4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7F1963E" w14:textId="0474FD0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Informacja, czy dane zostały usunięte.</w:t>
            </w:r>
          </w:p>
        </w:tc>
      </w:tr>
      <w:tr w:rsidR="20FC2366" w14:paraId="39EE9DD5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B83E654" w14:textId="192D4AF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lokalizacjafin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606D388" w14:textId="0216159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7330225" w14:textId="13DAB56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92F6113" w14:textId="0AEB431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BA3E332" w14:textId="15A4796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5D758AF" w14:textId="08EB65D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Nr FIN placówki utworzenia rekordu.</w:t>
            </w:r>
          </w:p>
        </w:tc>
      </w:tr>
      <w:tr w:rsidR="20FC2366" w14:paraId="00DB5622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9C16177" w14:textId="7086017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lokalizacjafinmodyf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D9056F8" w14:textId="23FE8B1C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429A2B2" w14:textId="0120083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CB3E94A" w14:textId="5776E04C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DA05B60" w14:textId="2D3C8B8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7DADF02" w14:textId="6E8D201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Nr FIN placówki modyfikacji rekordu.</w:t>
            </w:r>
          </w:p>
        </w:tc>
      </w:tr>
      <w:tr w:rsidR="20FC2366" w14:paraId="1659C95F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8C5FA7F" w14:textId="078D839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processid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BCD45CE" w14:textId="16DBAB2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F72B035" w14:textId="25D6609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43EF1B5" w14:textId="7876A1E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60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4ED5B74" w14:textId="363A486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9CC4D83" w14:textId="4033541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Typ prosty: identyfikator procesu wymiany danych</w:t>
            </w:r>
          </w:p>
        </w:tc>
      </w:tr>
    </w:tbl>
    <w:p w14:paraId="5915F286" w14:textId="089C2E8A" w:rsidR="20FC2366" w:rsidRDefault="20FC2366" w:rsidP="20FC2366">
      <w:pPr>
        <w:spacing w:line="276" w:lineRule="auto"/>
        <w:rPr>
          <w:rFonts w:ascii="Courier New" w:eastAsia="Courier New" w:hAnsi="Courier New" w:cs="Courier New"/>
          <w:sz w:val="18"/>
          <w:szCs w:val="18"/>
        </w:rPr>
      </w:pPr>
    </w:p>
    <w:p w14:paraId="202C4F55" w14:textId="4732643D" w:rsidR="39DA413B" w:rsidRDefault="39DA413B" w:rsidP="24E648DA">
      <w:pPr>
        <w:rPr>
          <w:b/>
          <w:bCs/>
        </w:rPr>
      </w:pPr>
      <w:r w:rsidRPr="24E648DA">
        <w:rPr>
          <w:b/>
          <w:bCs/>
        </w:rPr>
        <w:t>historiaproduktu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742"/>
        <w:gridCol w:w="1742"/>
        <w:gridCol w:w="1742"/>
        <w:gridCol w:w="1742"/>
        <w:gridCol w:w="1742"/>
        <w:gridCol w:w="1742"/>
      </w:tblGrid>
      <w:tr w:rsidR="20FC2366" w14:paraId="764AD863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353CB2C3" w14:textId="6AA29DD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column_name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09D499C6" w14:textId="3AE9D97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is_pk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075E7C96" w14:textId="0151A59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data_type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23F3D6F3" w14:textId="54CAC50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max_length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574BC99F" w14:textId="017DF21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nullable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35EAA57D" w14:textId="3265C72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description</w:t>
            </w:r>
          </w:p>
        </w:tc>
      </w:tr>
      <w:tr w:rsidR="20FC2366" w14:paraId="185DD425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7053285" w14:textId="088E2D1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idprodwe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A2B23CA" w14:textId="3CF2C99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true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4B08B6F" w14:textId="20F656A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C4BF812" w14:textId="56BC125C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95CD0BE" w14:textId="4830122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FE5F1B9" w14:textId="6993198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Identyfikator w systemie produktu wejściowego (klucz obcy do produkt).</w:t>
            </w:r>
          </w:p>
        </w:tc>
      </w:tr>
      <w:tr w:rsidR="20FC2366" w14:paraId="78E7B82D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FBD7A60" w14:textId="551827F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idprodwy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669EA55" w14:textId="1358809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true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27AE83A" w14:textId="7173EBB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85078B8" w14:textId="09EF516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E746373" w14:textId="06E6079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54B2A25" w14:textId="21B3645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Identyfikator produktu wyjściowego (klucz obcy do produkt).</w:t>
            </w:r>
          </w:p>
        </w:tc>
      </w:tr>
      <w:tr w:rsidR="20FC2366" w14:paraId="1583F3EB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7A0AE68" w14:textId="6A5676E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usunieto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B7AA7BE" w14:textId="5D36512C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3B2BE62" w14:textId="477C777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0022EC7" w14:textId="4D968CB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1DD7EC1" w14:textId="574616A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D34072B" w14:textId="554CB2F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Informacja, czy dane zostały usunięte.</w:t>
            </w:r>
          </w:p>
        </w:tc>
      </w:tr>
      <w:tr w:rsidR="20FC2366" w14:paraId="11B293FA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4B782F1" w14:textId="3939AE9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lokalizacjafin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BAAC1A4" w14:textId="528957C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3D940C8" w14:textId="264C1EC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A7A4E45" w14:textId="78FAC8A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A810A53" w14:textId="6C8AE2C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BD1F7AC" w14:textId="10871A6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Nr FIN placówki utworzenia rekordu.</w:t>
            </w:r>
          </w:p>
        </w:tc>
      </w:tr>
      <w:tr w:rsidR="20FC2366" w14:paraId="48883299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A9A0ADD" w14:textId="6415B95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lokalizacjafinmodyf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1CD8701" w14:textId="195BDB6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48C044E" w14:textId="733E4E4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59ED105" w14:textId="7C94C20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B12E26C" w14:textId="5799C03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D3D9886" w14:textId="4EF25B4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Nr FIN placówki modyfikacji rekordu.</w:t>
            </w:r>
          </w:p>
        </w:tc>
      </w:tr>
      <w:tr w:rsidR="20FC2366" w14:paraId="7F88AE4D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06A5AF3" w14:textId="37B135A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processid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87784AC" w14:textId="51F22B4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1D1E28C" w14:textId="69555BB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A922B31" w14:textId="3B17031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60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DC18145" w14:textId="41A43F9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9F27BF2" w14:textId="7233DB2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Typ prosty: identyfikator procesu wymiany danych</w:t>
            </w:r>
          </w:p>
        </w:tc>
      </w:tr>
    </w:tbl>
    <w:p w14:paraId="5DE3D83E" w14:textId="2108E1D0" w:rsidR="20FC2366" w:rsidRDefault="20FC2366" w:rsidP="20FC2366">
      <w:pPr>
        <w:spacing w:line="276" w:lineRule="auto"/>
        <w:rPr>
          <w:rFonts w:ascii="Courier New" w:eastAsia="Courier New" w:hAnsi="Courier New" w:cs="Courier New"/>
          <w:sz w:val="18"/>
          <w:szCs w:val="18"/>
        </w:rPr>
      </w:pPr>
    </w:p>
    <w:p w14:paraId="113FE787" w14:textId="0F00ABCF" w:rsidR="7A5BCCCC" w:rsidRDefault="7A5BCCCC" w:rsidP="24E648DA">
      <w:pPr>
        <w:rPr>
          <w:b/>
          <w:bCs/>
        </w:rPr>
      </w:pPr>
      <w:r w:rsidRPr="24E648DA">
        <w:rPr>
          <w:b/>
          <w:bCs/>
        </w:rPr>
        <w:t>sstatuspreparatyki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742"/>
        <w:gridCol w:w="1742"/>
        <w:gridCol w:w="1742"/>
        <w:gridCol w:w="1742"/>
        <w:gridCol w:w="1742"/>
        <w:gridCol w:w="1742"/>
      </w:tblGrid>
      <w:tr w:rsidR="20FC2366" w14:paraId="7291931B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544863AE" w14:textId="08C239C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lastRenderedPageBreak/>
              <w:t>column_name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482546A3" w14:textId="3C50DA4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is_pk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14CFBC2D" w14:textId="7902620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data_type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1CB03BAF" w14:textId="6262493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max_length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280E1687" w14:textId="6B3D6E2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nullable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430ED4E8" w14:textId="2F5F845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description</w:t>
            </w:r>
          </w:p>
        </w:tc>
      </w:tr>
      <w:tr w:rsidR="20FC2366" w14:paraId="11F3349C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33DC9DE" w14:textId="4B6A09E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idstatusupreparatyki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9AC9EB9" w14:textId="1EA88C9C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true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627098B" w14:textId="56BDCC7C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1583880" w14:textId="7948A15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2FC67DA" w14:textId="2365D5E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63511B5" w14:textId="73423D2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Identyfikator systemowy statusu preparatyki</w:t>
            </w:r>
          </w:p>
        </w:tc>
      </w:tr>
      <w:tr w:rsidR="20FC2366" w14:paraId="4337AE41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862AECC" w14:textId="7EE8D39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kod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CAEBB90" w14:textId="78A94D9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4ED7C6A" w14:textId="0F6F848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0C5B760" w14:textId="03BDB25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3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EE7C69C" w14:textId="5631AE3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BD094A9" w14:textId="194D8FE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Kod statusu preparatyki:</w:t>
            </w:r>
            <w:r>
              <w:br/>
            </w: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wyt - Wytworzony</w:t>
            </w:r>
            <w:r>
              <w:br/>
            </w: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prz - Przetworzony</w:t>
            </w:r>
            <w:r>
              <w:br/>
            </w: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wtr - W trakcie procedury preparatyki</w:t>
            </w:r>
          </w:p>
        </w:tc>
      </w:tr>
      <w:tr w:rsidR="20FC2366" w14:paraId="330333C4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BA4015F" w14:textId="163D150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nazwa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C0AC508" w14:textId="4624ECE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613051E" w14:textId="2CD61FB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458FED9" w14:textId="4322DBC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50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9F96144" w14:textId="5956E34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26F337D" w14:textId="2410C8F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Pełna nazwa statusu preparatyki</w:t>
            </w:r>
          </w:p>
        </w:tc>
      </w:tr>
      <w:tr w:rsidR="20FC2366" w14:paraId="3FB23E9F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FD76262" w14:textId="21FA639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aktywny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5EAE4AD" w14:textId="4F60A10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C5AE8CE" w14:textId="4241DED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F6971D0" w14:textId="2BF4070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A69AD07" w14:textId="1B52B93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FAB7FD8" w14:textId="3BB1E5C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Czy status preparatyki jest aktywny.</w:t>
            </w:r>
          </w:p>
        </w:tc>
      </w:tr>
      <w:tr w:rsidR="20FC2366" w14:paraId="2E56B546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46D6B8C" w14:textId="108E501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isbtstafmemberno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2EEFB31" w14:textId="580037D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D6F0D54" w14:textId="382BEE1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CC4739B" w14:textId="22CA5CD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11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FBA1CB0" w14:textId="2CE30D3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7347BFB" w14:textId="79C21EB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Identyfikator ISBT operatora utworzenia rekordu.</w:t>
            </w:r>
          </w:p>
        </w:tc>
      </w:tr>
      <w:tr w:rsidR="20FC2366" w14:paraId="14B2980B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60A309A" w14:textId="56B4004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isbtstafmembernomodyf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46E6957" w14:textId="7B5322A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25DB8E5" w14:textId="3857E00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98B09FC" w14:textId="729A780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11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FC887AD" w14:textId="4B421E5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2A604DD" w14:textId="148F687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Identyfikator ISBT operatora modyfikacji rekordu.</w:t>
            </w:r>
          </w:p>
        </w:tc>
      </w:tr>
      <w:tr w:rsidR="20FC2366" w14:paraId="1F54084C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2ABFEAF" w14:textId="0AA5C2E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dataczasutworzenia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CE31EEA" w14:textId="6BC1E68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F1332BC" w14:textId="58A425F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timestamp without time zone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D49A266" w14:textId="02730C5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09C3868" w14:textId="6D6AC87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DEEADC9" w14:textId="57D2523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Data i czas utworzenia rekordu.</w:t>
            </w:r>
          </w:p>
        </w:tc>
      </w:tr>
      <w:tr w:rsidR="20FC2366" w14:paraId="52CC7AB2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ADF61E8" w14:textId="0DA9C4E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dataczasmodyfikacji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CF85C9A" w14:textId="5A367A9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5F95C1C" w14:textId="15D594F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timestamp without time zone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D13EB76" w14:textId="19CF5CD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9400F7E" w14:textId="6655E9D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789BA73" w14:textId="3D52999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Data i czas modyfikacji rekordu.</w:t>
            </w:r>
          </w:p>
        </w:tc>
      </w:tr>
      <w:tr w:rsidR="20FC2366" w14:paraId="79E7A469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60CC59A" w14:textId="6FCED48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usunieto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FEEE4B6" w14:textId="4900A19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E91906F" w14:textId="567E751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6B29849" w14:textId="293321D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EFDE151" w14:textId="4936E24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C36E06A" w14:textId="0E76000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Informacja, czy dane zostały usunięte.</w:t>
            </w:r>
          </w:p>
        </w:tc>
      </w:tr>
      <w:tr w:rsidR="20FC2366" w14:paraId="44DA74E0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891ACEB" w14:textId="577BFD8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lokalizacjafin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437FECE" w14:textId="4DE7AB2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1C2D528" w14:textId="6F27F97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BDA946D" w14:textId="29A5A08C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DD3D504" w14:textId="617AFE2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EEF472C" w14:textId="7D0DBC1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Nr FIN placówki utworzenia rekordu.</w:t>
            </w:r>
          </w:p>
        </w:tc>
      </w:tr>
      <w:tr w:rsidR="20FC2366" w14:paraId="16C58158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64DD208" w14:textId="077A568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lokalizacjafinmodyf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23FAC6B" w14:textId="77DBA4E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FD9B8B4" w14:textId="51A1CB3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6C1441E" w14:textId="432E91E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013F4FE" w14:textId="3A7B235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EE4CB79" w14:textId="3C9639E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Nr FIN placówki modyfikacji rekordu.</w:t>
            </w:r>
          </w:p>
        </w:tc>
      </w:tr>
    </w:tbl>
    <w:p w14:paraId="1396C017" w14:textId="5DFA5076" w:rsidR="20FC2366" w:rsidRDefault="20FC2366" w:rsidP="20FC2366">
      <w:pPr>
        <w:spacing w:line="276" w:lineRule="auto"/>
        <w:rPr>
          <w:rFonts w:ascii="Courier New" w:eastAsia="Courier New" w:hAnsi="Courier New" w:cs="Courier New"/>
          <w:sz w:val="18"/>
          <w:szCs w:val="18"/>
        </w:rPr>
      </w:pPr>
    </w:p>
    <w:p w14:paraId="08E11588" w14:textId="142C8C52" w:rsidR="20FC2366" w:rsidRDefault="20FC2366" w:rsidP="20FC2366"/>
    <w:p w14:paraId="1EF0BBA5" w14:textId="052960A0" w:rsidR="00F00F52" w:rsidRDefault="3C244AC1" w:rsidP="00F00F52">
      <w:pPr>
        <w:pStyle w:val="Nagwek1"/>
        <w:numPr>
          <w:ilvl w:val="0"/>
          <w:numId w:val="1"/>
        </w:numPr>
      </w:pPr>
      <w:bookmarkStart w:id="5" w:name="_Toc95486323"/>
      <w:r>
        <w:t>B</w:t>
      </w:r>
      <w:r w:rsidR="72054474">
        <w:t>adania</w:t>
      </w:r>
      <w:bookmarkEnd w:id="5"/>
    </w:p>
    <w:p w14:paraId="7110CABD" w14:textId="7B6FB1CF" w:rsidR="20FC2366" w:rsidRDefault="3169DD36" w:rsidP="20FC2366">
      <w:r>
        <w:t xml:space="preserve">Obszar </w:t>
      </w:r>
      <w:r w:rsidR="3B68923B">
        <w:t>zawiera informacje o wykonanych badaniac</w:t>
      </w:r>
      <w:r w:rsidR="42994AC0">
        <w:t>h,</w:t>
      </w:r>
      <w:r w:rsidR="3B68923B">
        <w:t xml:space="preserve"> wynikach</w:t>
      </w:r>
      <w:r w:rsidR="2BCE7796">
        <w:t xml:space="preserve"> </w:t>
      </w:r>
      <w:r w:rsidR="3B68923B">
        <w:t>oraz powiązanych z badaniem urządzeniach</w:t>
      </w:r>
      <w:r w:rsidR="472D5ABF">
        <w:t>,</w:t>
      </w:r>
      <w:r w:rsidR="3B68923B">
        <w:t xml:space="preserve"> </w:t>
      </w:r>
      <w:r w:rsidR="386E305A">
        <w:t>p</w:t>
      </w:r>
      <w:r w:rsidR="3B68923B">
        <w:t>róbkach</w:t>
      </w:r>
      <w:r w:rsidR="28B90131">
        <w:t xml:space="preserve"> i słownikach de</w:t>
      </w:r>
      <w:r w:rsidR="546B2D08">
        <w:t xml:space="preserve">dykowanych dla tego </w:t>
      </w:r>
      <w:r w:rsidR="431BEC8E">
        <w:t>zakresu danych.</w:t>
      </w:r>
    </w:p>
    <w:p w14:paraId="3928BD6A" w14:textId="0CA8F12C" w:rsidR="7C62C1E0" w:rsidRDefault="7C62C1E0" w:rsidP="24E648DA">
      <w:pPr>
        <w:rPr>
          <w:b/>
          <w:bCs/>
        </w:rPr>
      </w:pPr>
      <w:r w:rsidRPr="24E648DA">
        <w:rPr>
          <w:b/>
          <w:bCs/>
        </w:rPr>
        <w:t>badanie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742"/>
        <w:gridCol w:w="1742"/>
        <w:gridCol w:w="1742"/>
        <w:gridCol w:w="1742"/>
        <w:gridCol w:w="1742"/>
        <w:gridCol w:w="1742"/>
      </w:tblGrid>
      <w:tr w:rsidR="20FC2366" w14:paraId="5C490639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68F04495" w14:textId="676C0FCC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lastRenderedPageBreak/>
              <w:t>column_name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1448E623" w14:textId="30777D2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is_pk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566AC24E" w14:textId="0810B4D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data_type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289A2C5B" w14:textId="4A90866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max_length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7E5DD944" w14:textId="75B707F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nullable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0D14E213" w14:textId="790685C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description</w:t>
            </w:r>
          </w:p>
        </w:tc>
      </w:tr>
      <w:tr w:rsidR="20FC2366" w14:paraId="41843E76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6D0B994" w14:textId="21BE7C7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idbadania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04C5BED" w14:textId="09A4F4BC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true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E07AB37" w14:textId="2B0C708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68713A6" w14:textId="5102E58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10EDD7F" w14:textId="7D9A583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80A5C9D" w14:textId="481D671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Identyfikator badania.</w:t>
            </w:r>
          </w:p>
        </w:tc>
      </w:tr>
      <w:tr w:rsidR="20FC2366" w14:paraId="7D671BC1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D0DD66F" w14:textId="45E1157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idpakietu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CC6A093" w14:textId="2817E6F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B322EAF" w14:textId="29F3E5E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38AF10B" w14:textId="7EFFDFB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069C514" w14:textId="049EFBE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1F40D24" w14:textId="3A893F2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Identyfikator pakietu badań, w ramach którego wykonano badanie (klucz obcy do pakietbadania).</w:t>
            </w:r>
          </w:p>
        </w:tc>
      </w:tr>
      <w:tr w:rsidR="20FC2366" w14:paraId="625ACEBD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D7C615D" w14:textId="57863A5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numerbadania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1EECC14" w14:textId="137A02C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FE7FFF4" w14:textId="1CBC4C6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FDD11AA" w14:textId="6E084D3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40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C6D8A71" w14:textId="4D97949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7B85A01" w14:textId="784305F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Numer badania.</w:t>
            </w:r>
          </w:p>
        </w:tc>
      </w:tr>
      <w:tr w:rsidR="20FC2366" w14:paraId="4C4CA5A7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26577C6" w14:textId="0995809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wynikzbiorczy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E6DA4CB" w14:textId="492761D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8D5AC65" w14:textId="0DB43C1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C5238A7" w14:textId="4A55852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255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E861A4B" w14:textId="6E5CA97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C28AFB0" w14:textId="12F3AE0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Opis wyniku zbiorczego.</w:t>
            </w:r>
          </w:p>
        </w:tc>
      </w:tr>
      <w:tr w:rsidR="20FC2366" w14:paraId="1FE32264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19399D8" w14:textId="4C1BCA8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datawykonaniabadania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0A1E56A" w14:textId="66F7C84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38C6ADA" w14:textId="2AE3522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timestamp without time zone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FE3B2D2" w14:textId="401F547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471CF1A" w14:textId="1AE7617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B1460D0" w14:textId="2C0F183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Data wykonania badania.</w:t>
            </w:r>
          </w:p>
        </w:tc>
      </w:tr>
      <w:tr w:rsidR="20FC2366" w14:paraId="4586CE2C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52DE43F" w14:textId="6C8CAFBC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czyodplatne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B67CB64" w14:textId="43A128B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DEA7901" w14:textId="2522B64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6F47B50" w14:textId="31D38D7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A5A0F52" w14:textId="233A69F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ED77264" w14:textId="729F14A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Flaga określająca czy badanie jest odpłatne.</w:t>
            </w:r>
          </w:p>
        </w:tc>
      </w:tr>
      <w:tr w:rsidR="20FC2366" w14:paraId="25029DFF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E817E4D" w14:textId="2BFBF41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status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67FF389" w14:textId="0F102EB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2598637" w14:textId="5EB2C24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B51DD51" w14:textId="1D0308D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0FAFB3E" w14:textId="43E3255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070A442" w14:textId="58097FD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Kolumna niewykorzystywana.</w:t>
            </w:r>
          </w:p>
        </w:tc>
      </w:tr>
      <w:tr w:rsidR="20FC2366" w14:paraId="1BFD0AF7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EFFE76D" w14:textId="7FC967E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iddonacji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50644FD" w14:textId="0A9091E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F50C050" w14:textId="63058FC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6001F3D" w14:textId="5C152F5C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40458D1" w14:textId="1357A43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BCEADEB" w14:textId="4714502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Identyfikator donacji, w ramach której wykonano badanie (klucz obcy do donacja).</w:t>
            </w:r>
          </w:p>
        </w:tc>
      </w:tr>
      <w:tr w:rsidR="20FC2366" w14:paraId="77050094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1C5D385" w14:textId="5CE0564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idosoby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9E8992C" w14:textId="3392807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2E67E87" w14:textId="114F30AC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2D0CEB2" w14:textId="18B96D0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40BDC50" w14:textId="3CD58A7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16C57A4" w14:textId="47B231B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Identyfikator osoby.</w:t>
            </w:r>
          </w:p>
        </w:tc>
      </w:tr>
      <w:tr w:rsidR="20FC2366" w14:paraId="3A4DFCAD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A3A8ECE" w14:textId="385B64B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idzlecenia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4BEB0B6" w14:textId="5F502C3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43E5154" w14:textId="5CFED27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7951962" w14:textId="66E200D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28A4F99" w14:textId="5E3D728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8DBCE27" w14:textId="5E77D34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Identyfikator zlecenia.</w:t>
            </w:r>
          </w:p>
        </w:tc>
      </w:tr>
      <w:tr w:rsidR="20FC2366" w14:paraId="641A0852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4F37D9C" w14:textId="040CCF9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idbadaniapowtorzenie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BC7E70A" w14:textId="67EBFF6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D0C9F13" w14:textId="4B8F77E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5CC320D" w14:textId="64CF039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A19559B" w14:textId="0F6E333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DE9984D" w14:textId="7E4FDC2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Kolumna niewykorzystywana.</w:t>
            </w:r>
          </w:p>
        </w:tc>
      </w:tr>
      <w:tr w:rsidR="20FC2366" w14:paraId="2EFC3BE1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464EB43" w14:textId="13A01D7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iddefinicjibadania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2CB76E7" w14:textId="39DF298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2905F91" w14:textId="315BADA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8FFF4C0" w14:textId="002AEB5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045279A" w14:textId="6577910C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DA43742" w14:textId="74B0C3A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Identyfikator definicji badania (klucz obcy do definicjabadania).</w:t>
            </w:r>
          </w:p>
        </w:tc>
      </w:tr>
      <w:tr w:rsidR="20FC2366" w14:paraId="0CCA718D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6E986EB" w14:textId="0D988D6C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czywwynikukoncowym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6ABEE54" w14:textId="63BD3E0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C130F15" w14:textId="4958FC5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1F612D6" w14:textId="674596AC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EE83B2D" w14:textId="42AD8C9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C3FF67E" w14:textId="4E2A492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Informacja czy dane powtórzenie (jeśli takowe zaistniało) zostało wykorzystane dowyznaczania wyniku końcowego.</w:t>
            </w:r>
          </w:p>
        </w:tc>
      </w:tr>
      <w:tr w:rsidR="20FC2366" w14:paraId="17C8EF6C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A21EC7A" w14:textId="2FB24B6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lastRenderedPageBreak/>
              <w:t>datawystawienia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A4B7B18" w14:textId="635BE72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C1769D6" w14:textId="63EFE13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timestamp without time zone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2F1EBBE" w14:textId="6F0E15D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A83C883" w14:textId="3F1CDD5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1957934" w14:textId="3B1C0AE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Kolumna niewykorzystywana.</w:t>
            </w:r>
          </w:p>
        </w:tc>
      </w:tr>
      <w:tr w:rsidR="20FC2366" w14:paraId="130E0510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7CDD705" w14:textId="58DE372C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datapotwierdzenia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54C7FAB" w14:textId="73FE0A5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9FF23B5" w14:textId="5E61F04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timestamp without time zone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FA54947" w14:textId="0F9749C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F840391" w14:textId="0957096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B0D8008" w14:textId="58CF282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Kolumna niewykorzystywana.</w:t>
            </w:r>
          </w:p>
        </w:tc>
      </w:tr>
      <w:tr w:rsidR="20FC2366" w14:paraId="6762CDC7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137CC3B" w14:textId="0DE94BD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iddzialu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19068FB" w14:textId="4BE892B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A1FBE30" w14:textId="537F939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50D3538" w14:textId="3CC67E4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97B3EA1" w14:textId="179369E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9311619" w14:textId="7EBEADEC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Identyfikator działu, w którym wykonano badanie (klucz obcy do dzial).</w:t>
            </w:r>
          </w:p>
        </w:tc>
      </w:tr>
      <w:tr w:rsidR="20FC2366" w14:paraId="1E7B66D4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99D915D" w14:textId="212A9E5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idwizyty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12918D4" w14:textId="6DC434A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4DD0816" w14:textId="5DC0A0F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24F25AA" w14:textId="5885509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2D877CD" w14:textId="33211F8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6E3466E" w14:textId="5933847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Identyfikator wizyty, w ramach której wykonano badanie (klucz obcy do wizytadawcy).</w:t>
            </w:r>
          </w:p>
        </w:tc>
      </w:tr>
      <w:tr w:rsidR="20FC2366" w14:paraId="25EE8CBA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34B6E8B" w14:textId="5A2E716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pochodzeniebadania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74F47FC" w14:textId="1C7133F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0B686D4" w14:textId="72116B5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A962D42" w14:textId="15F433E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6978349" w14:textId="0587EAF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6459BB9" w14:textId="5E4E497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Kolumna niewykorzystywana.</w:t>
            </w:r>
          </w:p>
        </w:tc>
      </w:tr>
      <w:tr w:rsidR="20FC2366" w14:paraId="698702A4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8BDB3BE" w14:textId="5E7B9B2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numerdonacji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69C88B1" w14:textId="65BD9F0C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FD59CFA" w14:textId="7288E39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F3BA057" w14:textId="343AFEA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20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4A3A33A" w14:textId="7BD4931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856F6AD" w14:textId="56115CA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Numer donacji.</w:t>
            </w:r>
          </w:p>
        </w:tc>
      </w:tr>
      <w:tr w:rsidR="20FC2366" w14:paraId="2398A458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E4BDDE6" w14:textId="0F50AEB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czysapowtorzenia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5C69E67" w14:textId="0FB0A31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02A9F8F" w14:textId="0DF629C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91A9697" w14:textId="048AB90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A67BE89" w14:textId="57222F5C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7FCBB39" w14:textId="2B90C05C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Kolumna niewykorzystywana.</w:t>
            </w:r>
          </w:p>
        </w:tc>
      </w:tr>
      <w:tr w:rsidR="20FC2366" w14:paraId="2F775500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7CB9A33" w14:textId="4D6D8DF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zaakceptowane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C7BFC72" w14:textId="281E501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A956276" w14:textId="7EA6F81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ECEBF6C" w14:textId="6E1EB33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8AC2D5C" w14:textId="3D3D288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AEAACA0" w14:textId="3C8D7A4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Czy badanie zostało zaakceptowane.</w:t>
            </w:r>
          </w:p>
        </w:tc>
      </w:tr>
      <w:tr w:rsidR="20FC2366" w14:paraId="6C4E39C1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9E39F3E" w14:textId="14229F4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czyustalonywynikkoncowy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6D1C647" w14:textId="12355BB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FACE20B" w14:textId="04381D5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D321709" w14:textId="315C5C0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CF3A111" w14:textId="41C5442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8A0B462" w14:textId="01F93A7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Kolumna niewykorzystywana.</w:t>
            </w:r>
          </w:p>
        </w:tc>
      </w:tr>
      <w:tr w:rsidR="20FC2366" w14:paraId="134E0FA1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2215228" w14:textId="447CF0D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dataczasprzeprbadnaurz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B8456BF" w14:textId="2297C8A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987A16B" w14:textId="4427293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timestamp without time zone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BE4FB10" w14:textId="5BF15CC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19227F2" w14:textId="6E9C4A9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3E99ED6" w14:textId="082C525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Data oraz czas przeprowadzenia badania na urządzeniu.</w:t>
            </w:r>
          </w:p>
        </w:tc>
      </w:tr>
      <w:tr w:rsidR="20FC2366" w14:paraId="595F7D4D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A3250BE" w14:textId="0169EC6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uzytkownikprzeprbadnaurz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3085956" w14:textId="494ADDE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75B1ECF" w14:textId="26D6A43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D1CEE17" w14:textId="68CDD04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E2382CE" w14:textId="240C0AE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D62F214" w14:textId="7FE2FC8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Identyfikator operatora, który przeprowadził badanie na urządzeniu (klucz obcy do operator).</w:t>
            </w:r>
          </w:p>
        </w:tc>
      </w:tr>
      <w:tr w:rsidR="20FC2366" w14:paraId="6A2CF340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B8F98A2" w14:textId="3A0C2FD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dataczaswprbadzurz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29713E5" w14:textId="5A36894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B082047" w14:textId="3691989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timestamp without time zone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C0D72D0" w14:textId="1F269E9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6DF2C72" w14:textId="51E520A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2F5A385" w14:textId="320168F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Data oraz czas wprowadzenia badania z urządzenia.</w:t>
            </w:r>
          </w:p>
        </w:tc>
      </w:tr>
      <w:tr w:rsidR="20FC2366" w14:paraId="2D96323E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9EE7DE5" w14:textId="5003770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uzytkownikwprbadzurz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B0DA343" w14:textId="54ECE47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078146B" w14:textId="72BE3D6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6744D83" w14:textId="2A5A569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775D8FC" w14:textId="288F29B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ABC7EEC" w14:textId="60F5C97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Identyfikator operatora, który wprowadził badanie z urządzenia (klucz obcy do operator).</w:t>
            </w:r>
          </w:p>
        </w:tc>
      </w:tr>
      <w:tr w:rsidR="20FC2366" w14:paraId="5563CF26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FA86749" w14:textId="0BA892A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lastRenderedPageBreak/>
              <w:t>dataczasopracwynik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A6EBD4B" w14:textId="6EFABCC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0FA7287" w14:textId="662B3C5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timestamp without time zone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44DECF2" w14:textId="70B9E8F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CF00B3E" w14:textId="540B3B2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71880DF" w14:textId="24B3CD1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Data oraz czas opracowania wyniku.</w:t>
            </w:r>
          </w:p>
        </w:tc>
      </w:tr>
      <w:tr w:rsidR="20FC2366" w14:paraId="47490D7F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9919EEF" w14:textId="3F665D2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uzytkownikopracwynik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24C66B1" w14:textId="54F3106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E0E020A" w14:textId="180B141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F25B212" w14:textId="672170E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A117A46" w14:textId="00FFBA0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33DF668" w14:textId="6B292BC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Identyfikator operatora, który opracował wynik (klucz obcy do operator).</w:t>
            </w:r>
          </w:p>
        </w:tc>
      </w:tr>
      <w:tr w:rsidR="20FC2366" w14:paraId="66319CE8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F5D5230" w14:textId="41308A2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dataczasakcwynik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7D6029D" w14:textId="1ADA7DC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4CA0515" w14:textId="45DFBFD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timestamp without time zone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68696B6" w14:textId="03E5ADE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DF0A31A" w14:textId="6A8790A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BA4F2F1" w14:textId="158762A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Data oraz czas autoryzacji wyniku.</w:t>
            </w:r>
          </w:p>
        </w:tc>
      </w:tr>
      <w:tr w:rsidR="20FC2366" w14:paraId="79BA05B1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8E6A3FB" w14:textId="0B5731E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uzytkownikakcwynik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690BECD" w14:textId="7E703EB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E21F21B" w14:textId="6500348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73D12C0" w14:textId="5C0B10E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CDE864F" w14:textId="17DC670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E9E48DB" w14:textId="5682B8BC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Identyfikator operatora, który autoryzował wynik (klucz obcy do operator).</w:t>
            </w:r>
          </w:p>
        </w:tc>
      </w:tr>
      <w:tr w:rsidR="20FC2366" w14:paraId="5DF20585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D74F77A" w14:textId="5A0CEB8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dataczaswydaniawyn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ED251A2" w14:textId="3E8788C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4E64E77" w14:textId="7F4E600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timestamp without time zone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7EEFFB3" w14:textId="1FA60F5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BCAE552" w14:textId="2BEFDD2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9AE9822" w14:textId="4884752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Data oraz czas wydania wyniku.</w:t>
            </w:r>
          </w:p>
        </w:tc>
      </w:tr>
      <w:tr w:rsidR="20FC2366" w14:paraId="7D8284B3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C1F2FD3" w14:textId="02F309D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uzytkownikwydaniawyn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EF93878" w14:textId="45AEFF5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DD48C4C" w14:textId="3ADF94D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33D5F05" w14:textId="5728C20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7EBDDC5" w14:textId="101C536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953F378" w14:textId="69E8A73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Identyfikator operatora, który wydał wynik (klucz obcy do operator).</w:t>
            </w:r>
          </w:p>
        </w:tc>
      </w:tr>
      <w:tr w:rsidR="20FC2366" w14:paraId="33136027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72F6DA3" w14:textId="56773BEC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dokwynikubadania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412C5C8" w14:textId="76E3202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8041B37" w14:textId="2FBAFDE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bytea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546CCF7" w14:textId="0D7A791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0E9B01C" w14:textId="137D638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3644AC5" w14:textId="5353B35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Kolumna niewykorzystywana.</w:t>
            </w:r>
          </w:p>
        </w:tc>
      </w:tr>
      <w:tr w:rsidR="20FC2366" w14:paraId="4B361C0B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9FEF981" w14:textId="0254A69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podpisdokwynikubadania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B52493B" w14:textId="0EF728E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51BA7AD" w14:textId="72CB744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bytea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D19817B" w14:textId="6C552F4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A4777F3" w14:textId="572B524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30C4D96" w14:textId="1BB5764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Kolumna niewykorzystywana.</w:t>
            </w:r>
          </w:p>
        </w:tc>
      </w:tr>
      <w:tr w:rsidR="20FC2366" w14:paraId="64820639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A89EA2A" w14:textId="4DCA744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statuskontroli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6D0CF20" w14:textId="0D5A7D9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4667D89" w14:textId="752843C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A73EEF5" w14:textId="1E6932D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A06FE19" w14:textId="1970410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7D589C9" w14:textId="06004A0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Kolumna niewykorzystywana.</w:t>
            </w:r>
          </w:p>
        </w:tc>
      </w:tr>
      <w:tr w:rsidR="20FC2366" w14:paraId="771388B1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BCB350D" w14:textId="1F4EFCCC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produniquekey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D3A27F9" w14:textId="351604C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E521826" w14:textId="3B0AC27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757BBDF" w14:textId="133B844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24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F42B975" w14:textId="6E281AB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82CE4FB" w14:textId="5D83D6F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Kolumna niewykorzystywana.</w:t>
            </w:r>
          </w:p>
        </w:tc>
      </w:tr>
      <w:tr w:rsidR="20FC2366" w14:paraId="3CBEC25E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AAD2206" w14:textId="0040DA2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idfinew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C7E13D7" w14:textId="2B9784F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D947509" w14:textId="0D08224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97CAFB3" w14:textId="0409F5C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14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0A29C5B" w14:textId="065386CC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59827D2" w14:textId="425641F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Kolumna niewykorzystywana.</w:t>
            </w:r>
          </w:p>
        </w:tc>
      </w:tr>
      <w:tr w:rsidR="20FC2366" w14:paraId="05A13A9D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326682E" w14:textId="0E6F603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idpary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6696E8A" w14:textId="097DB08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5BFEC47" w14:textId="01FD73C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E053E2B" w14:textId="1F2037D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6032AC1" w14:textId="3EAEE06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8F6EA4B" w14:textId="682D3D5C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Kolumna niewykorzystywana.</w:t>
            </w:r>
          </w:p>
        </w:tc>
      </w:tr>
      <w:tr w:rsidR="20FC2366" w14:paraId="79DDC081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CF2268C" w14:textId="4F9D42B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externalid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5627230" w14:textId="1D3F152C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33A98A5" w14:textId="0EC399D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E43BD81" w14:textId="3C81343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40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93686E6" w14:textId="024BAE4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926E2B2" w14:textId="46D08E9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Identyfikator w systemie zewnętrznym.</w:t>
            </w:r>
          </w:p>
        </w:tc>
      </w:tr>
      <w:tr w:rsidR="20FC2366" w14:paraId="68754228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C94490F" w14:textId="68F8CF5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idoperatorautworzenia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A6ACF92" w14:textId="234DD54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6AE95D0" w14:textId="2762A99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D467BF7" w14:textId="53DB6C8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1C97FD2" w14:textId="539C40F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1AB0C4A" w14:textId="7697260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 operatora utworzenia rekordu (klucz obcy do operator).</w:t>
            </w:r>
          </w:p>
        </w:tc>
      </w:tr>
      <w:tr w:rsidR="20FC2366" w14:paraId="154BB90A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4720FD1" w14:textId="6A7B3C7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idoperatoramodyfikacji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626F78D" w14:textId="6160078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7D2990C" w14:textId="73AB5B4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9F71BE3" w14:textId="293DB5B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69E464C" w14:textId="5509F41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9AD29FF" w14:textId="191118B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Id operatora modyfikacji rekordu (klucz </w:t>
            </w: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lastRenderedPageBreak/>
              <w:t>obcy do operator).</w:t>
            </w:r>
          </w:p>
        </w:tc>
      </w:tr>
      <w:tr w:rsidR="20FC2366" w14:paraId="7132C918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2AF95E5" w14:textId="1426430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lastRenderedPageBreak/>
              <w:t>dataczasutworzenia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AA6D8C6" w14:textId="3817F37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CB47350" w14:textId="1A86508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timestamp without time zone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9A5EDA6" w14:textId="2E09766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F0834E7" w14:textId="4AF8F52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248C6D9" w14:textId="4C8977A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Data i czas utworzenia rekordu.</w:t>
            </w:r>
          </w:p>
        </w:tc>
      </w:tr>
      <w:tr w:rsidR="20FC2366" w14:paraId="2DE18893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6D6BD5D" w14:textId="16A029E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dataczasmodyfikacji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84CD3C2" w14:textId="5ED21CC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E6CD31E" w14:textId="337F66E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timestamp without time zone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E59DB5B" w14:textId="6FB7100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9CA2B3A" w14:textId="5AAE1B5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F003ACD" w14:textId="2AFA552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Data i czas modyfikacji rekordu.</w:t>
            </w:r>
          </w:p>
        </w:tc>
      </w:tr>
      <w:tr w:rsidR="20FC2366" w14:paraId="1D2FA284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00A38AE" w14:textId="12DE7D9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usunieto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BEDC674" w14:textId="0AC2B88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5390AD0" w14:textId="79E4E10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1FD1B0D" w14:textId="0B70CCC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C3E0FFA" w14:textId="6D1100F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EB7D664" w14:textId="5B51D19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Informacja, czy dane zostały usunięte.</w:t>
            </w:r>
          </w:p>
        </w:tc>
      </w:tr>
      <w:tr w:rsidR="20FC2366" w14:paraId="57E9DDCE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3B32BB4" w14:textId="0A6C719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lokalizacjafin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AC3A370" w14:textId="7C32684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B54F360" w14:textId="553621D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14EAF3A" w14:textId="5DD53EF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766A9FC" w14:textId="69E37E9C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80A77E0" w14:textId="2136638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Nr FIN placówki utworzenia rekordu.</w:t>
            </w:r>
          </w:p>
        </w:tc>
      </w:tr>
      <w:tr w:rsidR="20FC2366" w14:paraId="0DD28D8F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A3662B3" w14:textId="3EA50E4C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lokalizacjafinmodyf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92B190F" w14:textId="71E91E3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832BF9A" w14:textId="178E7B7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C87050A" w14:textId="4612B0E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07C481E" w14:textId="5972564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23C785E" w14:textId="5CA9DC0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Nr FIN placówki modyfikacji rekordu.</w:t>
            </w:r>
          </w:p>
        </w:tc>
      </w:tr>
      <w:tr w:rsidR="20FC2366" w14:paraId="7DCE834F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03699E5" w14:textId="74DAF55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processid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D92C307" w14:textId="17FF69E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DA441DF" w14:textId="4B40D52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F37802A" w14:textId="4B30233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60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DE50FB3" w14:textId="3A4E4C9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6FAC6AA" w14:textId="18387B6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Identyfikator procesu.</w:t>
            </w:r>
          </w:p>
        </w:tc>
      </w:tr>
    </w:tbl>
    <w:p w14:paraId="5DA61437" w14:textId="096B29BE" w:rsidR="20FC2366" w:rsidRDefault="20FC2366" w:rsidP="20FC2366">
      <w:pPr>
        <w:spacing w:line="276" w:lineRule="auto"/>
        <w:rPr>
          <w:rFonts w:ascii="Courier New" w:eastAsia="Courier New" w:hAnsi="Courier New" w:cs="Courier New"/>
          <w:sz w:val="18"/>
          <w:szCs w:val="18"/>
        </w:rPr>
      </w:pPr>
    </w:p>
    <w:p w14:paraId="50B9B722" w14:textId="1873DA6F" w:rsidR="51E0FBA9" w:rsidRDefault="51E0FBA9" w:rsidP="24E648DA">
      <w:pPr>
        <w:rPr>
          <w:b/>
          <w:bCs/>
        </w:rPr>
      </w:pPr>
      <w:r w:rsidRPr="24E648DA">
        <w:rPr>
          <w:b/>
          <w:bCs/>
        </w:rPr>
        <w:t>badaniespecjalne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742"/>
        <w:gridCol w:w="1742"/>
        <w:gridCol w:w="1742"/>
        <w:gridCol w:w="1742"/>
        <w:gridCol w:w="1742"/>
        <w:gridCol w:w="1742"/>
      </w:tblGrid>
      <w:tr w:rsidR="20FC2366" w14:paraId="4A13E8DC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71D6E64D" w14:textId="7251D4E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column_name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160E5D15" w14:textId="52AC198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is_pk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2F073618" w14:textId="47BF5C9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data_type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308D13A6" w14:textId="3D91B55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max_length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07AF1CA1" w14:textId="5C7F0DC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nullable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3FC24AA0" w14:textId="3C58F68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description</w:t>
            </w:r>
          </w:p>
        </w:tc>
      </w:tr>
      <w:tr w:rsidR="20FC2366" w14:paraId="35BDA1CC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12C8291" w14:textId="6C9E829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idbadaniaspecjalnego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0E2C7E5" w14:textId="6C026AA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true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96D3AD1" w14:textId="0E69090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6B0AA3A" w14:textId="5AE685D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33B31A9" w14:textId="2E0E9CE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A0D76D9" w14:textId="3D7ABA9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Identyfikator badania specjalnego.</w:t>
            </w:r>
          </w:p>
        </w:tc>
      </w:tr>
      <w:tr w:rsidR="20FC2366" w14:paraId="6894F02E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39A84D7" w14:textId="5A03F4B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typ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24CFEEA" w14:textId="1F44533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755369D" w14:textId="68E3FD6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3C8FDAD" w14:textId="49BAE32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4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7BB0D5F" w14:textId="4040260C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9A63F86" w14:textId="4C04AFD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Typ badania specjalnego.</w:t>
            </w:r>
          </w:p>
        </w:tc>
      </w:tr>
      <w:tr w:rsidR="20FC2366" w14:paraId="5C1F6302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6BA9CC4" w14:textId="2D5A323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databadania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77EEFAD" w14:textId="5C46F26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B32067C" w14:textId="4959CDB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timestamp without time zone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88E8C75" w14:textId="538F941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D946744" w14:textId="5A1FC34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F14571C" w14:textId="26EE18B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Data badania.</w:t>
            </w:r>
          </w:p>
        </w:tc>
      </w:tr>
      <w:tr w:rsidR="20FC2366" w14:paraId="263B2026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50F1E87" w14:textId="7BE967A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idbadania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50C0B15" w14:textId="63A3F18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A5F6CCF" w14:textId="1B99995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4F47919" w14:textId="31853DB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23709D8" w14:textId="7D3AF6D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455B974" w14:textId="3695E2B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Identyfikator badania serologicznego, którego wynik jest przechowywany w ramach tej struktury (klucz obcy do badanie).</w:t>
            </w:r>
          </w:p>
        </w:tc>
      </w:tr>
      <w:tr w:rsidR="20FC2366" w14:paraId="6B2A8022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40C509B" w14:textId="62E1EBD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idosoby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F0F73BF" w14:textId="6CFE2AD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85A893C" w14:textId="533A191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DA9EB67" w14:textId="2CFBEC5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C0E8F1E" w14:textId="47C5259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2205B38" w14:textId="4CC52DC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Identyfikator osoby, której wykonano badanie serologiczne (klucz obcy do osoba).</w:t>
            </w:r>
          </w:p>
        </w:tc>
      </w:tr>
      <w:tr w:rsidR="20FC2366" w14:paraId="09AF448A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16E9950" w14:textId="016BCDD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aktualne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3E8173A" w14:textId="3C38736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9F88E79" w14:textId="2A9854A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8BA9614" w14:textId="4D0390A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24F2FD0" w14:textId="2815445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C3FC6DA" w14:textId="2EE5E63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Informacja o tym, czy dane badanie serologiczne jest ostatnim badaniem danej osoby (czy </w:t>
            </w: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lastRenderedPageBreak/>
              <w:t>jest aktualne).</w:t>
            </w:r>
          </w:p>
        </w:tc>
      </w:tr>
      <w:tr w:rsidR="20FC2366" w14:paraId="2095DB84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D7346CB" w14:textId="138BB7D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lastRenderedPageBreak/>
              <w:t>skl_0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386AACC" w14:textId="2A5CD5C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D07AFC9" w14:textId="0FC2398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integer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1D5C96F" w14:textId="5ADD622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C4106CC" w14:textId="5B568B6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A25F651" w14:textId="66D1079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Kolumna techniczna.</w:t>
            </w:r>
          </w:p>
        </w:tc>
      </w:tr>
      <w:tr w:rsidR="20FC2366" w14:paraId="63269A94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0C5731E" w14:textId="4B547F7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skl_1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FFB7BD4" w14:textId="76423BA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EA59B46" w14:textId="79A6F3F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integer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26B3406" w14:textId="050E4F8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206ACDD" w14:textId="3443878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79EBD11" w14:textId="6CACF2D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Kolumna techniczna.</w:t>
            </w:r>
          </w:p>
        </w:tc>
      </w:tr>
      <w:tr w:rsidR="20FC2366" w14:paraId="1F9C18B9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8439069" w14:textId="0AA4DD7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skl_2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D7AB055" w14:textId="2BF9DAF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5512325" w14:textId="5E9C154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integer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691B97E" w14:textId="59DA1DB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C7F1DE8" w14:textId="0155719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ADC5365" w14:textId="4F89707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Kolumna techniczna.</w:t>
            </w:r>
          </w:p>
        </w:tc>
      </w:tr>
      <w:tr w:rsidR="20FC2366" w14:paraId="25304BB3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7025B3F" w14:textId="48333F9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skl_3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1526136" w14:textId="7E8CBB9C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BDDC126" w14:textId="15357AC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integer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3534D71" w14:textId="23F8462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E922BB8" w14:textId="56AA30C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215D1D1" w14:textId="4E7C30A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Kolumna techniczna.</w:t>
            </w:r>
          </w:p>
        </w:tc>
      </w:tr>
      <w:tr w:rsidR="20FC2366" w14:paraId="79F35D86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EFE7E6D" w14:textId="692F2DC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skl_4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822DFD7" w14:textId="02D431F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5D55CB9" w14:textId="4CE0B9A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integer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8705D7D" w14:textId="05CC251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8C8B67A" w14:textId="363A91C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32D7BC4" w14:textId="25FF10C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Kolumna techniczna.</w:t>
            </w:r>
          </w:p>
        </w:tc>
      </w:tr>
      <w:tr w:rsidR="20FC2366" w14:paraId="6340057F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ABD0F88" w14:textId="720101C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skl_5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00A05C4" w14:textId="01B527E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48FF4ED" w14:textId="071D9B4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integer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805F365" w14:textId="166B81C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FF984D7" w14:textId="14DE266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ECA3DE1" w14:textId="57B5116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Kolumna techniczna.</w:t>
            </w:r>
          </w:p>
        </w:tc>
      </w:tr>
      <w:tr w:rsidR="20FC2366" w14:paraId="7A9BD5C0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014C658" w14:textId="35E1E75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skl_6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7545469" w14:textId="7B92882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8C9E21A" w14:textId="4952CE8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integer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E1E545E" w14:textId="7F3E33B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8998519" w14:textId="5EBB7C0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7ED1B31" w14:textId="391396B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Kolumna techniczna.</w:t>
            </w:r>
          </w:p>
        </w:tc>
      </w:tr>
      <w:tr w:rsidR="20FC2366" w14:paraId="46CB48BE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964CB9F" w14:textId="6601DF9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skl_7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B42F9C2" w14:textId="28E0F04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16F3F19" w14:textId="2CAF7B9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integer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19A374D" w14:textId="2E301B5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EF19A9E" w14:textId="641F896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05EE1BE" w14:textId="66AEF0AC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Kolumna techniczna.</w:t>
            </w:r>
          </w:p>
        </w:tc>
      </w:tr>
      <w:tr w:rsidR="20FC2366" w14:paraId="25575694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D9B0ACD" w14:textId="488D621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skl_8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A322162" w14:textId="08D9EE2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1530B4D" w14:textId="0D055D3C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integer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24A47E9" w14:textId="06F3916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7B2FB2D" w14:textId="3231947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AB21EA0" w14:textId="439A653C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Kolumna techniczna.</w:t>
            </w:r>
          </w:p>
        </w:tc>
      </w:tr>
      <w:tr w:rsidR="20FC2366" w14:paraId="61047D02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998B9D1" w14:textId="4A71050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skl_9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2BD988E" w14:textId="256ACDC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05F51B7" w14:textId="0F282D7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integer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1B64631" w14:textId="4C83034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527CAD5" w14:textId="04C9907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5087A48" w14:textId="35D962EC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Kolumna techniczna.</w:t>
            </w:r>
          </w:p>
        </w:tc>
      </w:tr>
      <w:tr w:rsidR="20FC2366" w14:paraId="58531638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F1524C8" w14:textId="79F8C89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skl_10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01E5360" w14:textId="46A91BA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9839E23" w14:textId="5E6DFAF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integer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6D1BAC1" w14:textId="6DBCFC7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816BE4E" w14:textId="10C696D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1A068E2" w14:textId="06C654A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Kolumna techniczna.</w:t>
            </w:r>
          </w:p>
        </w:tc>
      </w:tr>
      <w:tr w:rsidR="20FC2366" w14:paraId="50CBF7D3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3749269" w14:textId="25754FB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skl_11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99FEB23" w14:textId="423C279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CE6112E" w14:textId="35778C1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integer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D2085F8" w14:textId="5D9F60C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9F7D74B" w14:textId="14694A8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4E9FF4D" w14:textId="69A4491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Kolumna techniczna.</w:t>
            </w:r>
          </w:p>
        </w:tc>
      </w:tr>
      <w:tr w:rsidR="20FC2366" w14:paraId="255C485C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0A00D81" w14:textId="3D884EB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skl_12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E89E4FF" w14:textId="02908F2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F9D05F9" w14:textId="1A9F923C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integer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6E8F724" w14:textId="55B3FA6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7F100CF" w14:textId="53F78DC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37ABED2" w14:textId="4EE556D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Kolumna techniczna.</w:t>
            </w:r>
          </w:p>
        </w:tc>
      </w:tr>
      <w:tr w:rsidR="20FC2366" w14:paraId="4E5B7377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A37B469" w14:textId="7B16A23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skl_13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67EB079" w14:textId="7546925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E02E289" w14:textId="31AD6F7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integer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FB1193C" w14:textId="6C5A274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97807A9" w14:textId="0DD23A5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FC2731C" w14:textId="1175BE6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Kolumna techniczna.</w:t>
            </w:r>
          </w:p>
        </w:tc>
      </w:tr>
      <w:tr w:rsidR="20FC2366" w14:paraId="68FE9408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4CCA453" w14:textId="4D0CD99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skl_14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616BC90" w14:textId="22A6516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0E34CF4" w14:textId="0F4C2C3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integer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F10C184" w14:textId="5210648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F61EFB5" w14:textId="00AFD16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5008A6D" w14:textId="3EC1ABA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Kolumna techniczna.</w:t>
            </w:r>
          </w:p>
        </w:tc>
      </w:tr>
      <w:tr w:rsidR="20FC2366" w14:paraId="2C466416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2A7E524" w14:textId="41208F7C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skl_15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30A2CCF" w14:textId="2472AC1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69D4676" w14:textId="6491E6DC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integer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CEA818E" w14:textId="4682B53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B17B24F" w14:textId="7210280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B20B6F7" w14:textId="38D27CB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Kolumna techniczna.</w:t>
            </w:r>
          </w:p>
        </w:tc>
      </w:tr>
      <w:tr w:rsidR="20FC2366" w14:paraId="459A0502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70B7D14" w14:textId="19F61A3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skl_16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A89E22F" w14:textId="2D9DB41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8CA8233" w14:textId="07D36D9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integer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6AD7416" w14:textId="2157624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41EB375" w14:textId="72E5BC2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F8E27F9" w14:textId="5FA89FF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Kolumna techniczna.</w:t>
            </w:r>
          </w:p>
        </w:tc>
      </w:tr>
      <w:tr w:rsidR="20FC2366" w14:paraId="6170A811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DAFC854" w14:textId="5605683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skl_17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1FE86B0" w14:textId="7171B38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D1EB506" w14:textId="262AFD8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integer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03E0560" w14:textId="4756FD2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632F001" w14:textId="504E2EC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03DD7EA" w14:textId="7D37E0A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Kolumna techniczna.</w:t>
            </w:r>
          </w:p>
        </w:tc>
      </w:tr>
      <w:tr w:rsidR="20FC2366" w14:paraId="0647DF46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A39FDF0" w14:textId="5408225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skl_18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1D35CC2" w14:textId="7AC68F9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584A666" w14:textId="12D19FD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integer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4BDFB5E" w14:textId="28D6678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A33AF71" w14:textId="71CEA24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E5AB009" w14:textId="5BFBD21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Kolumna techniczna.</w:t>
            </w:r>
          </w:p>
        </w:tc>
      </w:tr>
      <w:tr w:rsidR="20FC2366" w14:paraId="5306D168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57A78DA" w14:textId="07EBDC6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skl_19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15A261B" w14:textId="52B2A1F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E9D8D81" w14:textId="7254182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integer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4B59E4D" w14:textId="426969D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5496CB6" w14:textId="3331FD9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95C1366" w14:textId="1587C82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Kolumna techniczna.</w:t>
            </w:r>
          </w:p>
        </w:tc>
      </w:tr>
      <w:tr w:rsidR="20FC2366" w14:paraId="6CBB2D74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F893740" w14:textId="2A59033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skl_20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BE0D411" w14:textId="3845CD4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F3AF2AC" w14:textId="2F805B5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integer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A3DDD83" w14:textId="04D9419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CAD3A46" w14:textId="026A0A8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DB391F7" w14:textId="4A15C3F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Kolumna techniczna.</w:t>
            </w:r>
          </w:p>
        </w:tc>
      </w:tr>
      <w:tr w:rsidR="20FC2366" w14:paraId="68C3EDAF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68B15BA" w14:textId="0F6816E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skl_21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A7BAC99" w14:textId="591D988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99FE5FC" w14:textId="0839BC9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integer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EE4B036" w14:textId="69FB445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47C2D7E" w14:textId="4906778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B13717B" w14:textId="10CA4EFC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Kolumna techniczna.</w:t>
            </w:r>
          </w:p>
        </w:tc>
      </w:tr>
      <w:tr w:rsidR="20FC2366" w14:paraId="051FE603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1F77C9E" w14:textId="1B3195B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skl_22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68DEAD1" w14:textId="23D096D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396C4D7" w14:textId="284D017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integer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3F6914B" w14:textId="3962DA7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414DF0F" w14:textId="5A3F118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12EBB10" w14:textId="3915514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Kolumna techniczna.</w:t>
            </w:r>
          </w:p>
        </w:tc>
      </w:tr>
      <w:tr w:rsidR="20FC2366" w14:paraId="05B51BD1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D9FE211" w14:textId="5CDE222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lastRenderedPageBreak/>
              <w:t>skl_23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64C7DD0" w14:textId="20DF7E1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7DCC818" w14:textId="4142904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integer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20C46C6" w14:textId="69F795C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144305B" w14:textId="57C3738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B16ABE0" w14:textId="4BDE0D2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Kolumna techniczna.</w:t>
            </w:r>
          </w:p>
        </w:tc>
      </w:tr>
      <w:tr w:rsidR="20FC2366" w14:paraId="0A477D16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D5E132A" w14:textId="58438C2C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skl_24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CEE87C4" w14:textId="583A2AE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0C82C51" w14:textId="28347EA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integer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B150F57" w14:textId="75C65C3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2B0AF5F" w14:textId="1927E64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431AA4C" w14:textId="59163CC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Kolumna techniczna.</w:t>
            </w:r>
          </w:p>
        </w:tc>
      </w:tr>
      <w:tr w:rsidR="20FC2366" w14:paraId="14CCA737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463D7F6" w14:textId="49212CD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skl_25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7F1965E" w14:textId="46C074D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54BEDFA" w14:textId="6164C5C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integer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19DC6B9" w14:textId="2551CF3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1FD1CDE" w14:textId="49A9E2FC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0448310" w14:textId="0F2A56F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Kolumna techniczna.</w:t>
            </w:r>
          </w:p>
        </w:tc>
      </w:tr>
      <w:tr w:rsidR="20FC2366" w14:paraId="7E31BFC1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F3959B6" w14:textId="226FA21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skl_26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3031798" w14:textId="28EECC9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96469D7" w14:textId="6F1FF52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integer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BA7549E" w14:textId="5B0A946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94E15F6" w14:textId="21D3603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2D5C9D8" w14:textId="77FE90D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Kolumna techniczna.</w:t>
            </w:r>
          </w:p>
        </w:tc>
      </w:tr>
      <w:tr w:rsidR="20FC2366" w14:paraId="4AF31340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4955919" w14:textId="52E91BE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skl_27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CEBA7FF" w14:textId="6181837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23612BF" w14:textId="58E05E8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integer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FB5066C" w14:textId="0926C69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51DA8D8" w14:textId="2B20CC0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4548932" w14:textId="62EBB83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Kolumna techniczna.</w:t>
            </w:r>
          </w:p>
        </w:tc>
      </w:tr>
      <w:tr w:rsidR="20FC2366" w14:paraId="12647C4E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EEA1986" w14:textId="291BE50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skl_28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682D0A7" w14:textId="519263C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32DF90D" w14:textId="3F1CC42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integer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5353C57" w14:textId="26AA476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2E81470" w14:textId="793F9C7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F35F5DD" w14:textId="54E5107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Kolumna techniczna.</w:t>
            </w:r>
          </w:p>
        </w:tc>
      </w:tr>
      <w:tr w:rsidR="20FC2366" w14:paraId="44BB6838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21A030F" w14:textId="25A4858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skl_29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4013C8B" w14:textId="55F0B5F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70FE9C6" w14:textId="2A127C5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integer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218B186" w14:textId="51AF4C8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74C7FC8" w14:textId="53E29B9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6D3B61D" w14:textId="618A835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Kolumna techniczna.</w:t>
            </w:r>
          </w:p>
        </w:tc>
      </w:tr>
      <w:tr w:rsidR="20FC2366" w14:paraId="46E2B120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7FE438F" w14:textId="1EE3425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skl_str_0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9A9DECD" w14:textId="16585C6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03A9019" w14:textId="2562FB9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20F49D3" w14:textId="76D3C7B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500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FE84BEE" w14:textId="14206C0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699B3FD" w14:textId="22AB64D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Kolumna techniczna.</w:t>
            </w:r>
          </w:p>
        </w:tc>
      </w:tr>
      <w:tr w:rsidR="20FC2366" w14:paraId="04EC420E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CCA3A75" w14:textId="5659C62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skl_str_1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7B38059" w14:textId="1D85964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5ACE68A" w14:textId="2228158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B02F9BE" w14:textId="0DBE033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500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3BF225E" w14:textId="5BFA65B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7BEB239" w14:textId="673683D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Kolumna techniczna.</w:t>
            </w:r>
          </w:p>
        </w:tc>
      </w:tr>
      <w:tr w:rsidR="20FC2366" w14:paraId="1EDD64BA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CA45FDF" w14:textId="350FC41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skl_str_2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93F35BB" w14:textId="59A99D2C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CF48A7C" w14:textId="0B906D0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7E447A8" w14:textId="65DECCD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500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7FBC038" w14:textId="2AD8C93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2E826CA" w14:textId="6E3458F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Kolumna techniczna.</w:t>
            </w:r>
          </w:p>
        </w:tc>
      </w:tr>
      <w:tr w:rsidR="20FC2366" w14:paraId="24FA417E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556B7B7" w14:textId="5129F98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skl_str_3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97DE982" w14:textId="7773336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0D8A644" w14:textId="2F0E1AE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A8885FB" w14:textId="384FA9F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500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D091A9C" w14:textId="6AB8513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696C179" w14:textId="77BF123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Kolumna techniczna.</w:t>
            </w:r>
          </w:p>
        </w:tc>
      </w:tr>
      <w:tr w:rsidR="20FC2366" w14:paraId="3291BB12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6DFA2C3" w14:textId="6A0F318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skl_str_4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A189100" w14:textId="0EA86FD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EF1EED5" w14:textId="5CF8B9E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2102235" w14:textId="1739C55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100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FEAFBFD" w14:textId="24CAE76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8B885AC" w14:textId="32C4EEA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Kolumna techniczna.</w:t>
            </w:r>
          </w:p>
        </w:tc>
      </w:tr>
      <w:tr w:rsidR="20FC2366" w14:paraId="358F5A48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23C8C5F" w14:textId="4E7B354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externalid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ACD61D3" w14:textId="1E3377AC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7AC294A" w14:textId="5BF6CC8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9B20C3E" w14:textId="45D50D7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40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38E4D04" w14:textId="1B422BFC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1316D40" w14:textId="2D4A95F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Identyfikator w systemie zewnętrznym.</w:t>
            </w:r>
          </w:p>
        </w:tc>
      </w:tr>
      <w:tr w:rsidR="20FC2366" w14:paraId="312CB46D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A0363C5" w14:textId="5D89951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idoperatorautworzenia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E96E7DC" w14:textId="1F77EFA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CE4B432" w14:textId="3F5E261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5D4FE90" w14:textId="3F44864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C1F04FF" w14:textId="70B07C5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38C4A33" w14:textId="2A87F24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 operatora utworzenia rekordu (klucz obcy do operator).</w:t>
            </w:r>
          </w:p>
        </w:tc>
      </w:tr>
      <w:tr w:rsidR="20FC2366" w14:paraId="6E2E7AD5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886087C" w14:textId="5E365BA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idoperatoramodyfikacji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2AD0A54" w14:textId="12CB430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75BCC0D" w14:textId="4AE4B04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35F39B8" w14:textId="1AFB410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B471895" w14:textId="6C7D43E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24EC2EF" w14:textId="412CC5D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 operatora modyfikacji rekordu (klucz obcy do operator).</w:t>
            </w:r>
          </w:p>
        </w:tc>
      </w:tr>
      <w:tr w:rsidR="20FC2366" w14:paraId="1EEC2684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935B7A3" w14:textId="04AF9E6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dataczasmodyfikacji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FB7549C" w14:textId="719CFAC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9E2FC59" w14:textId="4DFFEFA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timestamp without time zone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0786F59" w14:textId="6C34E3BC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8ADCF2D" w14:textId="1688C6D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0EC4BF3" w14:textId="24AA864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Data i czas modyfikacji rekordu.</w:t>
            </w:r>
          </w:p>
        </w:tc>
      </w:tr>
      <w:tr w:rsidR="20FC2366" w14:paraId="08877DF1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AA2E193" w14:textId="636C3A7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dataczasutworzenia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19799A1" w14:textId="57D6F28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F9C3DB0" w14:textId="4DD5865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timestamp without time zone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AA104AA" w14:textId="6A78BCFC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FB2095F" w14:textId="27BD107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5DFCE7E" w14:textId="0DC8E1D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Data i czas utworzenia rekordu.</w:t>
            </w:r>
          </w:p>
        </w:tc>
      </w:tr>
      <w:tr w:rsidR="20FC2366" w14:paraId="408AB0AE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997AC7D" w14:textId="69BB4C4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usunieto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AA96842" w14:textId="1DB148A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F627FD3" w14:textId="273EEFE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03D0E17" w14:textId="6696F55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DBE730E" w14:textId="653BA18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4487F4C" w14:textId="2E0C800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Informacja, czy dane zostały usunięte.</w:t>
            </w:r>
          </w:p>
        </w:tc>
      </w:tr>
      <w:tr w:rsidR="20FC2366" w14:paraId="000D5491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D79EE9A" w14:textId="257C041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lokalizacjafin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A694C01" w14:textId="34DC6C3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0661182" w14:textId="0C1A5B6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760EA6B" w14:textId="42F4C26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A550E0A" w14:textId="29465CC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47AFCB2" w14:textId="5802801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Nr FIN placówki utworzenia rekordu.</w:t>
            </w:r>
          </w:p>
        </w:tc>
      </w:tr>
      <w:tr w:rsidR="20FC2366" w14:paraId="6BADAC56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529AE70" w14:textId="2B722B1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lokalizacjafinmodyf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509DA4C" w14:textId="4C515FB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9987720" w14:textId="766538D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B6B0B96" w14:textId="46ACAC2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49392F0" w14:textId="3404CE8C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870FB8C" w14:textId="7F7A62C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Nr FIN placówki </w:t>
            </w: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lastRenderedPageBreak/>
              <w:t>modyfikacji rekordu.</w:t>
            </w:r>
          </w:p>
        </w:tc>
      </w:tr>
      <w:tr w:rsidR="20FC2366" w14:paraId="4A55AE44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16B4B86" w14:textId="7F063C8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lastRenderedPageBreak/>
              <w:t>processid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AC14070" w14:textId="4B2661A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EACB990" w14:textId="4EDAEF7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034472C" w14:textId="6F5A43D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60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12BA99A" w14:textId="56BA077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B87D212" w14:textId="76058E2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Identyfikator procesu.</w:t>
            </w:r>
          </w:p>
        </w:tc>
      </w:tr>
    </w:tbl>
    <w:p w14:paraId="6184D291" w14:textId="02F1441E" w:rsidR="20FC2366" w:rsidRDefault="20FC2366" w:rsidP="20FC2366">
      <w:pPr>
        <w:spacing w:line="276" w:lineRule="auto"/>
        <w:rPr>
          <w:rFonts w:ascii="Courier New" w:eastAsia="Courier New" w:hAnsi="Courier New" w:cs="Courier New"/>
          <w:sz w:val="18"/>
          <w:szCs w:val="18"/>
        </w:rPr>
      </w:pPr>
    </w:p>
    <w:p w14:paraId="62AA9F96" w14:textId="75090361" w:rsidR="7322D789" w:rsidRDefault="7322D789" w:rsidP="24E648DA">
      <w:pPr>
        <w:rPr>
          <w:b/>
          <w:bCs/>
        </w:rPr>
      </w:pPr>
      <w:r w:rsidRPr="24E648DA">
        <w:rPr>
          <w:b/>
          <w:bCs/>
        </w:rPr>
        <w:t>urzadzeniewbadaniu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742"/>
        <w:gridCol w:w="1742"/>
        <w:gridCol w:w="1742"/>
        <w:gridCol w:w="1742"/>
        <w:gridCol w:w="1742"/>
        <w:gridCol w:w="1742"/>
      </w:tblGrid>
      <w:tr w:rsidR="20FC2366" w14:paraId="0F494C9B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7709422D" w14:textId="3C2535F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column_name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7AF09322" w14:textId="41E556D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is_pk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63FB7C55" w14:textId="63B9E83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data_type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1AFFD925" w14:textId="23F1DAB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max_length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6DFD1887" w14:textId="55B354A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nullable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612DF113" w14:textId="60F4DE2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description</w:t>
            </w:r>
          </w:p>
        </w:tc>
      </w:tr>
      <w:tr w:rsidR="20FC2366" w14:paraId="13F37AB3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9E985DC" w14:textId="1A6A89E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idurzadzenia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114034A" w14:textId="2177BB6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true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199B98F" w14:textId="5945316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2D74401" w14:textId="5F31399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E6D3D34" w14:textId="5603521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F8FF274" w14:textId="020A664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Identyfikator urządzenia wykorzystanego w badaniu (klucz obcy do kartotekaurzadzenia).</w:t>
            </w:r>
          </w:p>
        </w:tc>
      </w:tr>
      <w:tr w:rsidR="20FC2366" w14:paraId="0CEA8721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C4C9B48" w14:textId="07D71A1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idbadania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714B2FB" w14:textId="306EEA7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true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19D3A9E" w14:textId="7D9A086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E4E2350" w14:textId="5290E9C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DD94A61" w14:textId="456660B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DC83227" w14:textId="0F7C251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Identyfikator badania, w którym wykorzystano urządzenie (klucz obcy do badanie).</w:t>
            </w:r>
          </w:p>
        </w:tc>
      </w:tr>
      <w:tr w:rsidR="20FC2366" w14:paraId="482843AE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25657BE" w14:textId="355164D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usunieto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59455A4" w14:textId="46E352E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892F2BF" w14:textId="659DD4A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E38099B" w14:textId="0464D82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11DD799" w14:textId="400AE79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976B931" w14:textId="62CDF32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Informacja, czy dane zostały usunięte.</w:t>
            </w:r>
          </w:p>
        </w:tc>
      </w:tr>
      <w:tr w:rsidR="20FC2366" w14:paraId="46CBBF04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BF1E5FA" w14:textId="3332A9F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lokalizacjafin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2A6BB86" w14:textId="5BEF5D1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B9C6858" w14:textId="3778B86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ECC8348" w14:textId="15285DE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75D508D" w14:textId="6587E51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EEB8B02" w14:textId="21FB194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Nr FIN placówki utworzenia rekordu.</w:t>
            </w:r>
          </w:p>
        </w:tc>
      </w:tr>
      <w:tr w:rsidR="20FC2366" w14:paraId="7962B6EF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917E6D6" w14:textId="114BED8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lokalizacjafinmodyf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CC5E26F" w14:textId="0A9577E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869A221" w14:textId="0BEAA72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7F26660" w14:textId="4878A2A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F28AABD" w14:textId="5EB4022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3AB2A80" w14:textId="27952FF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Nr FIN placówki modyfikacji rekordu.</w:t>
            </w:r>
          </w:p>
        </w:tc>
      </w:tr>
      <w:tr w:rsidR="20FC2366" w14:paraId="1780BC51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A1F7870" w14:textId="092FD1D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processid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90C4F14" w14:textId="0523023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F0D4B93" w14:textId="6BC98C7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2FD12D9" w14:textId="25A5351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60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7CC3B5A" w14:textId="6C998AB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F84CC7B" w14:textId="56078F2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Identyfikator procesu.</w:t>
            </w:r>
          </w:p>
        </w:tc>
      </w:tr>
    </w:tbl>
    <w:p w14:paraId="0742265E" w14:textId="53B81365" w:rsidR="20FC2366" w:rsidRDefault="20FC2366" w:rsidP="20FC2366">
      <w:pPr>
        <w:spacing w:line="276" w:lineRule="auto"/>
        <w:rPr>
          <w:rFonts w:ascii="Courier New" w:eastAsia="Courier New" w:hAnsi="Courier New" w:cs="Courier New"/>
          <w:sz w:val="18"/>
          <w:szCs w:val="18"/>
        </w:rPr>
      </w:pPr>
    </w:p>
    <w:p w14:paraId="7828A5BC" w14:textId="6BA54731" w:rsidR="6524DB2C" w:rsidRDefault="6524DB2C" w:rsidP="24E648DA">
      <w:pPr>
        <w:rPr>
          <w:b/>
          <w:bCs/>
        </w:rPr>
      </w:pPr>
      <w:r w:rsidRPr="24E648DA">
        <w:rPr>
          <w:b/>
          <w:bCs/>
        </w:rPr>
        <w:t>probka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742"/>
        <w:gridCol w:w="1742"/>
        <w:gridCol w:w="1742"/>
        <w:gridCol w:w="1742"/>
        <w:gridCol w:w="1742"/>
        <w:gridCol w:w="1742"/>
      </w:tblGrid>
      <w:tr w:rsidR="20FC2366" w14:paraId="586DEB66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4C84233B" w14:textId="123DB2D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column_name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64BF4E7E" w14:textId="4977E94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is_pk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7D4F2494" w14:textId="2F29D16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data_type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2884E194" w14:textId="04AD008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max_length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7EA72D28" w14:textId="08EF268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nullable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03A681D5" w14:textId="22F9665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description</w:t>
            </w:r>
          </w:p>
        </w:tc>
      </w:tr>
      <w:tr w:rsidR="20FC2366" w14:paraId="3CE34526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1852E05" w14:textId="358D946C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idprobki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7834C63" w14:textId="1E61B11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true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CB82428" w14:textId="3993C82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9F9BBD3" w14:textId="60EAAF0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6A418D9" w14:textId="0F3AB37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4681B3E" w14:textId="0A48C54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Identyfikator próbki.</w:t>
            </w:r>
          </w:p>
        </w:tc>
      </w:tr>
      <w:tr w:rsidR="20FC2366" w14:paraId="25009783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29EF451" w14:textId="75695E8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identyfikatorprobki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553E11B" w14:textId="5E1172C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AD83D13" w14:textId="60715B2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2703D44" w14:textId="7185A22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30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588C843" w14:textId="478DB59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4E9674E" w14:textId="5C53C78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Identyfikator próbki zgodny z ISBT - numer donacji, z oznaczeniem flagi odpowiednim dla próbki.</w:t>
            </w:r>
          </w:p>
        </w:tc>
      </w:tr>
      <w:tr w:rsidR="20FC2366" w14:paraId="6DFE75E8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5225015" w14:textId="1DBF908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nrprobki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EB53ABA" w14:textId="0A12A38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C1D8E1D" w14:textId="2315EC5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1C93289" w14:textId="78A41E4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100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3427726" w14:textId="6686EA6C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B0432B0" w14:textId="2107052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Numer próbki na zleceniu, lub numer zlecenia powiązanego z próbką.</w:t>
            </w:r>
          </w:p>
        </w:tc>
      </w:tr>
      <w:tr w:rsidR="20FC2366" w14:paraId="680FEB42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C2DE555" w14:textId="1EB48D3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lastRenderedPageBreak/>
              <w:t>idrodzajuprob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DFE5A7D" w14:textId="5496705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B0FB33E" w14:textId="3519546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B1C52C1" w14:textId="6E48739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3F5F834" w14:textId="2B920B6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ECE354D" w14:textId="1CE97E8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Rodzaj próbki: 1 - Próbka od osoby, 2 - Próbka ze składnika, 3 - Próbka do kontroli bieżącej.</w:t>
            </w:r>
          </w:p>
        </w:tc>
      </w:tr>
      <w:tr w:rsidR="20FC2366" w14:paraId="0ABFF51F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95CA674" w14:textId="269F0A9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czyprobkapilotujaca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B856641" w14:textId="28B6869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0C21C83" w14:textId="7B3A242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7C98F38" w14:textId="5AB028E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9950162" w14:textId="389808D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6F36163" w14:textId="5C0608CC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Informacja, czy dana próbka jest próbką pilotującą.</w:t>
            </w:r>
          </w:p>
        </w:tc>
      </w:tr>
      <w:tr w:rsidR="20FC2366" w14:paraId="04CCB4CD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DDF1B55" w14:textId="727D70D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dataczaspobrania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8B2FA78" w14:textId="2C2933F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E73B1AC" w14:textId="2C542B1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timestamp without time zone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2090199" w14:textId="475EA68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B04BD13" w14:textId="50B80AE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D1423AD" w14:textId="5390DD8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Data oraz czas pobrania próbki.</w:t>
            </w:r>
          </w:p>
        </w:tc>
      </w:tr>
      <w:tr w:rsidR="20FC2366" w14:paraId="272A5853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3CEF087" w14:textId="7B7AABE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idoperatorapobierajacego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A237F1D" w14:textId="45A60FD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71C43C3" w14:textId="4C586E5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5C0C3CA" w14:textId="45575EC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A93ECAA" w14:textId="7B464A9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1790096" w14:textId="71E0C67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Identyfikator operatora, który pobrał próbkę (klucz obcy do operator).</w:t>
            </w:r>
          </w:p>
        </w:tc>
      </w:tr>
      <w:tr w:rsidR="20FC2366" w14:paraId="33EBAA20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C919209" w14:textId="56782DB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dataprzyjecia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4E01C44" w14:textId="2AFB70D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E4305D3" w14:textId="53E08BC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timestamp without time zone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83A59D2" w14:textId="23D0D5F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9A7BCE3" w14:textId="7F25B8C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E7DB112" w14:textId="66E4133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Data i godzina przyjęcia próbki na stan pracowni.</w:t>
            </w:r>
          </w:p>
        </w:tc>
      </w:tr>
      <w:tr w:rsidR="20FC2366" w14:paraId="1208A30E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8C1107B" w14:textId="0670232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miejscepobrania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FE3906C" w14:textId="12DE3E2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E5EED43" w14:textId="3F567A8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4CF63E1" w14:textId="2C62F3B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250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E11B861" w14:textId="5B45C6B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CC29D44" w14:textId="5972964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Miejsce pobrania próbki.</w:t>
            </w:r>
          </w:p>
        </w:tc>
      </w:tr>
      <w:tr w:rsidR="20FC2366" w14:paraId="464E77CF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ECDF669" w14:textId="0A2A560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idosoby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D7B77C8" w14:textId="4D68E12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70CB222" w14:textId="2E742DD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3C7609F" w14:textId="1240DAD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F82892B" w14:textId="784C817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C2F4946" w14:textId="5D8E21C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Identyfikator osoby.</w:t>
            </w:r>
          </w:p>
        </w:tc>
      </w:tr>
      <w:tr w:rsidR="20FC2366" w14:paraId="56409904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49831DA" w14:textId="7803AEE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iddonacji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F9098BA" w14:textId="59651EB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BED2CC6" w14:textId="239F228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DB6EE4E" w14:textId="23A799C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7B9CDED" w14:textId="046A0DD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F12C248" w14:textId="2FC2328C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Identyfikator donacji.</w:t>
            </w:r>
          </w:p>
        </w:tc>
      </w:tr>
      <w:tr w:rsidR="20FC2366" w14:paraId="2BC58A78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4B829C1" w14:textId="638092D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idproduktu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4A9B070" w14:textId="419AC67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2192511" w14:textId="6C75D1F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5A21F11" w14:textId="3FFE114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F267610" w14:textId="001C90EC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B28627A" w14:textId="272FE43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Identyfikator produktu.</w:t>
            </w:r>
          </w:p>
        </w:tc>
      </w:tr>
      <w:tr w:rsidR="20FC2366" w14:paraId="55B25950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639168B" w14:textId="02F947D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idzrodla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7ED0496" w14:textId="50EC97B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0FF6D20" w14:textId="51D7C8B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56C8D71" w14:textId="0BC495A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09F2469" w14:textId="5E5144CC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0383225" w14:textId="6A0150F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Identyfikator źródła próbki. Słownik: zrodlopochodzeniaprobki, np. Próbka od dawcy.</w:t>
            </w:r>
          </w:p>
        </w:tc>
      </w:tr>
      <w:tr w:rsidR="20FC2366" w14:paraId="614C7D3E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8A1287D" w14:textId="4E272C3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iddzialu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B094DB3" w14:textId="32A86D5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8C03BB2" w14:textId="226A157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6DE4F8A" w14:textId="7B1A195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3194FB0" w14:textId="6409D66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FD1897C" w14:textId="3315BA8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Identyfikator działu, który przyjął próbkę na stan w celach badania (klucz obcy do dzial).</w:t>
            </w:r>
          </w:p>
        </w:tc>
      </w:tr>
      <w:tr w:rsidR="20FC2366" w14:paraId="274AD628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A304A23" w14:textId="39114D1C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idprzeznaczprob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A1781C3" w14:textId="4B7AFF9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CC1799F" w14:textId="0609DF6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DE6E8CD" w14:textId="34AD746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BEFC30B" w14:textId="1A6D56A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2BEB0DD" w14:textId="016E4EC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Identyfikator przeznaczenia próbki. Słownik: sprzeznaczenieprobki.</w:t>
            </w:r>
          </w:p>
        </w:tc>
      </w:tr>
      <w:tr w:rsidR="20FC2366" w14:paraId="50292F2C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6DFB40A" w14:textId="38E11C7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idtypubadania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8CB9B4B" w14:textId="485E700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9D0C933" w14:textId="0E3D4FC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3CE5525" w14:textId="120ECEB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D5836E0" w14:textId="1948F09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1F35B43" w14:textId="50D0C96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Identyfikator typu badania, do którego przeznaczona </w:t>
            </w: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lastRenderedPageBreak/>
              <w:t>jest próbka. Słownik: stypbadania.</w:t>
            </w:r>
          </w:p>
        </w:tc>
      </w:tr>
      <w:tr w:rsidR="20FC2366" w14:paraId="018D23EE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BD7BA8A" w14:textId="5962DD5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lastRenderedPageBreak/>
              <w:t>status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EBBB10D" w14:textId="7A82C54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DAC3E1B" w14:textId="3F450F2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integer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5B76E0A" w14:textId="5F97156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A048FF1" w14:textId="6276F5B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E33158C" w14:textId="36EF208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Status próbki. Przyjmuje wartości: 0 - nowa, 1 - przekazana, 2 - w trakcie przekazania, 3 - deaktywowana, 7 - wymagana w procesie, 8 - zarchiwizowana, 9 - przyjęta.</w:t>
            </w:r>
          </w:p>
        </w:tc>
      </w:tr>
      <w:tr w:rsidR="20FC2366" w14:paraId="269202EF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5120FFC" w14:textId="37A2BF4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nrprobkipsk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83873EF" w14:textId="4F0C842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638B1F5" w14:textId="018B9BD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86A2975" w14:textId="4CF14F9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30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CABBA19" w14:textId="0053F7F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B9457CC" w14:textId="4C9B368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Kolumna niewykorzystywana.</w:t>
            </w:r>
          </w:p>
        </w:tc>
      </w:tr>
      <w:tr w:rsidR="20FC2366" w14:paraId="25F99406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ED75D99" w14:textId="4D4A6BC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informacjedodatkowe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45FC632" w14:textId="097BFD9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C0F57BA" w14:textId="2561E73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3A2063A" w14:textId="4D510A3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500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E8C5AB4" w14:textId="733BCCA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83F83B1" w14:textId="7831BCB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Informacje dodatkowe</w:t>
            </w:r>
          </w:p>
        </w:tc>
      </w:tr>
      <w:tr w:rsidR="20FC2366" w14:paraId="34CBB06F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35476E6" w14:textId="31E04B1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idfinew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838FAEF" w14:textId="0F6671F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00DFD32" w14:textId="37AC7CA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831D1DB" w14:textId="0471DE3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14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4ABE884" w14:textId="7B20308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6F9D059" w14:textId="76B5761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Kolumna niewykorzystywana.</w:t>
            </w:r>
          </w:p>
        </w:tc>
      </w:tr>
      <w:tr w:rsidR="20FC2366" w14:paraId="61AA24E1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1546968" w14:textId="0C9D78F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nrprobkizewnetrznej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19B933D" w14:textId="6DC1952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1E7F30A" w14:textId="4378FE3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21E21A2" w14:textId="7D37184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30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C1D7C91" w14:textId="44C1160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0BE810F" w14:textId="09ABCF5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Numer próbki zewnętrznej.</w:t>
            </w:r>
          </w:p>
        </w:tc>
      </w:tr>
      <w:tr w:rsidR="20FC2366" w14:paraId="434E5C2C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E453185" w14:textId="540CF4E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externalid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8C32394" w14:textId="7F86A39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082583E" w14:textId="15AD1E1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4A165BB" w14:textId="2E9EBBF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40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654DED6" w14:textId="56E2520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326C401" w14:textId="5166728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Identyfikator w systemie zewnętrznym.</w:t>
            </w:r>
          </w:p>
        </w:tc>
      </w:tr>
      <w:tr w:rsidR="20FC2366" w14:paraId="4C7683DD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DDA182B" w14:textId="54AE7B1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idoperatorautworzenia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11915A3" w14:textId="657FCF2C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3E58748" w14:textId="091E245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2A7D069" w14:textId="63BFD72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B2A1ED6" w14:textId="754B898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1D90EE1" w14:textId="2523BDF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 operatora utworzenia rekordu (klucz obcy do operator).</w:t>
            </w:r>
          </w:p>
        </w:tc>
      </w:tr>
      <w:tr w:rsidR="20FC2366" w14:paraId="70851FFF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F040C12" w14:textId="54C2105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idoperatoramodyfikacji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C246B93" w14:textId="58F8032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541006A" w14:textId="1F6DD9F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38BF62B" w14:textId="28EC2EF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C609BC0" w14:textId="7C62B44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9B9D66C" w14:textId="0CAED7E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 operatora modyfikacji rekordu (klucz obcy do operator).</w:t>
            </w:r>
          </w:p>
        </w:tc>
      </w:tr>
      <w:tr w:rsidR="20FC2366" w14:paraId="6EF27DA4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F8EBE78" w14:textId="086A88A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dataczasutworzenia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0AD6D7C" w14:textId="6257862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A0EFD25" w14:textId="21454EB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timestamp without time zone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095CECD" w14:textId="7EEB5AA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267FFCB" w14:textId="6448633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A221330" w14:textId="4CCEA79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Data i czas utworzenia rekordu.</w:t>
            </w:r>
          </w:p>
        </w:tc>
      </w:tr>
      <w:tr w:rsidR="20FC2366" w14:paraId="26A2C472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B3BDFD7" w14:textId="2DF534F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dataczasmodyfikacji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B382BCA" w14:textId="7D41291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17B7974" w14:textId="35B53A3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timestamp without time zone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CB16A34" w14:textId="13C0833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9E2E621" w14:textId="66FDC71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2EABFF8" w14:textId="3E8B2D3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Data i czas modyfikacji rekordu.</w:t>
            </w:r>
          </w:p>
        </w:tc>
      </w:tr>
      <w:tr w:rsidR="20FC2366" w14:paraId="0803EE81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051995E" w14:textId="4B7C0FCC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usunieto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9E8D924" w14:textId="315037C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9290B64" w14:textId="7D93D4B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7F2FFF0" w14:textId="1393162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23E5B95" w14:textId="6E96F16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2A1AA4F" w14:textId="3ACB533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Informacja, czy dane zostały usunięte.</w:t>
            </w:r>
          </w:p>
        </w:tc>
      </w:tr>
      <w:tr w:rsidR="20FC2366" w14:paraId="56700354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84F361E" w14:textId="6270DB8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lokalizacjafin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D3BCE8D" w14:textId="7C80DE6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ACF1D6F" w14:textId="36A9F96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21B5F9B" w14:textId="5F0309F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9F34127" w14:textId="74DBB0E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E623CF8" w14:textId="1CC41F4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Nr FIN placówki utworzenia rekordu.</w:t>
            </w:r>
          </w:p>
        </w:tc>
      </w:tr>
      <w:tr w:rsidR="20FC2366" w14:paraId="42BB764D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ED7D81A" w14:textId="5CC87C2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lokalizacjafinmodyf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6A340EC" w14:textId="28CE2A3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433EF07" w14:textId="65F9D17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7E8076E" w14:textId="08424B6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76827F5" w14:textId="55E915F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EBF4614" w14:textId="17BE6E8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Nr FIN placówki modyfikacji rekordu.</w:t>
            </w:r>
          </w:p>
        </w:tc>
      </w:tr>
      <w:tr w:rsidR="20FC2366" w14:paraId="05F8CE23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054DCBF" w14:textId="7A67251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lastRenderedPageBreak/>
              <w:t>processid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CE53100" w14:textId="51BFA5F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14D36F6" w14:textId="046A6EE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BE3BB4B" w14:textId="176D853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60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085A631" w14:textId="4834DF9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1E9A61C" w14:textId="4512C31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Identyfikator procesu.</w:t>
            </w:r>
          </w:p>
        </w:tc>
      </w:tr>
    </w:tbl>
    <w:p w14:paraId="0C695FDC" w14:textId="280F7B48" w:rsidR="20FC2366" w:rsidRDefault="20FC2366" w:rsidP="20FC2366">
      <w:pPr>
        <w:spacing w:line="276" w:lineRule="auto"/>
        <w:rPr>
          <w:rFonts w:ascii="Courier New" w:eastAsia="Courier New" w:hAnsi="Courier New" w:cs="Courier New"/>
          <w:sz w:val="18"/>
          <w:szCs w:val="18"/>
        </w:rPr>
      </w:pPr>
    </w:p>
    <w:p w14:paraId="37E3F2A2" w14:textId="1DF01EBB" w:rsidR="112F98CC" w:rsidRDefault="112F98CC" w:rsidP="24E648DA">
      <w:pPr>
        <w:rPr>
          <w:b/>
          <w:bCs/>
        </w:rPr>
      </w:pPr>
      <w:r w:rsidRPr="24E648DA">
        <w:rPr>
          <w:b/>
          <w:bCs/>
        </w:rPr>
        <w:t>zrodlopochodzeniaprobki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742"/>
        <w:gridCol w:w="1742"/>
        <w:gridCol w:w="1742"/>
        <w:gridCol w:w="1742"/>
        <w:gridCol w:w="1742"/>
        <w:gridCol w:w="1742"/>
      </w:tblGrid>
      <w:tr w:rsidR="20FC2366" w14:paraId="7D25C264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6BDE25F6" w14:textId="4833146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column_name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54B65843" w14:textId="6E9989B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is_pk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4F9ED535" w14:textId="202CB57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data_type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4B63F483" w14:textId="0D69FE7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max_length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1FECBA11" w14:textId="7EC3FE6C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nullable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70DA8846" w14:textId="5D2680F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description</w:t>
            </w:r>
          </w:p>
        </w:tc>
      </w:tr>
      <w:tr w:rsidR="20FC2366" w14:paraId="3A1061D2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6548FAF" w14:textId="1209117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idzrodla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F9FF864" w14:textId="74CA272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true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BEEEBDF" w14:textId="7B57A96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E54CB8C" w14:textId="1492264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09436CD" w14:textId="7B75146C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F554754" w14:textId="1C2CB27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Identyfikator źródła pochodzenia.</w:t>
            </w:r>
          </w:p>
        </w:tc>
      </w:tr>
      <w:tr w:rsidR="20FC2366" w14:paraId="6A1D655A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F2AD8E0" w14:textId="00EA786C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kodzrodla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7B0188A" w14:textId="1CA2866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7045A9F" w14:textId="78BF2BC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905803F" w14:textId="44568C1C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10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3955928" w14:textId="568CC2F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D189EA6" w14:textId="3D5BE4F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Kod źródła pochodzenia.</w:t>
            </w:r>
          </w:p>
        </w:tc>
      </w:tr>
      <w:tr w:rsidR="20FC2366" w14:paraId="0078168F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4946183" w14:textId="7AE7B9B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zrodlo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47CC7AC" w14:textId="4C12DAB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13FD835" w14:textId="79E250B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4A059DE" w14:textId="5EC9C9C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255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D262303" w14:textId="4DA008D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02C4E00" w14:textId="256AAE3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Nazwa źródła pochodzenia.</w:t>
            </w:r>
          </w:p>
        </w:tc>
      </w:tr>
      <w:tr w:rsidR="20FC2366" w14:paraId="4964FB0E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A7542A7" w14:textId="6581093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aktywny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61D33FC" w14:textId="0B72622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3789869" w14:textId="3B1D86B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9FC0195" w14:textId="40137D9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25F1C4A" w14:textId="655777D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D44FF49" w14:textId="77ACDA9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Czy pozycja aktywna.</w:t>
            </w:r>
          </w:p>
        </w:tc>
      </w:tr>
      <w:tr w:rsidR="20FC2366" w14:paraId="42789617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BB28A6D" w14:textId="3FE6A3B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isbtstafmemberno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A656607" w14:textId="2861351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C58FE1A" w14:textId="2F31733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501ECCF" w14:textId="70B666C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11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FA0C2E3" w14:textId="11832A7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B61A37F" w14:textId="05B40E2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Identyfikator ISBT operatora utworzenia rekordu.</w:t>
            </w:r>
          </w:p>
        </w:tc>
      </w:tr>
      <w:tr w:rsidR="20FC2366" w14:paraId="3DB7FA6D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ADF01F3" w14:textId="2A68590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isbtstafmembernomodyf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6EFDEA8" w14:textId="0822A6B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A7656BB" w14:textId="6EDCC39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9B6E2CD" w14:textId="5DF8272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11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F1A33FD" w14:textId="106627A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D7E8EF6" w14:textId="3199F85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Identyfikator ISBT operatora modyfikacji rekordu.</w:t>
            </w:r>
          </w:p>
        </w:tc>
      </w:tr>
      <w:tr w:rsidR="20FC2366" w14:paraId="0B2765EA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52E6EEB" w14:textId="59CFF16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dataczasutworzenia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ED9E44B" w14:textId="0DD1F51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B6C92DD" w14:textId="49F2501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timestamp without time zone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E6321B2" w14:textId="4E108D2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3A51728" w14:textId="49FE96C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172AF97" w14:textId="130F855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Data i czas utworzenia rekordu.</w:t>
            </w:r>
          </w:p>
        </w:tc>
      </w:tr>
      <w:tr w:rsidR="20FC2366" w14:paraId="0647BF62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1F5E535" w14:textId="4EE813A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dataczasmodyfikacji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20A7B5B" w14:textId="1F413A1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F343B82" w14:textId="35D9AF8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timestamp without time zone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1C8DC73" w14:textId="659D8F1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F2A45AD" w14:textId="5730420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22D3DA4" w14:textId="6E4E268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Data i czas modyfikacji rekordu.</w:t>
            </w:r>
          </w:p>
        </w:tc>
      </w:tr>
      <w:tr w:rsidR="20FC2366" w14:paraId="3D136861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F4DFB0D" w14:textId="15EE237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usunieto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F7BACA7" w14:textId="2181451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AE471CE" w14:textId="00B9BEE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1F1FF03" w14:textId="357B15F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03DA720" w14:textId="6AB35D7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3844BBA" w14:textId="1DC01C9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Informacja, czy dane zostały usunięte.</w:t>
            </w:r>
          </w:p>
        </w:tc>
      </w:tr>
      <w:tr w:rsidR="20FC2366" w14:paraId="191E0145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5E13541" w14:textId="1B81D2FC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lokalizacjafin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9B174BE" w14:textId="5D463F1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F52B911" w14:textId="0D55825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FB40420" w14:textId="30393E7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A0A1438" w14:textId="24C9D30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D271EA6" w14:textId="5DD29D0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Nr FIN placówki utworzenia rekordu.</w:t>
            </w:r>
          </w:p>
        </w:tc>
      </w:tr>
      <w:tr w:rsidR="20FC2366" w14:paraId="6FD02D97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16691F5" w14:textId="33F9551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lokalizacjafinmodyf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6A76A9D" w14:textId="032B18E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61BE8C6" w14:textId="7E6E42C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33531B5" w14:textId="34EA3F6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C250D0B" w14:textId="18E69A4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45A1777" w14:textId="2357DF0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Nr FIN placówki modyfikacji rekordu.</w:t>
            </w:r>
          </w:p>
        </w:tc>
      </w:tr>
    </w:tbl>
    <w:p w14:paraId="15F096D5" w14:textId="499BC79A" w:rsidR="20FC2366" w:rsidRDefault="20FC2366" w:rsidP="20FC2366">
      <w:pPr>
        <w:spacing w:line="276" w:lineRule="auto"/>
        <w:rPr>
          <w:rFonts w:ascii="Courier New" w:eastAsia="Courier New" w:hAnsi="Courier New" w:cs="Courier New"/>
          <w:sz w:val="18"/>
          <w:szCs w:val="18"/>
        </w:rPr>
      </w:pPr>
    </w:p>
    <w:p w14:paraId="32818FA1" w14:textId="3D6DD253" w:rsidR="280410F9" w:rsidRDefault="280410F9" w:rsidP="24E648DA">
      <w:pPr>
        <w:rPr>
          <w:b/>
          <w:bCs/>
        </w:rPr>
      </w:pPr>
      <w:r w:rsidRPr="24E648DA">
        <w:rPr>
          <w:b/>
          <w:bCs/>
        </w:rPr>
        <w:t>probkawbadaniu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742"/>
        <w:gridCol w:w="1742"/>
        <w:gridCol w:w="1742"/>
        <w:gridCol w:w="1742"/>
        <w:gridCol w:w="1742"/>
        <w:gridCol w:w="1742"/>
      </w:tblGrid>
      <w:tr w:rsidR="20FC2366" w14:paraId="160352D5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673BA584" w14:textId="14C177E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column_name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29B7D5AB" w14:textId="77078FF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is_pk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16C6A3AF" w14:textId="1C551DB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data_type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4C0EBA3B" w14:textId="0C25773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max_length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66AF77C0" w14:textId="16D2ED3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nullable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313F79EA" w14:textId="3379EC8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description</w:t>
            </w:r>
          </w:p>
        </w:tc>
      </w:tr>
      <w:tr w:rsidR="20FC2366" w14:paraId="393A4344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AFF6D06" w14:textId="622C3E4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idbadania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DE223F1" w14:textId="1AF0F3CC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true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50CB38A" w14:textId="13DEE35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AB9FD3C" w14:textId="75453B6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C649B32" w14:textId="4DAC660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6CD449F" w14:textId="292EB17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Identyfikator w systemie badania (klucz obcy do badanie).</w:t>
            </w:r>
          </w:p>
        </w:tc>
      </w:tr>
      <w:tr w:rsidR="20FC2366" w14:paraId="3160593D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514F9A4" w14:textId="51FE8BD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idprobki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D92EADB" w14:textId="629DEA4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true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2AFE0DD" w14:textId="565A0DD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6DC4499" w14:textId="16CD705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31AFEA5" w14:textId="025E3BA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1CE12AE" w14:textId="1BF53F8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Identyfikator próbki (klucz obcy do próbki).</w:t>
            </w:r>
          </w:p>
        </w:tc>
      </w:tr>
      <w:tr w:rsidR="20FC2366" w14:paraId="0ED98F0D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0A3C99D" w14:textId="2548E4D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lastRenderedPageBreak/>
              <w:t>usunieto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B218293" w14:textId="4145E24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B9F2E06" w14:textId="4C26A64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2DE9A58" w14:textId="1F35F39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61AC66B" w14:textId="3E86D29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122EF9E" w14:textId="317086E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Informacja, czy dane zostały usunięte.</w:t>
            </w:r>
          </w:p>
        </w:tc>
      </w:tr>
      <w:tr w:rsidR="20FC2366" w14:paraId="51EEADDD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19ADA67" w14:textId="37D355E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lokalizacjafin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6521CA6" w14:textId="6E71095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8B0C288" w14:textId="096994E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59C221A" w14:textId="70694F5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1CA3CF9" w14:textId="4B89CB7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5FCFB8F" w14:textId="7E44ACFC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Nr FIN placówki utworzenia rekordu.</w:t>
            </w:r>
          </w:p>
        </w:tc>
      </w:tr>
      <w:tr w:rsidR="20FC2366" w14:paraId="54181A16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264A67F" w14:textId="6C367F6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lokalizacjafinmodyf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4507215" w14:textId="2B2F342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038619F" w14:textId="6DD8C5D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8BEBA1E" w14:textId="178B291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5193D89" w14:textId="6DD5089C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D89281A" w14:textId="4400B27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Nr FIN placówki modyfikacji rekordu.</w:t>
            </w:r>
          </w:p>
        </w:tc>
      </w:tr>
      <w:tr w:rsidR="20FC2366" w14:paraId="1E6AAC37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FDFFE09" w14:textId="42C619F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processid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103256C" w14:textId="4AC9195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B735CEE" w14:textId="2300C23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7A32D2F" w14:textId="3BF5E69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60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E98EC32" w14:textId="598281F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0BF051F" w14:textId="658381A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Identyfikator procesu.</w:t>
            </w:r>
          </w:p>
        </w:tc>
      </w:tr>
    </w:tbl>
    <w:p w14:paraId="25CC07D4" w14:textId="0C827B11" w:rsidR="20FC2366" w:rsidRDefault="20FC2366" w:rsidP="20FC2366">
      <w:pPr>
        <w:spacing w:line="276" w:lineRule="auto"/>
        <w:rPr>
          <w:rFonts w:ascii="Courier New" w:eastAsia="Courier New" w:hAnsi="Courier New" w:cs="Courier New"/>
          <w:sz w:val="18"/>
          <w:szCs w:val="18"/>
        </w:rPr>
      </w:pPr>
    </w:p>
    <w:p w14:paraId="2290BE62" w14:textId="588BE51F" w:rsidR="2221ACB7" w:rsidRDefault="2221ACB7" w:rsidP="24E648DA">
      <w:pPr>
        <w:rPr>
          <w:b/>
          <w:bCs/>
        </w:rPr>
      </w:pPr>
      <w:r w:rsidRPr="24E648DA">
        <w:rPr>
          <w:b/>
          <w:bCs/>
        </w:rPr>
        <w:t>srodzajprobki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742"/>
        <w:gridCol w:w="1742"/>
        <w:gridCol w:w="1742"/>
        <w:gridCol w:w="1742"/>
        <w:gridCol w:w="1742"/>
        <w:gridCol w:w="1742"/>
      </w:tblGrid>
      <w:tr w:rsidR="20FC2366" w14:paraId="4702F82A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720CC596" w14:textId="2D6BCB8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column_name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38E2B7B3" w14:textId="31C0948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is_pk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21F234C9" w14:textId="1DF35E8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data_type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7BA2D134" w14:textId="585C6BA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max_length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57465089" w14:textId="46E95DD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nullable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40446A9D" w14:textId="255F4F7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description</w:t>
            </w:r>
          </w:p>
        </w:tc>
      </w:tr>
      <w:tr w:rsidR="20FC2366" w14:paraId="1A6A6089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87A612F" w14:textId="0224558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idrodzajuprobki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5FD57C0" w14:textId="00D1674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true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4CD5558" w14:textId="6C9E619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C4E1680" w14:textId="332FBF3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04C6361" w14:textId="6D7F09D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16E994F" w14:textId="423C184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Identyfikator rodzaju próbki.</w:t>
            </w:r>
          </w:p>
        </w:tc>
      </w:tr>
      <w:tr w:rsidR="20FC2366" w14:paraId="48BFB42C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632B4DD" w14:textId="346293FC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kod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7009746" w14:textId="5FD8F32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BA57A0A" w14:textId="678B76A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94BE147" w14:textId="20A48DD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3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0E8C835" w14:textId="42652D4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3B59CCD" w14:textId="10E9EB6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Kod rodzaju próbki.</w:t>
            </w:r>
          </w:p>
        </w:tc>
      </w:tr>
      <w:tr w:rsidR="20FC2366" w14:paraId="75571B4F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9E72351" w14:textId="31F628D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rodzaj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847E4F6" w14:textId="5113B07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40803A4" w14:textId="11F04EE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0D9A8EE" w14:textId="63C8B33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40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0D6C909" w14:textId="76551D3C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36ECDC0" w14:textId="68C58DE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Nazwa rodzaju próbki.</w:t>
            </w:r>
          </w:p>
        </w:tc>
      </w:tr>
      <w:tr w:rsidR="20FC2366" w14:paraId="2D561522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E7079A2" w14:textId="327FBEF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aktywny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B4CF08C" w14:textId="44CFF76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9B4C1D2" w14:textId="1BFA842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846D081" w14:textId="54CF49D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CB1AE4F" w14:textId="24D532A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2D1FFB3" w14:textId="0B10D3E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Czy pozycja aktywna</w:t>
            </w:r>
          </w:p>
        </w:tc>
      </w:tr>
      <w:tr w:rsidR="20FC2366" w14:paraId="132ABB97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601A460" w14:textId="0AD75D0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isbtstafmemberno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397FE48" w14:textId="7D00517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D068021" w14:textId="360E1FB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B525226" w14:textId="3BCBED38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11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15F5125" w14:textId="11734B0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CD3BD3B" w14:textId="750504E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Identyfikator ISBT operatora utworzenia rekordu.</w:t>
            </w:r>
          </w:p>
        </w:tc>
      </w:tr>
      <w:tr w:rsidR="20FC2366" w14:paraId="595FD8CE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092A878" w14:textId="0F76A34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isbtstafmembernomodyf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96EB64B" w14:textId="7CBA1CAC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196D466" w14:textId="5AB1CF7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13437CE" w14:textId="2308E94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11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E4997BD" w14:textId="70FB45E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505DE2B" w14:textId="160CE832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Identyfikator ISBT operatora modyfikacji rekordu..</w:t>
            </w:r>
          </w:p>
        </w:tc>
      </w:tr>
      <w:tr w:rsidR="20FC2366" w14:paraId="384CF0E5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E8B5539" w14:textId="31B341DC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dataczasutworzenia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6230610" w14:textId="6FC8648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96E5C74" w14:textId="3741A37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timestamp without time zone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38586E8" w14:textId="5878946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AD7F1A3" w14:textId="750CAE3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01079A5" w14:textId="11F4BBD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Data i czas utworzenia rekordu.</w:t>
            </w:r>
          </w:p>
        </w:tc>
      </w:tr>
      <w:tr w:rsidR="20FC2366" w14:paraId="656FB209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15DBBC9" w14:textId="541FA30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dataczasmodyfikacji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3E43A34" w14:textId="456CB52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A30A0C2" w14:textId="279D8EC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timestamp without time zone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5A310AB" w14:textId="169457E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4EB4125" w14:textId="617C93B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2DD9852" w14:textId="62BA8EA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Data i czas modyfikacji rekordu.</w:t>
            </w:r>
          </w:p>
        </w:tc>
      </w:tr>
      <w:tr w:rsidR="20FC2366" w14:paraId="59813F09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D81E0EC" w14:textId="7A00E7B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usunieto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0389EE1" w14:textId="30D8590C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3FF2EFC" w14:textId="6EE06F25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6EC5572" w14:textId="0E0A46D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FA101E5" w14:textId="199AE29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6BB6C61" w14:textId="3E862F71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Informacja, czy dane zostały usunięte.</w:t>
            </w:r>
          </w:p>
        </w:tc>
      </w:tr>
      <w:tr w:rsidR="20FC2366" w14:paraId="0A89356D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967B32B" w14:textId="2420A06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lokalizacjafin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842477A" w14:textId="7FDFD49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9140B46" w14:textId="3EAF2057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CE8A7E8" w14:textId="5F7E09ED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8C55D37" w14:textId="102CDC6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713F2E9" w14:textId="34F112E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Nr FIN placówki utworzenia rekordu.</w:t>
            </w:r>
          </w:p>
        </w:tc>
      </w:tr>
      <w:tr w:rsidR="20FC2366" w14:paraId="23EE28E2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DC851A6" w14:textId="57D2025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lokalizacjafinmodyf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84A26DE" w14:textId="73AE171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CFE99A4" w14:textId="49F99866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C94C25D" w14:textId="5FD10E6B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242E0FD" w14:textId="7B0EBC2E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D2C7BF7" w14:textId="45E4B69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sz w:val="18"/>
                <w:szCs w:val="18"/>
              </w:rPr>
              <w:t>Nr FIN placówki modyfikacji rekordu.</w:t>
            </w:r>
          </w:p>
        </w:tc>
      </w:tr>
    </w:tbl>
    <w:p w14:paraId="3EBB925B" w14:textId="75199281" w:rsidR="20FC2366" w:rsidRDefault="20FC2366" w:rsidP="20FC2366">
      <w:pPr>
        <w:spacing w:line="276" w:lineRule="auto"/>
        <w:rPr>
          <w:rFonts w:ascii="Courier New" w:eastAsia="Courier New" w:hAnsi="Courier New" w:cs="Courier New"/>
          <w:sz w:val="18"/>
          <w:szCs w:val="18"/>
        </w:rPr>
      </w:pPr>
    </w:p>
    <w:p w14:paraId="3E6EE55C" w14:textId="2B582CD8" w:rsidR="165CE433" w:rsidRDefault="21B1C293" w:rsidP="24E648DA">
      <w:pPr>
        <w:rPr>
          <w:b/>
          <w:bCs/>
        </w:rPr>
      </w:pPr>
      <w:r w:rsidRPr="24E648DA">
        <w:rPr>
          <w:b/>
          <w:bCs/>
        </w:rPr>
        <w:lastRenderedPageBreak/>
        <w:t>wynikbadania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742"/>
        <w:gridCol w:w="1742"/>
        <w:gridCol w:w="1742"/>
        <w:gridCol w:w="1742"/>
        <w:gridCol w:w="1742"/>
        <w:gridCol w:w="1742"/>
      </w:tblGrid>
      <w:tr w:rsidR="4E3ECE46" w14:paraId="16D206BB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57C20D21" w14:textId="4591570F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column_name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66A2BC43" w14:textId="3AA25C56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is_pk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153E574A" w14:textId="345649EF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data_type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2F7B3CFC" w14:textId="36892C70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max_length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7AF4AA91" w14:textId="18F56C2B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nullable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36609CD7" w14:textId="2CBCD3F0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description</w:t>
            </w:r>
          </w:p>
        </w:tc>
      </w:tr>
      <w:tr w:rsidR="4E3ECE46" w14:paraId="76BC10D3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6DC0BE8" w14:textId="39A29BE9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idwynikubadania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DDFA6A4" w14:textId="5FC7FA30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true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C2F2AB8" w14:textId="06779A1D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96A5CB7" w14:textId="1E61C2CB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469F037" w14:textId="464EC0FA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640F8C4" w14:textId="205BA734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Identyfikator wyniku badania.</w:t>
            </w:r>
          </w:p>
        </w:tc>
      </w:tr>
      <w:tr w:rsidR="4E3ECE46" w14:paraId="6A5B0A14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4D5C562" w14:textId="6E72C15F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datawydaniawyniku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CE57085" w14:textId="6F190AE2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2A486D3" w14:textId="4C3BDE03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date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1564D47" w14:textId="044567B3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90F7B22" w14:textId="17D854FF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0AB4960" w14:textId="0832E477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Data wydania badania.</w:t>
            </w:r>
          </w:p>
        </w:tc>
      </w:tr>
      <w:tr w:rsidR="4E3ECE46" w14:paraId="1A6CEB0D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9747E06" w14:textId="34EAA8C3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wartoscwyniku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F188DC1" w14:textId="4187A504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5049A77" w14:textId="1888FB58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FCD4790" w14:textId="07E909AD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500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E8F98F8" w14:textId="6734A702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8F4D4FE" w14:textId="2C6AF155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Pole techniczne.</w:t>
            </w:r>
          </w:p>
        </w:tc>
      </w:tr>
      <w:tr w:rsidR="4E3ECE46" w14:paraId="39E23694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596EC3F" w14:textId="418CADCC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wartoscwynikukod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A66B4FA" w14:textId="63209E80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D42E653" w14:textId="0C80157C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5F44E08" w14:textId="34C443C6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500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F38D2C2" w14:textId="49837965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4DEC155" w14:textId="234AF75E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Wartość wyniku badania.</w:t>
            </w:r>
          </w:p>
        </w:tc>
      </w:tr>
      <w:tr w:rsidR="4E3ECE46" w14:paraId="0F562F5A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ED1817B" w14:textId="4AFF5180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wartoscwynikuhtml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5FECF05" w14:textId="4116F376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DF07A0D" w14:textId="4D025DB1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text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ED28FB8" w14:textId="4686E518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94FFC40" w14:textId="4A848871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214834B" w14:textId="2B5E2E43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Wartość wyniku badania.</w:t>
            </w:r>
          </w:p>
        </w:tc>
      </w:tr>
      <w:tr w:rsidR="4E3ECE46" w14:paraId="3FCA4F13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BBE4530" w14:textId="73E288F6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wartoscwynikublob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F3F0C2E" w14:textId="350E2212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0D7A51D" w14:textId="7C86DD44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926A122" w14:textId="27B66455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2,048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4EDB7D6" w14:textId="69D55E64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1657C82" w14:textId="22B7F21D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Wartość wyniku badania.</w:t>
            </w:r>
          </w:p>
        </w:tc>
      </w:tr>
      <w:tr w:rsidR="4E3ECE46" w14:paraId="531BBDC7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E94CB01" w14:textId="0B66AC31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idbadania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BCCA719" w14:textId="4746DE98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E5FD124" w14:textId="227F2829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AC7FBD2" w14:textId="6376D4B7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D018A33" w14:textId="0BC899D9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040B53E" w14:textId="5721A227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Identyfikator badania.</w:t>
            </w:r>
          </w:p>
        </w:tc>
      </w:tr>
      <w:tr w:rsidR="4E3ECE46" w14:paraId="78E09128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683D038" w14:textId="2A968E3E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idrodzajuskladowej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648AAF6" w14:textId="3682F24A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0C9F7EE" w14:textId="285932D8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60658C9" w14:textId="546E4D3C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6FD66AE" w14:textId="79C07D59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157806C" w14:textId="501307DA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Identyfikator definicji składowej. (klucz obcy do sdefinicjaskladowejwyniku)</w:t>
            </w:r>
          </w:p>
        </w:tc>
      </w:tr>
      <w:tr w:rsidR="4E3ECE46" w14:paraId="00353858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59A6A26" w14:textId="3917B82C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zaakceptowany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80A01B9" w14:textId="5E1406F9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E95A515" w14:textId="3594BB7B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character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DD38358" w14:textId="422B050D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AF4BADD" w14:textId="5BAE4CF2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04B7823" w14:textId="155DA176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Informacja, czy dane zostały zaakceptowane.</w:t>
            </w:r>
          </w:p>
        </w:tc>
      </w:tr>
      <w:tr w:rsidR="4E3ECE46" w14:paraId="3D6D038B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1BA9692" w14:textId="5C1C632A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uwagi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54C3B75" w14:textId="11774FCD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C50102F" w14:textId="3550C309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9F0D7A2" w14:textId="27DD5F08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250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02BA7CC" w14:textId="70E91045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69BD34B" w14:textId="09ED5B72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Uwagi.</w:t>
            </w:r>
          </w:p>
        </w:tc>
      </w:tr>
      <w:tr w:rsidR="4E3ECE46" w14:paraId="2C29AD23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8692813" w14:textId="3A4F9F28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czywartosckoncowa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BF306B5" w14:textId="22AA08E3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E267771" w14:textId="4754ACF1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character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D914DF6" w14:textId="19D7A2BF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4133FF3" w14:textId="7229E862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DB0221F" w14:textId="7DD1024B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Czy wartość końcowa wyniku.</w:t>
            </w:r>
          </w:p>
        </w:tc>
      </w:tr>
      <w:tr w:rsidR="4E3ECE46" w14:paraId="3BE22D55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4C55E63" w14:textId="67671AFA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czywwynikukoncowym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69BF294" w14:textId="453705AD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EDCCA89" w14:textId="13C97F6D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character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3844CF9" w14:textId="4B997FE7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0BA31B2" w14:textId="6A9942EA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E4D0FF4" w14:textId="6FAAF103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Informacja czy dana składowa była wykorzystana do określania wyniku końcowego.</w:t>
            </w:r>
          </w:p>
        </w:tc>
      </w:tr>
      <w:tr w:rsidR="4E3ECE46" w14:paraId="1ADE4A1A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28EAA8C" w14:textId="488D4180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metodaustaleniawartkoncowej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4B5245B" w14:textId="49DC3820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9F60A99" w14:textId="3222A382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2244169" w14:textId="6E2D1EED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B106ACB" w14:textId="446093F8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5D3BBDD" w14:textId="32435789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W jaki sposób ustalono wartość końcową.</w:t>
            </w:r>
          </w:p>
        </w:tc>
      </w:tr>
      <w:tr w:rsidR="4E3ECE46" w14:paraId="7FA961BD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0579C8A" w14:textId="623E21A8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idnormyskldlaurz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1DD2330" w14:textId="43919868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B101293" w14:textId="0B5FD388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4783C33" w14:textId="34F93D89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D5A9E9E" w14:textId="5532599D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3DB2531" w14:textId="572DEF62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Identyfikator normy składowej dla urządzenia. (klucz obcy do normaskladowejdlaurzadzenia)</w:t>
            </w:r>
          </w:p>
        </w:tc>
      </w:tr>
      <w:tr w:rsidR="4E3ECE46" w14:paraId="65C4C201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67F8D50" w14:textId="2E9648F0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kolejnosc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9BD4B1D" w14:textId="68C43B4F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68341FA" w14:textId="275CE948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integer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8AF52F7" w14:textId="7130BFE5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C56C549" w14:textId="2B5AD4BC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F58E543" w14:textId="0F1F4958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Pole techniczne.</w:t>
            </w:r>
          </w:p>
        </w:tc>
      </w:tr>
      <w:tr w:rsidR="4E3ECE46" w14:paraId="3A925F42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4FDAE62" w14:textId="21F04560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wartoscnormy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BEEA08F" w14:textId="33F3A635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AE98D1A" w14:textId="188AD960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A2CB1AD" w14:textId="19AA07B2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700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F343C2A" w14:textId="7309C0A3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734B723" w14:textId="333EDAE9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Pole techniczne.</w:t>
            </w:r>
          </w:p>
        </w:tc>
      </w:tr>
      <w:tr w:rsidR="4E3ECE46" w14:paraId="1D47EA84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E9AB523" w14:textId="6785D615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lastRenderedPageBreak/>
              <w:t>czywnormie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AF538AD" w14:textId="68BCBB24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E2F3CB7" w14:textId="3439CCEC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character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8C4E7F2" w14:textId="5D2C7FEB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2A4D996" w14:textId="4EEACA6F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71130ED" w14:textId="262B303C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Informacja, czy wynik badania mieści się w zakresie normy.</w:t>
            </w:r>
          </w:p>
        </w:tc>
      </w:tr>
      <w:tr w:rsidR="4E3ECE46" w14:paraId="49E678DC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A836F8B" w14:textId="7B611AC4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czywidocznanawydruku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A161CA8" w14:textId="56C837B6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0FE79CE" w14:textId="0CDA0BB4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character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583138F" w14:textId="5A75AD6C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124690D" w14:textId="5D33A6B5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C5490AA" w14:textId="38E5752B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Informacja, czy wynik widoczny na wydruku.</w:t>
            </w:r>
          </w:p>
        </w:tc>
      </w:tr>
      <w:tr w:rsidR="4E3ECE46" w14:paraId="42BBD72C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F956E17" w14:textId="76CB8643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czywidocznawgl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32EFE9E" w14:textId="4713BC11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84521C5" w14:textId="4D3E3A0D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character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DF2B864" w14:textId="0D6A3B3B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45F023D" w14:textId="5689F012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3B90E73" w14:textId="4F79921B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Pole techniczne.</w:t>
            </w:r>
          </w:p>
        </w:tc>
      </w:tr>
      <w:tr w:rsidR="4E3ECE46" w14:paraId="7AEAB2E3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2C22F94" w14:textId="0EFB2378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czywidocznawkartotece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E8D4551" w14:textId="7289C834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B3E69D2" w14:textId="0E2BD7FB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character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58156E4" w14:textId="147A358F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0660669" w14:textId="4CF70D9A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EECE351" w14:textId="0A5341BC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Informacja, czy wynik widoczny w kartotece.</w:t>
            </w:r>
          </w:p>
        </w:tc>
      </w:tr>
      <w:tr w:rsidR="4E3ECE46" w14:paraId="0C97466A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37A7DF1" w14:textId="141B7440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externalid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20C7625" w14:textId="13FDD7A8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6BB30D1" w14:textId="09FDEBD3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07D479B" w14:textId="0E5EAA90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40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5A0CA72" w14:textId="5BFE0880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A00ABDE" w14:textId="7083A47F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Identyfikator w systemie zewnętrznym.</w:t>
            </w:r>
          </w:p>
        </w:tc>
      </w:tr>
      <w:tr w:rsidR="4E3ECE46" w14:paraId="31B68D90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1A41954" w14:textId="06352D08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idoperatorautworzenia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475BAF8" w14:textId="3BA61129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CEAB800" w14:textId="26BC676D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2166D79" w14:textId="3E967EC9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A733E26" w14:textId="7F4F94F3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CCEDC12" w14:textId="2AFBDCEF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Id operatora utworzenia rekordu (klucz obcy do operator).</w:t>
            </w:r>
          </w:p>
        </w:tc>
      </w:tr>
      <w:tr w:rsidR="4E3ECE46" w14:paraId="5F19E7C4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C3F78F4" w14:textId="581ADD5C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idoperatoramodyfikacji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8ACD079" w14:textId="1F8DE6A8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B00CF39" w14:textId="64793C50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FC8F69F" w14:textId="514E8EF5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BFECABF" w14:textId="5BB7A382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3D1E288" w14:textId="7C17A701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Id operatora modyfikacji rekordu (klucz obcy do operator).</w:t>
            </w:r>
          </w:p>
        </w:tc>
      </w:tr>
      <w:tr w:rsidR="4E3ECE46" w14:paraId="25C15397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9969CEF" w14:textId="4B899DD3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dataczasutworzenia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046B00B" w14:textId="154F01B9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4C09CE8" w14:textId="7446C696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timestamp without time zone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8DA7DE2" w14:textId="433E2825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C91ACCE" w14:textId="7EDC0D32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4D0BF76" w14:textId="12AFDFEF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Data i czas utworzenia rekordu.</w:t>
            </w:r>
          </w:p>
        </w:tc>
      </w:tr>
      <w:tr w:rsidR="4E3ECE46" w14:paraId="3AB03281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7612FF0" w14:textId="7CE40C0F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dataczasmodyfikacji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FD9BB64" w14:textId="3233EF09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B594362" w14:textId="7F086624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timestamp without time zone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707C74D" w14:textId="50531E4B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A486B9B" w14:textId="5D16E6CE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C29E4F6" w14:textId="4B9D8099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Data i czas modyfikacji rekordu.</w:t>
            </w:r>
          </w:p>
        </w:tc>
      </w:tr>
      <w:tr w:rsidR="4E3ECE46" w14:paraId="70BC55DF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5507F2B" w14:textId="5952FBC7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usunieto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F260E29" w14:textId="7020C889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415DD6C" w14:textId="082DDD51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character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707C433" w14:textId="47D7FD2D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66B4939" w14:textId="15CB3984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826EE2C" w14:textId="6933A513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Informacja, czy dane zostały usunięte.</w:t>
            </w:r>
          </w:p>
        </w:tc>
      </w:tr>
      <w:tr w:rsidR="4E3ECE46" w14:paraId="79937967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7131BA7" w14:textId="18558FDF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lokalizacjafin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E4BB84A" w14:textId="4F6B1340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05DAD27" w14:textId="28B101D7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F32254A" w14:textId="358E39D1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A59EC16" w14:textId="5A298632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857B090" w14:textId="19C962F5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Nr FIN placówki utworzenia rekordu.</w:t>
            </w:r>
          </w:p>
        </w:tc>
      </w:tr>
      <w:tr w:rsidR="4E3ECE46" w14:paraId="0395EB16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FD6FE88" w14:textId="4D37D71D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lokalizacjafinmodyf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421D547" w14:textId="1DA1F88D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A2693AB" w14:textId="5A238FEF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260F782" w14:textId="75CE541C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DA97333" w14:textId="373C6C6F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638F6D3" w14:textId="3EFF36D4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Nr FIN placówki modyfikacji rekordu.</w:t>
            </w:r>
          </w:p>
        </w:tc>
      </w:tr>
      <w:tr w:rsidR="4E3ECE46" w14:paraId="4FA6366B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3E52144" w14:textId="0E0E9B52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processid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3778711" w14:textId="7E749334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318BD31" w14:textId="61778F6A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53ED184" w14:textId="52D6F96E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60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ED4CF77" w14:textId="4866FA98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5F7882A" w14:textId="3EA30BB2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Identyfikator procesu.</w:t>
            </w:r>
          </w:p>
        </w:tc>
      </w:tr>
    </w:tbl>
    <w:p w14:paraId="7672084D" w14:textId="276A9BAC" w:rsidR="20FC2366" w:rsidRDefault="20FC2366" w:rsidP="4E3ECE46">
      <w:pPr>
        <w:spacing w:line="276" w:lineRule="auto"/>
        <w:rPr>
          <w:rFonts w:ascii="Courier New" w:eastAsia="Courier New" w:hAnsi="Courier New" w:cs="Courier New"/>
          <w:sz w:val="18"/>
          <w:szCs w:val="18"/>
        </w:rPr>
      </w:pPr>
    </w:p>
    <w:p w14:paraId="58F22289" w14:textId="2752B652" w:rsidR="20FC2366" w:rsidRDefault="20FC2366" w:rsidP="4E3ECE46"/>
    <w:p w14:paraId="6324302E" w14:textId="3EFE3680" w:rsidR="27004059" w:rsidRDefault="27004059" w:rsidP="24E648DA">
      <w:pPr>
        <w:rPr>
          <w:b/>
          <w:bCs/>
        </w:rPr>
      </w:pPr>
      <w:r w:rsidRPr="24E648DA">
        <w:rPr>
          <w:b/>
          <w:bCs/>
        </w:rPr>
        <w:t>definicjabadania</w:t>
      </w:r>
    </w:p>
    <w:tbl>
      <w:tblPr>
        <w:tblW w:w="5000" w:type="pct"/>
        <w:tblBorders>
          <w:top w:val="single" w:sz="24" w:space="0" w:color="6495ED"/>
          <w:left w:val="single" w:sz="24" w:space="0" w:color="6495ED"/>
          <w:bottom w:val="single" w:sz="24" w:space="0" w:color="6495ED"/>
          <w:right w:val="single" w:sz="24" w:space="0" w:color="6495E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51"/>
        <w:gridCol w:w="691"/>
        <w:gridCol w:w="1203"/>
        <w:gridCol w:w="1231"/>
        <w:gridCol w:w="1015"/>
        <w:gridCol w:w="3459"/>
      </w:tblGrid>
      <w:tr w:rsidR="00DD2EF7" w:rsidRPr="00DD2EF7" w14:paraId="50686D7A" w14:textId="77777777" w:rsidTr="00DD2EF7"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shd w:val="clear" w:color="auto" w:fill="D0E3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600CEE" w14:textId="77777777" w:rsidR="00DD2EF7" w:rsidRPr="00DD2EF7" w:rsidRDefault="00DD2EF7" w:rsidP="00DD2EF7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DD2EF7">
              <w:rPr>
                <w:rFonts w:ascii="Courier New" w:eastAsia="Courier New" w:hAnsi="Courier New" w:cs="Courier New"/>
                <w:sz w:val="18"/>
                <w:szCs w:val="18"/>
              </w:rPr>
              <w:t>column_name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shd w:val="clear" w:color="auto" w:fill="D0E3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DCEE76" w14:textId="77777777" w:rsidR="00DD2EF7" w:rsidRPr="00DD2EF7" w:rsidRDefault="00DD2EF7" w:rsidP="00DD2EF7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DD2EF7">
              <w:rPr>
                <w:rFonts w:ascii="Courier New" w:eastAsia="Courier New" w:hAnsi="Courier New" w:cs="Courier New"/>
                <w:sz w:val="18"/>
                <w:szCs w:val="18"/>
              </w:rPr>
              <w:t>is_pk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shd w:val="clear" w:color="auto" w:fill="D0E3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B50334" w14:textId="77777777" w:rsidR="00DD2EF7" w:rsidRPr="00DD2EF7" w:rsidRDefault="00DD2EF7" w:rsidP="00DD2EF7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DD2EF7">
              <w:rPr>
                <w:rFonts w:ascii="Courier New" w:eastAsia="Courier New" w:hAnsi="Courier New" w:cs="Courier New"/>
                <w:sz w:val="18"/>
                <w:szCs w:val="18"/>
              </w:rPr>
              <w:t>data_type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shd w:val="clear" w:color="auto" w:fill="D0E3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48AFAA" w14:textId="77777777" w:rsidR="00DD2EF7" w:rsidRPr="00DD2EF7" w:rsidRDefault="00DD2EF7" w:rsidP="00DD2EF7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DD2EF7">
              <w:rPr>
                <w:rFonts w:ascii="Courier New" w:eastAsia="Courier New" w:hAnsi="Courier New" w:cs="Courier New"/>
                <w:sz w:val="18"/>
                <w:szCs w:val="18"/>
              </w:rPr>
              <w:t>max_length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shd w:val="clear" w:color="auto" w:fill="D0E3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87FB6D" w14:textId="77777777" w:rsidR="00DD2EF7" w:rsidRPr="00DD2EF7" w:rsidRDefault="00DD2EF7" w:rsidP="00DD2EF7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DD2EF7">
              <w:rPr>
                <w:rFonts w:ascii="Courier New" w:eastAsia="Courier New" w:hAnsi="Courier New" w:cs="Courier New"/>
                <w:sz w:val="18"/>
                <w:szCs w:val="18"/>
              </w:rPr>
              <w:t>nullable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shd w:val="clear" w:color="auto" w:fill="D0E3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C56961" w14:textId="77777777" w:rsidR="00DD2EF7" w:rsidRPr="00DD2EF7" w:rsidRDefault="00DD2EF7" w:rsidP="00DD2EF7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DD2EF7">
              <w:rPr>
                <w:rFonts w:ascii="Courier New" w:eastAsia="Courier New" w:hAnsi="Courier New" w:cs="Courier New"/>
                <w:sz w:val="18"/>
                <w:szCs w:val="18"/>
              </w:rPr>
              <w:t>description</w:t>
            </w:r>
          </w:p>
        </w:tc>
      </w:tr>
      <w:tr w:rsidR="00DD2EF7" w:rsidRPr="00DD2EF7" w14:paraId="5BC4B758" w14:textId="77777777" w:rsidTr="00DD2EF7"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shd w:val="clear" w:color="auto" w:fill="E8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3CC6D9" w14:textId="77777777" w:rsidR="00DD2EF7" w:rsidRPr="00DD2EF7" w:rsidRDefault="00DD2EF7" w:rsidP="00DD2EF7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DD2EF7">
              <w:rPr>
                <w:rFonts w:ascii="Courier New" w:eastAsia="Courier New" w:hAnsi="Courier New" w:cs="Courier New"/>
                <w:sz w:val="18"/>
                <w:szCs w:val="18"/>
              </w:rPr>
              <w:lastRenderedPageBreak/>
              <w:t>iddefinicjibadania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shd w:val="clear" w:color="auto" w:fill="E8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A55165" w14:textId="77777777" w:rsidR="00DD2EF7" w:rsidRPr="00DD2EF7" w:rsidRDefault="00DD2EF7" w:rsidP="00DD2EF7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DD2EF7">
              <w:rPr>
                <w:rFonts w:ascii="Courier New" w:eastAsia="Courier New" w:hAnsi="Courier New" w:cs="Courier New"/>
                <w:sz w:val="18"/>
                <w:szCs w:val="18"/>
              </w:rPr>
              <w:t>true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shd w:val="clear" w:color="auto" w:fill="E8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304C03" w14:textId="77777777" w:rsidR="00DD2EF7" w:rsidRPr="00DD2EF7" w:rsidRDefault="00DD2EF7" w:rsidP="00DD2EF7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DD2EF7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shd w:val="clear" w:color="auto" w:fill="E8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E0CB09" w14:textId="77777777" w:rsidR="00DD2EF7" w:rsidRPr="00DD2EF7" w:rsidRDefault="00DD2EF7" w:rsidP="00DD2EF7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DD2EF7">
              <w:rPr>
                <w:rFonts w:ascii="Courier New" w:eastAsia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shd w:val="clear" w:color="auto" w:fill="E8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D9D7BC" w14:textId="77777777" w:rsidR="00DD2EF7" w:rsidRPr="00DD2EF7" w:rsidRDefault="00DD2EF7" w:rsidP="00DD2EF7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DD2EF7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shd w:val="clear" w:color="auto" w:fill="E8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361B5D" w14:textId="77777777" w:rsidR="00DD2EF7" w:rsidRPr="00DD2EF7" w:rsidRDefault="00DD2EF7" w:rsidP="00DD2EF7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DD2EF7">
              <w:rPr>
                <w:rFonts w:ascii="Courier New" w:eastAsia="Courier New" w:hAnsi="Courier New" w:cs="Courier New"/>
                <w:sz w:val="18"/>
                <w:szCs w:val="18"/>
              </w:rPr>
              <w:t>Identyfikattor definicji badania.</w:t>
            </w:r>
          </w:p>
        </w:tc>
      </w:tr>
      <w:tr w:rsidR="00DD2EF7" w:rsidRPr="00DD2EF7" w14:paraId="33450502" w14:textId="77777777" w:rsidTr="00DD2EF7"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BA8EC6" w14:textId="77777777" w:rsidR="00DD2EF7" w:rsidRPr="00DD2EF7" w:rsidRDefault="00DD2EF7" w:rsidP="00DD2EF7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DD2EF7">
              <w:rPr>
                <w:rFonts w:ascii="Courier New" w:eastAsia="Courier New" w:hAnsi="Courier New" w:cs="Courier New"/>
                <w:sz w:val="18"/>
                <w:szCs w:val="18"/>
              </w:rPr>
              <w:t>kod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0419AC" w14:textId="77777777" w:rsidR="00DD2EF7" w:rsidRPr="00DD2EF7" w:rsidRDefault="00DD2EF7" w:rsidP="00DD2EF7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DD2EF7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59A9DC" w14:textId="77777777" w:rsidR="00DD2EF7" w:rsidRPr="00DD2EF7" w:rsidRDefault="00DD2EF7" w:rsidP="00DD2EF7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DD2EF7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D6369D" w14:textId="77777777" w:rsidR="00DD2EF7" w:rsidRPr="00DD2EF7" w:rsidRDefault="00DD2EF7" w:rsidP="00DD2EF7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DD2EF7">
              <w:rPr>
                <w:rFonts w:ascii="Courier New" w:eastAsia="Courier New" w:hAnsi="Courier New" w:cs="Courier New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F9E8C6" w14:textId="77777777" w:rsidR="00DD2EF7" w:rsidRPr="00DD2EF7" w:rsidRDefault="00DD2EF7" w:rsidP="00DD2EF7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DD2EF7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63AF33" w14:textId="77777777" w:rsidR="00DD2EF7" w:rsidRPr="00DD2EF7" w:rsidRDefault="00DD2EF7" w:rsidP="00DD2EF7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DD2EF7">
              <w:rPr>
                <w:rFonts w:ascii="Courier New" w:eastAsia="Courier New" w:hAnsi="Courier New" w:cs="Courier New"/>
                <w:sz w:val="18"/>
                <w:szCs w:val="18"/>
              </w:rPr>
              <w:t>Skrócone oznaczenie definicji badania w postaci łańcucha znakowego, pozwalające na rozpoznanie biznesowych cech definicji badania np. MORF_PEŁ dla definicji badania "Morfologia pełna".</w:t>
            </w:r>
          </w:p>
        </w:tc>
      </w:tr>
      <w:tr w:rsidR="00DD2EF7" w:rsidRPr="00DD2EF7" w14:paraId="5B5F6E97" w14:textId="77777777" w:rsidTr="00DD2EF7"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shd w:val="clear" w:color="auto" w:fill="E8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DDE129" w14:textId="77777777" w:rsidR="00DD2EF7" w:rsidRPr="00DD2EF7" w:rsidRDefault="00DD2EF7" w:rsidP="00DD2EF7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DD2EF7">
              <w:rPr>
                <w:rFonts w:ascii="Courier New" w:eastAsia="Courier New" w:hAnsi="Courier New" w:cs="Courier New"/>
                <w:sz w:val="18"/>
                <w:szCs w:val="18"/>
              </w:rPr>
              <w:t>nazwa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shd w:val="clear" w:color="auto" w:fill="E8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13CE04" w14:textId="77777777" w:rsidR="00DD2EF7" w:rsidRPr="00DD2EF7" w:rsidRDefault="00DD2EF7" w:rsidP="00DD2EF7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DD2EF7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shd w:val="clear" w:color="auto" w:fill="E8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D34D7E" w14:textId="77777777" w:rsidR="00DD2EF7" w:rsidRPr="00DD2EF7" w:rsidRDefault="00DD2EF7" w:rsidP="00DD2EF7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DD2EF7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shd w:val="clear" w:color="auto" w:fill="E8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508CAE" w14:textId="77777777" w:rsidR="00DD2EF7" w:rsidRPr="00DD2EF7" w:rsidRDefault="00DD2EF7" w:rsidP="00DD2EF7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DD2EF7">
              <w:rPr>
                <w:rFonts w:ascii="Courier New" w:eastAsia="Courier New" w:hAnsi="Courier New" w:cs="Courier New"/>
                <w:sz w:val="18"/>
                <w:szCs w:val="18"/>
              </w:rPr>
              <w:t>255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shd w:val="clear" w:color="auto" w:fill="E8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31A1A3" w14:textId="77777777" w:rsidR="00DD2EF7" w:rsidRPr="00DD2EF7" w:rsidRDefault="00DD2EF7" w:rsidP="00DD2EF7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DD2EF7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shd w:val="clear" w:color="auto" w:fill="E8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12CD6C" w14:textId="77777777" w:rsidR="00DD2EF7" w:rsidRPr="00DD2EF7" w:rsidRDefault="00DD2EF7" w:rsidP="00DD2EF7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DD2EF7">
              <w:rPr>
                <w:rFonts w:ascii="Courier New" w:eastAsia="Courier New" w:hAnsi="Courier New" w:cs="Courier New"/>
                <w:sz w:val="18"/>
                <w:szCs w:val="18"/>
              </w:rPr>
              <w:t>Pełna nazwa definicji badania.</w:t>
            </w:r>
          </w:p>
        </w:tc>
      </w:tr>
      <w:tr w:rsidR="00DD2EF7" w:rsidRPr="00DD2EF7" w14:paraId="5DD93385" w14:textId="77777777" w:rsidTr="00DD2EF7"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228632" w14:textId="77777777" w:rsidR="00DD2EF7" w:rsidRPr="00DD2EF7" w:rsidRDefault="00DD2EF7" w:rsidP="00DD2EF7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DD2EF7">
              <w:rPr>
                <w:rFonts w:ascii="Courier New" w:eastAsia="Courier New" w:hAnsi="Courier New" w:cs="Courier New"/>
                <w:sz w:val="18"/>
                <w:szCs w:val="18"/>
              </w:rPr>
              <w:t>idmetodybadania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832939" w14:textId="77777777" w:rsidR="00DD2EF7" w:rsidRPr="00DD2EF7" w:rsidRDefault="00DD2EF7" w:rsidP="00DD2EF7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DD2EF7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D12953" w14:textId="77777777" w:rsidR="00DD2EF7" w:rsidRPr="00DD2EF7" w:rsidRDefault="00DD2EF7" w:rsidP="00DD2EF7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DD2EF7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2B4924" w14:textId="77777777" w:rsidR="00DD2EF7" w:rsidRPr="00DD2EF7" w:rsidRDefault="00DD2EF7" w:rsidP="00DD2EF7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DD2EF7">
              <w:rPr>
                <w:rFonts w:ascii="Courier New" w:eastAsia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A1E1E4" w14:textId="77777777" w:rsidR="00DD2EF7" w:rsidRPr="00DD2EF7" w:rsidRDefault="00DD2EF7" w:rsidP="00DD2EF7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DD2EF7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63AC63" w14:textId="77777777" w:rsidR="00DD2EF7" w:rsidRPr="00DD2EF7" w:rsidRDefault="00DD2EF7" w:rsidP="00DD2EF7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DD2EF7">
              <w:rPr>
                <w:rFonts w:ascii="Courier New" w:eastAsia="Courier New" w:hAnsi="Courier New" w:cs="Courier New"/>
                <w:sz w:val="18"/>
                <w:szCs w:val="18"/>
              </w:rPr>
              <w:t>Identyfikator metody badania (klucz obcy do smetodabadania).</w:t>
            </w:r>
          </w:p>
        </w:tc>
      </w:tr>
      <w:tr w:rsidR="00DD2EF7" w:rsidRPr="00DD2EF7" w14:paraId="304B7519" w14:textId="77777777" w:rsidTr="00DD2EF7"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shd w:val="clear" w:color="auto" w:fill="E8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9A6256" w14:textId="77777777" w:rsidR="00DD2EF7" w:rsidRPr="00DD2EF7" w:rsidRDefault="00DD2EF7" w:rsidP="00DD2EF7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DD2EF7">
              <w:rPr>
                <w:rFonts w:ascii="Courier New" w:eastAsia="Courier New" w:hAnsi="Courier New" w:cs="Courier New"/>
                <w:sz w:val="18"/>
                <w:szCs w:val="18"/>
              </w:rPr>
              <w:t>idrodzajubadania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shd w:val="clear" w:color="auto" w:fill="E8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BB6218" w14:textId="77777777" w:rsidR="00DD2EF7" w:rsidRPr="00DD2EF7" w:rsidRDefault="00DD2EF7" w:rsidP="00DD2EF7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DD2EF7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shd w:val="clear" w:color="auto" w:fill="E8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AF1F71" w14:textId="77777777" w:rsidR="00DD2EF7" w:rsidRPr="00DD2EF7" w:rsidRDefault="00DD2EF7" w:rsidP="00DD2EF7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DD2EF7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shd w:val="clear" w:color="auto" w:fill="E8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55FB1C" w14:textId="77777777" w:rsidR="00DD2EF7" w:rsidRPr="00DD2EF7" w:rsidRDefault="00DD2EF7" w:rsidP="00DD2EF7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DD2EF7">
              <w:rPr>
                <w:rFonts w:ascii="Courier New" w:eastAsia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shd w:val="clear" w:color="auto" w:fill="E8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8F1878" w14:textId="77777777" w:rsidR="00DD2EF7" w:rsidRPr="00DD2EF7" w:rsidRDefault="00DD2EF7" w:rsidP="00DD2EF7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DD2EF7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shd w:val="clear" w:color="auto" w:fill="E8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AA8F62" w14:textId="77777777" w:rsidR="00DD2EF7" w:rsidRPr="00DD2EF7" w:rsidRDefault="00DD2EF7" w:rsidP="00DD2EF7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DD2EF7">
              <w:rPr>
                <w:rFonts w:ascii="Courier New" w:eastAsia="Courier New" w:hAnsi="Courier New" w:cs="Courier New"/>
                <w:sz w:val="18"/>
                <w:szCs w:val="18"/>
              </w:rPr>
              <w:t>Identyfikator rodzaju badania (klucz obcy do srodzajbadania).</w:t>
            </w:r>
          </w:p>
        </w:tc>
      </w:tr>
      <w:tr w:rsidR="00DD2EF7" w:rsidRPr="00DD2EF7" w14:paraId="31080F36" w14:textId="77777777" w:rsidTr="00DD2EF7"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D81965" w14:textId="77777777" w:rsidR="00DD2EF7" w:rsidRPr="00DD2EF7" w:rsidRDefault="00DD2EF7" w:rsidP="00DD2EF7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DD2EF7">
              <w:rPr>
                <w:rFonts w:ascii="Courier New" w:eastAsia="Courier New" w:hAnsi="Courier New" w:cs="Courier New"/>
                <w:sz w:val="18"/>
                <w:szCs w:val="18"/>
              </w:rPr>
              <w:t>iddefskladowejwyniku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532550" w14:textId="77777777" w:rsidR="00DD2EF7" w:rsidRPr="00DD2EF7" w:rsidRDefault="00DD2EF7" w:rsidP="00DD2EF7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DD2EF7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CB3DEF" w14:textId="77777777" w:rsidR="00DD2EF7" w:rsidRPr="00DD2EF7" w:rsidRDefault="00DD2EF7" w:rsidP="00DD2EF7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DD2EF7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13EBCA" w14:textId="77777777" w:rsidR="00DD2EF7" w:rsidRPr="00DD2EF7" w:rsidRDefault="00DD2EF7" w:rsidP="00DD2EF7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DD2EF7">
              <w:rPr>
                <w:rFonts w:ascii="Courier New" w:eastAsia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4988CA" w14:textId="77777777" w:rsidR="00DD2EF7" w:rsidRPr="00DD2EF7" w:rsidRDefault="00DD2EF7" w:rsidP="00DD2EF7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DD2EF7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117025" w14:textId="77777777" w:rsidR="00DD2EF7" w:rsidRPr="00DD2EF7" w:rsidRDefault="00DD2EF7" w:rsidP="00DD2EF7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DD2EF7">
              <w:rPr>
                <w:rFonts w:ascii="Courier New" w:eastAsia="Courier New" w:hAnsi="Courier New" w:cs="Courier New"/>
                <w:sz w:val="18"/>
                <w:szCs w:val="18"/>
              </w:rPr>
              <w:t>Identyfikator definicji składowej wyniku.</w:t>
            </w:r>
          </w:p>
        </w:tc>
      </w:tr>
      <w:tr w:rsidR="00DD2EF7" w:rsidRPr="00DD2EF7" w14:paraId="26C24153" w14:textId="77777777" w:rsidTr="00DD2EF7"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shd w:val="clear" w:color="auto" w:fill="E8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3C674E" w14:textId="77777777" w:rsidR="00DD2EF7" w:rsidRPr="00DD2EF7" w:rsidRDefault="00DD2EF7" w:rsidP="00DD2EF7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DD2EF7">
              <w:rPr>
                <w:rFonts w:ascii="Courier New" w:eastAsia="Courier New" w:hAnsi="Courier New" w:cs="Courier New"/>
                <w:sz w:val="18"/>
                <w:szCs w:val="18"/>
              </w:rPr>
              <w:t>idorganizacji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shd w:val="clear" w:color="auto" w:fill="E8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53E943" w14:textId="77777777" w:rsidR="00DD2EF7" w:rsidRPr="00DD2EF7" w:rsidRDefault="00DD2EF7" w:rsidP="00DD2EF7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DD2EF7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shd w:val="clear" w:color="auto" w:fill="E8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288594" w14:textId="77777777" w:rsidR="00DD2EF7" w:rsidRPr="00DD2EF7" w:rsidRDefault="00DD2EF7" w:rsidP="00DD2EF7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DD2EF7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shd w:val="clear" w:color="auto" w:fill="E8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998197" w14:textId="77777777" w:rsidR="00DD2EF7" w:rsidRPr="00DD2EF7" w:rsidRDefault="00DD2EF7" w:rsidP="00DD2EF7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DD2EF7">
              <w:rPr>
                <w:rFonts w:ascii="Courier New" w:eastAsia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shd w:val="clear" w:color="auto" w:fill="E8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0D5D65" w14:textId="77777777" w:rsidR="00DD2EF7" w:rsidRPr="00DD2EF7" w:rsidRDefault="00DD2EF7" w:rsidP="00DD2EF7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DD2EF7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shd w:val="clear" w:color="auto" w:fill="E8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C48F83" w14:textId="77777777" w:rsidR="00DD2EF7" w:rsidRPr="00DD2EF7" w:rsidRDefault="00DD2EF7" w:rsidP="00DD2EF7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DD2EF7">
              <w:rPr>
                <w:rFonts w:ascii="Courier New" w:eastAsia="Courier New" w:hAnsi="Courier New" w:cs="Courier New"/>
                <w:sz w:val="18"/>
                <w:szCs w:val="18"/>
              </w:rPr>
              <w:t>Identyfikator organizacji przeprowadzającego badania według tej definicji badania (klucz obcy do organizacja).</w:t>
            </w:r>
          </w:p>
        </w:tc>
      </w:tr>
      <w:tr w:rsidR="00DD2EF7" w:rsidRPr="00DD2EF7" w14:paraId="5A1A8AB8" w14:textId="77777777" w:rsidTr="00DD2EF7"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50D17E" w14:textId="77777777" w:rsidR="00DD2EF7" w:rsidRPr="00DD2EF7" w:rsidRDefault="00DD2EF7" w:rsidP="00DD2EF7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DD2EF7">
              <w:rPr>
                <w:rFonts w:ascii="Courier New" w:eastAsia="Courier New" w:hAnsi="Courier New" w:cs="Courier New"/>
                <w:sz w:val="18"/>
                <w:szCs w:val="18"/>
              </w:rPr>
              <w:t>idzrodlapochodzeniaprobki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817511" w14:textId="77777777" w:rsidR="00DD2EF7" w:rsidRPr="00DD2EF7" w:rsidRDefault="00DD2EF7" w:rsidP="00DD2EF7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DD2EF7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74B9AE" w14:textId="77777777" w:rsidR="00DD2EF7" w:rsidRPr="00DD2EF7" w:rsidRDefault="00DD2EF7" w:rsidP="00DD2EF7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DD2EF7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04445E" w14:textId="77777777" w:rsidR="00DD2EF7" w:rsidRPr="00DD2EF7" w:rsidRDefault="00DD2EF7" w:rsidP="00DD2EF7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DD2EF7">
              <w:rPr>
                <w:rFonts w:ascii="Courier New" w:eastAsia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BFA32A" w14:textId="77777777" w:rsidR="00DD2EF7" w:rsidRPr="00DD2EF7" w:rsidRDefault="00DD2EF7" w:rsidP="00DD2EF7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DD2EF7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E35402" w14:textId="77777777" w:rsidR="00DD2EF7" w:rsidRPr="00DD2EF7" w:rsidRDefault="00DD2EF7" w:rsidP="00DD2EF7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DD2EF7">
              <w:rPr>
                <w:rFonts w:ascii="Courier New" w:eastAsia="Courier New" w:hAnsi="Courier New" w:cs="Courier New"/>
                <w:sz w:val="18"/>
                <w:szCs w:val="18"/>
              </w:rPr>
              <w:t>Identyfikator źródła pochodzenia próbki. Słownik: zrodlopochodzeniaprobki.</w:t>
            </w:r>
          </w:p>
        </w:tc>
      </w:tr>
      <w:tr w:rsidR="00DD2EF7" w:rsidRPr="00DD2EF7" w14:paraId="5D3CD5FB" w14:textId="77777777" w:rsidTr="00DD2EF7"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shd w:val="clear" w:color="auto" w:fill="E8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48A550" w14:textId="77777777" w:rsidR="00DD2EF7" w:rsidRPr="00DD2EF7" w:rsidRDefault="00DD2EF7" w:rsidP="00DD2EF7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DD2EF7">
              <w:rPr>
                <w:rFonts w:ascii="Courier New" w:eastAsia="Courier New" w:hAnsi="Courier New" w:cs="Courier New"/>
                <w:sz w:val="18"/>
                <w:szCs w:val="18"/>
              </w:rPr>
              <w:t>idprzeznaczprob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shd w:val="clear" w:color="auto" w:fill="E8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FABA30" w14:textId="77777777" w:rsidR="00DD2EF7" w:rsidRPr="00DD2EF7" w:rsidRDefault="00DD2EF7" w:rsidP="00DD2EF7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DD2EF7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shd w:val="clear" w:color="auto" w:fill="E8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C5B241" w14:textId="77777777" w:rsidR="00DD2EF7" w:rsidRPr="00DD2EF7" w:rsidRDefault="00DD2EF7" w:rsidP="00DD2EF7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DD2EF7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shd w:val="clear" w:color="auto" w:fill="E8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545A42" w14:textId="77777777" w:rsidR="00DD2EF7" w:rsidRPr="00DD2EF7" w:rsidRDefault="00DD2EF7" w:rsidP="00DD2EF7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DD2EF7">
              <w:rPr>
                <w:rFonts w:ascii="Courier New" w:eastAsia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shd w:val="clear" w:color="auto" w:fill="E8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174601" w14:textId="77777777" w:rsidR="00DD2EF7" w:rsidRPr="00DD2EF7" w:rsidRDefault="00DD2EF7" w:rsidP="00DD2EF7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DD2EF7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shd w:val="clear" w:color="auto" w:fill="E8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E57EC2" w14:textId="77777777" w:rsidR="00DD2EF7" w:rsidRPr="00DD2EF7" w:rsidRDefault="00DD2EF7" w:rsidP="00DD2EF7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DD2EF7">
              <w:rPr>
                <w:rFonts w:ascii="Courier New" w:eastAsia="Courier New" w:hAnsi="Courier New" w:cs="Courier New"/>
                <w:sz w:val="18"/>
                <w:szCs w:val="18"/>
              </w:rPr>
              <w:t>Identyfikator przeznaczenia próbki.</w:t>
            </w:r>
          </w:p>
        </w:tc>
      </w:tr>
      <w:tr w:rsidR="00DD2EF7" w:rsidRPr="00DD2EF7" w14:paraId="636C511D" w14:textId="77777777" w:rsidTr="00DD2EF7"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E9E19E" w14:textId="77777777" w:rsidR="00DD2EF7" w:rsidRPr="00DD2EF7" w:rsidRDefault="00DD2EF7" w:rsidP="00DD2EF7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DD2EF7">
              <w:rPr>
                <w:rFonts w:ascii="Courier New" w:eastAsia="Courier New" w:hAnsi="Courier New" w:cs="Courier New"/>
                <w:sz w:val="18"/>
                <w:szCs w:val="18"/>
              </w:rPr>
              <w:t>externalid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811F4D" w14:textId="77777777" w:rsidR="00DD2EF7" w:rsidRPr="00DD2EF7" w:rsidRDefault="00DD2EF7" w:rsidP="00DD2EF7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DD2EF7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9A8997" w14:textId="77777777" w:rsidR="00DD2EF7" w:rsidRPr="00DD2EF7" w:rsidRDefault="00DD2EF7" w:rsidP="00DD2EF7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DD2EF7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9D54AB" w14:textId="77777777" w:rsidR="00DD2EF7" w:rsidRPr="00DD2EF7" w:rsidRDefault="00DD2EF7" w:rsidP="00DD2EF7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DD2EF7">
              <w:rPr>
                <w:rFonts w:ascii="Courier New" w:eastAsia="Courier New" w:hAnsi="Courier New" w:cs="Courier New"/>
                <w:sz w:val="18"/>
                <w:szCs w:val="18"/>
              </w:rPr>
              <w:t>40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C5E11D" w14:textId="77777777" w:rsidR="00DD2EF7" w:rsidRPr="00DD2EF7" w:rsidRDefault="00DD2EF7" w:rsidP="00DD2EF7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DD2EF7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59E9D5" w14:textId="77777777" w:rsidR="00DD2EF7" w:rsidRPr="00DD2EF7" w:rsidRDefault="00DD2EF7" w:rsidP="00DD2EF7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DD2EF7">
              <w:rPr>
                <w:rFonts w:ascii="Courier New" w:eastAsia="Courier New" w:hAnsi="Courier New" w:cs="Courier New"/>
                <w:sz w:val="18"/>
                <w:szCs w:val="18"/>
              </w:rPr>
              <w:t>Identyfikator w systemie zewnętrznym.</w:t>
            </w:r>
          </w:p>
        </w:tc>
      </w:tr>
      <w:tr w:rsidR="00DD2EF7" w:rsidRPr="00DD2EF7" w14:paraId="546532F6" w14:textId="77777777" w:rsidTr="00DD2EF7"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shd w:val="clear" w:color="auto" w:fill="E8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70C357" w14:textId="77777777" w:rsidR="00DD2EF7" w:rsidRPr="00DD2EF7" w:rsidRDefault="00DD2EF7" w:rsidP="00DD2EF7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DD2EF7">
              <w:rPr>
                <w:rFonts w:ascii="Courier New" w:eastAsia="Courier New" w:hAnsi="Courier New" w:cs="Courier New"/>
                <w:sz w:val="18"/>
                <w:szCs w:val="18"/>
              </w:rPr>
              <w:t>idoperatorautworzenia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shd w:val="clear" w:color="auto" w:fill="E8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02B978" w14:textId="77777777" w:rsidR="00DD2EF7" w:rsidRPr="00DD2EF7" w:rsidRDefault="00DD2EF7" w:rsidP="00DD2EF7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DD2EF7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shd w:val="clear" w:color="auto" w:fill="E8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921AC4" w14:textId="77777777" w:rsidR="00DD2EF7" w:rsidRPr="00DD2EF7" w:rsidRDefault="00DD2EF7" w:rsidP="00DD2EF7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DD2EF7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shd w:val="clear" w:color="auto" w:fill="E8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19B9E0" w14:textId="77777777" w:rsidR="00DD2EF7" w:rsidRPr="00DD2EF7" w:rsidRDefault="00DD2EF7" w:rsidP="00DD2EF7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DD2EF7">
              <w:rPr>
                <w:rFonts w:ascii="Courier New" w:eastAsia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shd w:val="clear" w:color="auto" w:fill="E8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FCBD10" w14:textId="77777777" w:rsidR="00DD2EF7" w:rsidRPr="00DD2EF7" w:rsidRDefault="00DD2EF7" w:rsidP="00DD2EF7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DD2EF7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shd w:val="clear" w:color="auto" w:fill="E8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EDDDDD" w14:textId="77777777" w:rsidR="00DD2EF7" w:rsidRPr="00DD2EF7" w:rsidRDefault="00DD2EF7" w:rsidP="00DD2EF7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DD2EF7">
              <w:rPr>
                <w:rFonts w:ascii="Courier New" w:eastAsia="Courier New" w:hAnsi="Courier New" w:cs="Courier New"/>
                <w:sz w:val="18"/>
                <w:szCs w:val="18"/>
              </w:rPr>
              <w:t>Id operatora utworzenia rekordu (klucz obcy do operator).</w:t>
            </w:r>
          </w:p>
        </w:tc>
      </w:tr>
      <w:tr w:rsidR="00DD2EF7" w:rsidRPr="00DD2EF7" w14:paraId="4AC4BA90" w14:textId="77777777" w:rsidTr="00DD2EF7"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60F2BD" w14:textId="77777777" w:rsidR="00DD2EF7" w:rsidRPr="00DD2EF7" w:rsidRDefault="00DD2EF7" w:rsidP="00DD2EF7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DD2EF7">
              <w:rPr>
                <w:rFonts w:ascii="Courier New" w:eastAsia="Courier New" w:hAnsi="Courier New" w:cs="Courier New"/>
                <w:sz w:val="18"/>
                <w:szCs w:val="18"/>
              </w:rPr>
              <w:t>idoperatoramodyfikacji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4D21AA" w14:textId="77777777" w:rsidR="00DD2EF7" w:rsidRPr="00DD2EF7" w:rsidRDefault="00DD2EF7" w:rsidP="00DD2EF7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DD2EF7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114AE7" w14:textId="77777777" w:rsidR="00DD2EF7" w:rsidRPr="00DD2EF7" w:rsidRDefault="00DD2EF7" w:rsidP="00DD2EF7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DD2EF7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735916" w14:textId="77777777" w:rsidR="00DD2EF7" w:rsidRPr="00DD2EF7" w:rsidRDefault="00DD2EF7" w:rsidP="00DD2EF7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DD2EF7">
              <w:rPr>
                <w:rFonts w:ascii="Courier New" w:eastAsia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2D5A50" w14:textId="77777777" w:rsidR="00DD2EF7" w:rsidRPr="00DD2EF7" w:rsidRDefault="00DD2EF7" w:rsidP="00DD2EF7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DD2EF7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EE872E" w14:textId="77777777" w:rsidR="00DD2EF7" w:rsidRPr="00DD2EF7" w:rsidRDefault="00DD2EF7" w:rsidP="00DD2EF7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DD2EF7">
              <w:rPr>
                <w:rFonts w:ascii="Courier New" w:eastAsia="Courier New" w:hAnsi="Courier New" w:cs="Courier New"/>
                <w:sz w:val="18"/>
                <w:szCs w:val="18"/>
              </w:rPr>
              <w:t>Id operatora modyfikacji rekordu (klucz obcy do operator).</w:t>
            </w:r>
          </w:p>
        </w:tc>
      </w:tr>
      <w:tr w:rsidR="00DD2EF7" w:rsidRPr="00DD2EF7" w14:paraId="7428F7B8" w14:textId="77777777" w:rsidTr="00DD2EF7"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shd w:val="clear" w:color="auto" w:fill="E8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3611C2" w14:textId="77777777" w:rsidR="00DD2EF7" w:rsidRPr="00DD2EF7" w:rsidRDefault="00DD2EF7" w:rsidP="00DD2EF7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DD2EF7">
              <w:rPr>
                <w:rFonts w:ascii="Courier New" w:eastAsia="Courier New" w:hAnsi="Courier New" w:cs="Courier New"/>
                <w:sz w:val="18"/>
                <w:szCs w:val="18"/>
              </w:rPr>
              <w:t>dataczasutworzenia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shd w:val="clear" w:color="auto" w:fill="E8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542B73" w14:textId="77777777" w:rsidR="00DD2EF7" w:rsidRPr="00DD2EF7" w:rsidRDefault="00DD2EF7" w:rsidP="00DD2EF7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DD2EF7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shd w:val="clear" w:color="auto" w:fill="E8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13AAE0" w14:textId="77777777" w:rsidR="00DD2EF7" w:rsidRPr="00DD2EF7" w:rsidRDefault="00DD2EF7" w:rsidP="00DD2EF7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DD2EF7">
              <w:rPr>
                <w:rFonts w:ascii="Courier New" w:eastAsia="Courier New" w:hAnsi="Courier New" w:cs="Courier New"/>
                <w:sz w:val="18"/>
                <w:szCs w:val="18"/>
              </w:rPr>
              <w:t>timestamp without time zone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shd w:val="clear" w:color="auto" w:fill="E8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8F33E2" w14:textId="77777777" w:rsidR="00DD2EF7" w:rsidRPr="00DD2EF7" w:rsidRDefault="00DD2EF7" w:rsidP="00DD2EF7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DD2EF7">
              <w:rPr>
                <w:rFonts w:ascii="Courier New" w:eastAsia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shd w:val="clear" w:color="auto" w:fill="E8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C63D24" w14:textId="77777777" w:rsidR="00DD2EF7" w:rsidRPr="00DD2EF7" w:rsidRDefault="00DD2EF7" w:rsidP="00DD2EF7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DD2EF7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shd w:val="clear" w:color="auto" w:fill="E8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247853" w14:textId="77777777" w:rsidR="00DD2EF7" w:rsidRPr="00DD2EF7" w:rsidRDefault="00DD2EF7" w:rsidP="00DD2EF7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DD2EF7">
              <w:rPr>
                <w:rFonts w:ascii="Courier New" w:eastAsia="Courier New" w:hAnsi="Courier New" w:cs="Courier New"/>
                <w:sz w:val="18"/>
                <w:szCs w:val="18"/>
              </w:rPr>
              <w:t>Data i czas utworzenia rekordu.</w:t>
            </w:r>
          </w:p>
        </w:tc>
      </w:tr>
      <w:tr w:rsidR="00DD2EF7" w:rsidRPr="00DD2EF7" w14:paraId="221346B5" w14:textId="77777777" w:rsidTr="00DD2EF7"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B43970" w14:textId="77777777" w:rsidR="00DD2EF7" w:rsidRPr="00DD2EF7" w:rsidRDefault="00DD2EF7" w:rsidP="00DD2EF7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DD2EF7">
              <w:rPr>
                <w:rFonts w:ascii="Courier New" w:eastAsia="Courier New" w:hAnsi="Courier New" w:cs="Courier New"/>
                <w:sz w:val="18"/>
                <w:szCs w:val="18"/>
              </w:rPr>
              <w:t>dataczasmodyfikacji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0C7799" w14:textId="77777777" w:rsidR="00DD2EF7" w:rsidRPr="00DD2EF7" w:rsidRDefault="00DD2EF7" w:rsidP="00DD2EF7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DD2EF7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54F05C" w14:textId="77777777" w:rsidR="00DD2EF7" w:rsidRPr="00DD2EF7" w:rsidRDefault="00DD2EF7" w:rsidP="00DD2EF7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DD2EF7">
              <w:rPr>
                <w:rFonts w:ascii="Courier New" w:eastAsia="Courier New" w:hAnsi="Courier New" w:cs="Courier New"/>
                <w:sz w:val="18"/>
                <w:szCs w:val="18"/>
              </w:rPr>
              <w:t>timestamp without time zone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95FA12" w14:textId="77777777" w:rsidR="00DD2EF7" w:rsidRPr="00DD2EF7" w:rsidRDefault="00DD2EF7" w:rsidP="00DD2EF7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DD2EF7">
              <w:rPr>
                <w:rFonts w:ascii="Courier New" w:eastAsia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A78019" w14:textId="77777777" w:rsidR="00DD2EF7" w:rsidRPr="00DD2EF7" w:rsidRDefault="00DD2EF7" w:rsidP="00DD2EF7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DD2EF7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EA06C9" w14:textId="77777777" w:rsidR="00DD2EF7" w:rsidRPr="00DD2EF7" w:rsidRDefault="00DD2EF7" w:rsidP="00DD2EF7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DD2EF7">
              <w:rPr>
                <w:rFonts w:ascii="Courier New" w:eastAsia="Courier New" w:hAnsi="Courier New" w:cs="Courier New"/>
                <w:sz w:val="18"/>
                <w:szCs w:val="18"/>
              </w:rPr>
              <w:t>Data i czas modyfikacji rekordu.</w:t>
            </w:r>
          </w:p>
        </w:tc>
      </w:tr>
      <w:tr w:rsidR="00DD2EF7" w:rsidRPr="00DD2EF7" w14:paraId="558655EC" w14:textId="77777777" w:rsidTr="00DD2EF7"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shd w:val="clear" w:color="auto" w:fill="E8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8C40A1" w14:textId="77777777" w:rsidR="00DD2EF7" w:rsidRPr="00DD2EF7" w:rsidRDefault="00DD2EF7" w:rsidP="00DD2EF7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DD2EF7">
              <w:rPr>
                <w:rFonts w:ascii="Courier New" w:eastAsia="Courier New" w:hAnsi="Courier New" w:cs="Courier New"/>
                <w:sz w:val="18"/>
                <w:szCs w:val="18"/>
              </w:rPr>
              <w:t>usunieto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shd w:val="clear" w:color="auto" w:fill="E8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984725" w14:textId="77777777" w:rsidR="00DD2EF7" w:rsidRPr="00DD2EF7" w:rsidRDefault="00DD2EF7" w:rsidP="00DD2EF7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DD2EF7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shd w:val="clear" w:color="auto" w:fill="E8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EE0413" w14:textId="77777777" w:rsidR="00DD2EF7" w:rsidRPr="00DD2EF7" w:rsidRDefault="00DD2EF7" w:rsidP="00DD2EF7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DD2EF7">
              <w:rPr>
                <w:rFonts w:ascii="Courier New" w:eastAsia="Courier New" w:hAnsi="Courier New" w:cs="Courier New"/>
                <w:sz w:val="18"/>
                <w:szCs w:val="18"/>
              </w:rPr>
              <w:t>character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shd w:val="clear" w:color="auto" w:fill="E8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1F1822" w14:textId="77777777" w:rsidR="00DD2EF7" w:rsidRPr="00DD2EF7" w:rsidRDefault="00DD2EF7" w:rsidP="00DD2EF7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DD2EF7">
              <w:rPr>
                <w:rFonts w:ascii="Courier New" w:eastAsia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shd w:val="clear" w:color="auto" w:fill="E8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ED91E9" w14:textId="77777777" w:rsidR="00DD2EF7" w:rsidRPr="00DD2EF7" w:rsidRDefault="00DD2EF7" w:rsidP="00DD2EF7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DD2EF7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shd w:val="clear" w:color="auto" w:fill="E8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03955F" w14:textId="77777777" w:rsidR="00DD2EF7" w:rsidRPr="00DD2EF7" w:rsidRDefault="00DD2EF7" w:rsidP="00DD2EF7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DD2EF7">
              <w:rPr>
                <w:rFonts w:ascii="Courier New" w:eastAsia="Courier New" w:hAnsi="Courier New" w:cs="Courier New"/>
                <w:sz w:val="18"/>
                <w:szCs w:val="18"/>
              </w:rPr>
              <w:t>Informacja, czy dane zostały usunięte.</w:t>
            </w:r>
          </w:p>
        </w:tc>
      </w:tr>
      <w:tr w:rsidR="00DD2EF7" w:rsidRPr="00DD2EF7" w14:paraId="6F498074" w14:textId="77777777" w:rsidTr="00DD2EF7"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9B149B" w14:textId="77777777" w:rsidR="00DD2EF7" w:rsidRPr="00DD2EF7" w:rsidRDefault="00DD2EF7" w:rsidP="00DD2EF7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DD2EF7">
              <w:rPr>
                <w:rFonts w:ascii="Courier New" w:eastAsia="Courier New" w:hAnsi="Courier New" w:cs="Courier New"/>
                <w:sz w:val="18"/>
                <w:szCs w:val="18"/>
              </w:rPr>
              <w:t>lokalizacjafin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7237ED" w14:textId="77777777" w:rsidR="00DD2EF7" w:rsidRPr="00DD2EF7" w:rsidRDefault="00DD2EF7" w:rsidP="00DD2EF7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DD2EF7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D87315" w14:textId="77777777" w:rsidR="00DD2EF7" w:rsidRPr="00DD2EF7" w:rsidRDefault="00DD2EF7" w:rsidP="00DD2EF7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DD2EF7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C3F3BA" w14:textId="77777777" w:rsidR="00DD2EF7" w:rsidRPr="00DD2EF7" w:rsidRDefault="00DD2EF7" w:rsidP="00DD2EF7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DD2EF7">
              <w:rPr>
                <w:rFonts w:ascii="Courier New" w:eastAsia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69ED3A" w14:textId="77777777" w:rsidR="00DD2EF7" w:rsidRPr="00DD2EF7" w:rsidRDefault="00DD2EF7" w:rsidP="00DD2EF7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DD2EF7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BEAEED" w14:textId="77777777" w:rsidR="00DD2EF7" w:rsidRPr="00DD2EF7" w:rsidRDefault="00DD2EF7" w:rsidP="00DD2EF7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DD2EF7">
              <w:rPr>
                <w:rFonts w:ascii="Courier New" w:eastAsia="Courier New" w:hAnsi="Courier New" w:cs="Courier New"/>
                <w:sz w:val="18"/>
                <w:szCs w:val="18"/>
              </w:rPr>
              <w:t>Nr FIN placówki utworzenia rekordu.</w:t>
            </w:r>
          </w:p>
        </w:tc>
      </w:tr>
      <w:tr w:rsidR="00DD2EF7" w:rsidRPr="00DD2EF7" w14:paraId="73221D44" w14:textId="77777777" w:rsidTr="00DD2EF7"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shd w:val="clear" w:color="auto" w:fill="E8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D1D17B" w14:textId="77777777" w:rsidR="00DD2EF7" w:rsidRPr="00DD2EF7" w:rsidRDefault="00DD2EF7" w:rsidP="00DD2EF7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DD2EF7">
              <w:rPr>
                <w:rFonts w:ascii="Courier New" w:eastAsia="Courier New" w:hAnsi="Courier New" w:cs="Courier New"/>
                <w:sz w:val="18"/>
                <w:szCs w:val="18"/>
              </w:rPr>
              <w:lastRenderedPageBreak/>
              <w:t>lokalizacjafinmodyf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shd w:val="clear" w:color="auto" w:fill="E8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5E58E4" w14:textId="77777777" w:rsidR="00DD2EF7" w:rsidRPr="00DD2EF7" w:rsidRDefault="00DD2EF7" w:rsidP="00DD2EF7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DD2EF7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shd w:val="clear" w:color="auto" w:fill="E8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84EA62" w14:textId="77777777" w:rsidR="00DD2EF7" w:rsidRPr="00DD2EF7" w:rsidRDefault="00DD2EF7" w:rsidP="00DD2EF7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DD2EF7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shd w:val="clear" w:color="auto" w:fill="E8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209D5A" w14:textId="77777777" w:rsidR="00DD2EF7" w:rsidRPr="00DD2EF7" w:rsidRDefault="00DD2EF7" w:rsidP="00DD2EF7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DD2EF7">
              <w:rPr>
                <w:rFonts w:ascii="Courier New" w:eastAsia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shd w:val="clear" w:color="auto" w:fill="E8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4140D0" w14:textId="77777777" w:rsidR="00DD2EF7" w:rsidRPr="00DD2EF7" w:rsidRDefault="00DD2EF7" w:rsidP="00DD2EF7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DD2EF7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shd w:val="clear" w:color="auto" w:fill="E8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605176" w14:textId="77777777" w:rsidR="00DD2EF7" w:rsidRPr="00DD2EF7" w:rsidRDefault="00DD2EF7" w:rsidP="00DD2EF7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DD2EF7">
              <w:rPr>
                <w:rFonts w:ascii="Courier New" w:eastAsia="Courier New" w:hAnsi="Courier New" w:cs="Courier New"/>
                <w:sz w:val="18"/>
                <w:szCs w:val="18"/>
              </w:rPr>
              <w:t>Nr FIN placówki modyfikacji rekordu.</w:t>
            </w:r>
          </w:p>
        </w:tc>
      </w:tr>
      <w:tr w:rsidR="00DD2EF7" w:rsidRPr="00DD2EF7" w14:paraId="387F91F4" w14:textId="77777777" w:rsidTr="00DD2EF7"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C9AE37" w14:textId="77777777" w:rsidR="00DD2EF7" w:rsidRPr="00DD2EF7" w:rsidRDefault="00DD2EF7" w:rsidP="00DD2EF7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DD2EF7">
              <w:rPr>
                <w:rFonts w:ascii="Courier New" w:eastAsia="Courier New" w:hAnsi="Courier New" w:cs="Courier New"/>
                <w:sz w:val="18"/>
                <w:szCs w:val="18"/>
              </w:rPr>
              <w:t>processid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2D5F35" w14:textId="77777777" w:rsidR="00DD2EF7" w:rsidRPr="00DD2EF7" w:rsidRDefault="00DD2EF7" w:rsidP="00DD2EF7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DD2EF7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AA2508" w14:textId="77777777" w:rsidR="00DD2EF7" w:rsidRPr="00DD2EF7" w:rsidRDefault="00DD2EF7" w:rsidP="00DD2EF7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DD2EF7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5B8742" w14:textId="77777777" w:rsidR="00DD2EF7" w:rsidRPr="00DD2EF7" w:rsidRDefault="00DD2EF7" w:rsidP="00DD2EF7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DD2EF7">
              <w:rPr>
                <w:rFonts w:ascii="Courier New" w:eastAsia="Courier New" w:hAnsi="Courier New" w:cs="Courier New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60E9A3" w14:textId="77777777" w:rsidR="00DD2EF7" w:rsidRPr="00DD2EF7" w:rsidRDefault="00DD2EF7" w:rsidP="00DD2EF7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DD2EF7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EFD308" w14:textId="77777777" w:rsidR="00DD2EF7" w:rsidRPr="00DD2EF7" w:rsidRDefault="00DD2EF7" w:rsidP="00DD2EF7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DD2EF7">
              <w:rPr>
                <w:rFonts w:ascii="Courier New" w:eastAsia="Courier New" w:hAnsi="Courier New" w:cs="Courier New"/>
                <w:sz w:val="18"/>
                <w:szCs w:val="18"/>
              </w:rPr>
              <w:t>Identyfikator procesu.</w:t>
            </w:r>
          </w:p>
        </w:tc>
      </w:tr>
    </w:tbl>
    <w:p w14:paraId="4D244DEA" w14:textId="48F199C1" w:rsidR="4E3ECE46" w:rsidRDefault="4E3ECE46" w:rsidP="4E3ECE46">
      <w:pPr>
        <w:spacing w:line="276" w:lineRule="auto"/>
        <w:rPr>
          <w:rFonts w:ascii="Courier New" w:eastAsia="Courier New" w:hAnsi="Courier New" w:cs="Courier New"/>
          <w:sz w:val="18"/>
          <w:szCs w:val="18"/>
        </w:rPr>
      </w:pPr>
    </w:p>
    <w:p w14:paraId="627C2175" w14:textId="7F482E98" w:rsidR="20FC2366" w:rsidRDefault="222AA770" w:rsidP="24E648DA">
      <w:pPr>
        <w:rPr>
          <w:b/>
          <w:bCs/>
        </w:rPr>
      </w:pPr>
      <w:r w:rsidRPr="24E648DA">
        <w:rPr>
          <w:b/>
          <w:bCs/>
        </w:rPr>
        <w:t>typurzadzeniawdefbadania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742"/>
        <w:gridCol w:w="1742"/>
        <w:gridCol w:w="1742"/>
        <w:gridCol w:w="1742"/>
        <w:gridCol w:w="1742"/>
        <w:gridCol w:w="1742"/>
      </w:tblGrid>
      <w:tr w:rsidR="4E3ECE46" w14:paraId="52FDF776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5E55046A" w14:textId="47959345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column_name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15A318C9" w14:textId="247CF691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is_pk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2454FF1A" w14:textId="12E47B6B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data_type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6A394BC8" w14:textId="1D19ECCB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max_length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7CE433BC" w14:textId="7F544E7A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nullable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3ADB4D6C" w14:textId="75611257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description</w:t>
            </w:r>
          </w:p>
        </w:tc>
      </w:tr>
      <w:tr w:rsidR="4E3ECE46" w14:paraId="12E3B491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D927733" w14:textId="066AEFA7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idtypuurzadzenia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424C109" w14:textId="1073E681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true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871E948" w14:textId="427DAEA6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20ECBA5" w14:textId="2C1F02B7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DCC9C14" w14:textId="29E72825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52D46EA" w14:textId="737A8454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Identyfikator typu urządzenia.</w:t>
            </w:r>
          </w:p>
        </w:tc>
      </w:tr>
      <w:tr w:rsidR="4E3ECE46" w14:paraId="255FA9CB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6E42BFE" w14:textId="6F09F3B4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iddefinicjibadania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E44FD55" w14:textId="7F2602C3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true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A7F9D76" w14:textId="0D5F8D5C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9360114" w14:textId="113C5954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8CD5841" w14:textId="26D6471A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9A4F34F" w14:textId="3B8278E3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Identyfikator definicji badania.</w:t>
            </w:r>
          </w:p>
        </w:tc>
      </w:tr>
      <w:tr w:rsidR="4E3ECE46" w14:paraId="06F83563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7E02832" w14:textId="043B2FC8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czywiadacytypurzadz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BB4DB1A" w14:textId="47A711B1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7C3E311" w14:textId="36581049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character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6219603" w14:textId="07A784EE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5989319" w14:textId="7DEF95CD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7003D4C" w14:textId="01C60E9B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Informacja, czy wiodący typ urządzenia.</w:t>
            </w:r>
          </w:p>
        </w:tc>
      </w:tr>
      <w:tr w:rsidR="4E3ECE46" w14:paraId="62B86C82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B79505B" w14:textId="4569AF55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usunieto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6BACA0E" w14:textId="7D4ECEF1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83C4CF8" w14:textId="091E395E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character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C606A1B" w14:textId="2B85BE87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518BB43" w14:textId="24690402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7CFA6A2" w14:textId="4EF2F58D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Informacja, czy dane zostały usunięte.</w:t>
            </w:r>
          </w:p>
        </w:tc>
      </w:tr>
      <w:tr w:rsidR="4E3ECE46" w14:paraId="4E0BA254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022DA13" w14:textId="62B67134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lokalizacjafin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F3A7C01" w14:textId="20A63FEC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5034AE8" w14:textId="7D7C8FF2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C8260C0" w14:textId="17AA3306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B521561" w14:textId="7103BA8B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98610CE" w14:textId="0B046700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Nr FIN placówki utworzenia rekordu.</w:t>
            </w:r>
          </w:p>
        </w:tc>
      </w:tr>
      <w:tr w:rsidR="4E3ECE46" w14:paraId="653CA393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A9C94F6" w14:textId="11611C99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lokalizacjafinmodyf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BF88CCD" w14:textId="559194DC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3206678" w14:textId="53D43B49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FD26B20" w14:textId="614B9E6A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9193C1F" w14:textId="257C4380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D870BE4" w14:textId="534A22A6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Nr FIN placówki modyfikacji rekordu.</w:t>
            </w:r>
          </w:p>
        </w:tc>
      </w:tr>
      <w:tr w:rsidR="4E3ECE46" w14:paraId="589CC3E7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1825DCF" w14:textId="3BFC359A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processid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D22E468" w14:textId="26F37045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4FBCCDA" w14:textId="4ABAA19D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BC47CCF" w14:textId="5FB9A1B5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60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61723E1" w14:textId="311FC034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CAA3A43" w14:textId="7194AE96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Identyfikator procesu.</w:t>
            </w:r>
          </w:p>
        </w:tc>
      </w:tr>
    </w:tbl>
    <w:p w14:paraId="3B2C9344" w14:textId="30780051" w:rsidR="20FC2366" w:rsidRDefault="20FC2366" w:rsidP="4E3ECE46">
      <w:pPr>
        <w:spacing w:line="276" w:lineRule="auto"/>
        <w:rPr>
          <w:rFonts w:ascii="Courier New" w:eastAsia="Courier New" w:hAnsi="Courier New" w:cs="Courier New"/>
          <w:sz w:val="18"/>
          <w:szCs w:val="18"/>
        </w:rPr>
      </w:pPr>
    </w:p>
    <w:p w14:paraId="3B372DEE" w14:textId="59048B04" w:rsidR="20FC2366" w:rsidRDefault="766087E2" w:rsidP="24E648DA">
      <w:pPr>
        <w:rPr>
          <w:b/>
          <w:bCs/>
        </w:rPr>
      </w:pPr>
      <w:r w:rsidRPr="24E648DA">
        <w:rPr>
          <w:b/>
          <w:bCs/>
        </w:rPr>
        <w:t>defskladowejwynikuwdefbad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742"/>
        <w:gridCol w:w="1742"/>
        <w:gridCol w:w="1742"/>
        <w:gridCol w:w="1742"/>
        <w:gridCol w:w="1742"/>
        <w:gridCol w:w="1742"/>
      </w:tblGrid>
      <w:tr w:rsidR="4E3ECE46" w14:paraId="343F077B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2B07D4FF" w14:textId="191ED64D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column_name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54066397" w14:textId="5659F7B3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is_pk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7A4D0BE8" w14:textId="092A3A26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data_type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3830EED3" w14:textId="6A698F95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max_length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350CFB7D" w14:textId="6BD78F02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nullable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519DFCF1" w14:textId="2481200F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description</w:t>
            </w:r>
          </w:p>
        </w:tc>
      </w:tr>
      <w:tr w:rsidR="4E3ECE46" w14:paraId="19813E42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6D376EF" w14:textId="13ED2A90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iddefskladowejwyniku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F219104" w14:textId="2949C803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true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35D8264" w14:textId="45B17D8B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EBE9541" w14:textId="2E8ADA92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D4EBA82" w14:textId="6C52CDC8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B2673A5" w14:textId="0EB00407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Identyfikator definicji składowej wyniku w definicji badania.</w:t>
            </w:r>
          </w:p>
        </w:tc>
      </w:tr>
      <w:tr w:rsidR="4E3ECE46" w14:paraId="22C47C1F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B14D44D" w14:textId="2A9E5E81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iddefinicjibadania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F18012E" w14:textId="41AEF69C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true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87B0466" w14:textId="4573FAA1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80DF5A1" w14:textId="5844A781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3344FDC" w14:textId="2AEE2C06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08E7916" w14:textId="3A45F6A5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Identyfikator definicji badania.</w:t>
            </w:r>
          </w:p>
        </w:tc>
      </w:tr>
      <w:tr w:rsidR="4E3ECE46" w14:paraId="6950B5A4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8750028" w14:textId="20312746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kolejnosc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393FE7D" w14:textId="01B98773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4E94D02" w14:textId="770F73F4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integer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430E60B" w14:textId="5F38CF51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341814F" w14:textId="1AB8B901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6A23303" w14:textId="1015B3C7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Pole techniczne.</w:t>
            </w:r>
          </w:p>
        </w:tc>
      </w:tr>
      <w:tr w:rsidR="4E3ECE46" w14:paraId="2DF519CD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132B8D0" w14:textId="399FF8FA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czywidocznanawydruku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68DD489" w14:textId="4384713A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996067F" w14:textId="3BB73E82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character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7B5F9DE" w14:textId="63F971FF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9E810B5" w14:textId="615FCA89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484B41B" w14:textId="3A024E96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Informacja, czy widoczna na wydruku.</w:t>
            </w:r>
          </w:p>
        </w:tc>
      </w:tr>
      <w:tr w:rsidR="4E3ECE46" w14:paraId="10F2FEA9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8A691AF" w14:textId="61A53BDA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czywidocznawgl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DFE40A3" w14:textId="49106C33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1733FF2" w14:textId="1545978A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character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BB5729D" w14:textId="29696290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5239A01" w14:textId="5C6F7192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8A95EA2" w14:textId="45C77465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Pole techniczne.</w:t>
            </w:r>
          </w:p>
        </w:tc>
      </w:tr>
      <w:tr w:rsidR="4E3ECE46" w14:paraId="4C123BE2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A26069D" w14:textId="10957A5B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lastRenderedPageBreak/>
              <w:t>czywidocznawkartotece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EB00052" w14:textId="3BB2F8C5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E858F71" w14:textId="02D2D232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character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06961B0" w14:textId="70E823C0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9BB85E3" w14:textId="760AFAC6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43972C5" w14:textId="62E23F73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Informacja, czy widoczna w kartotece badań.</w:t>
            </w:r>
          </w:p>
        </w:tc>
      </w:tr>
      <w:tr w:rsidR="4E3ECE46" w14:paraId="048AB4B1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5C6F6F5" w14:textId="2C1D5751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idpodgrupytowaru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97C93B1" w14:textId="4F51183C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670C299" w14:textId="4AF368E3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F27FF0F" w14:textId="3C5382E4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1F6D40A" w14:textId="74F74B4F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DC738DF" w14:textId="4B188906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Identyfikator podgrupy towaru.</w:t>
            </w:r>
          </w:p>
        </w:tc>
      </w:tr>
      <w:tr w:rsidR="4E3ECE46" w14:paraId="3101C7F3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66F296A" w14:textId="15D60F19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idoperatorautworzenia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D0453D4" w14:textId="04C65893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06359AE" w14:textId="62F1606D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B285730" w14:textId="637348B9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A65D5DC" w14:textId="38E4EDAE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BF31AE1" w14:textId="46FE7977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Id operatora utworzenia rekordu (klucz obcy do operator).</w:t>
            </w:r>
          </w:p>
        </w:tc>
      </w:tr>
      <w:tr w:rsidR="4E3ECE46" w14:paraId="77266085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8B531C5" w14:textId="17A1BFAA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idoperatoramodyfikacji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CAA9FDD" w14:textId="0BE55894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47326DD" w14:textId="6E8D176D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F9C9422" w14:textId="00028C40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75EE37E" w14:textId="235DDF97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6DA52DD" w14:textId="73DD0A9B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Id operatora modyfikacji rekordu (klucz obcy do operator).</w:t>
            </w:r>
          </w:p>
        </w:tc>
      </w:tr>
      <w:tr w:rsidR="4E3ECE46" w14:paraId="0FD77394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DC869CA" w14:textId="2396DB7E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dataczasutworzenia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4C3E186" w14:textId="4C3ED48A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CFBFD61" w14:textId="0BAE0294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timestamp without time zone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7C04403" w14:textId="19EEF403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8BDD522" w14:textId="0C05D2A8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629DB26" w14:textId="472FD0C3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Data i czas utworzenia rekordu.</w:t>
            </w:r>
          </w:p>
        </w:tc>
      </w:tr>
      <w:tr w:rsidR="4E3ECE46" w14:paraId="3E74248D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3ED56DD" w14:textId="237BD8F4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dataczasmodyfikacji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0F74E78" w14:textId="1C643224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801D55D" w14:textId="581F1443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timestamp without time zone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AB21F6B" w14:textId="18E378C1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6BCDE14" w14:textId="3650B3D8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95A3A77" w14:textId="2AF55108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Data i czas modyfikacji rekordu.</w:t>
            </w:r>
          </w:p>
        </w:tc>
      </w:tr>
      <w:tr w:rsidR="4E3ECE46" w14:paraId="0691C76F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7563FA9" w14:textId="1DDA70E8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usunieto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694F597" w14:textId="312D7C7D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B6CBA05" w14:textId="340EF26B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character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2144753" w14:textId="45ED8F40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4843237" w14:textId="695F271A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C1AB1ED" w14:textId="76C9E501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Informacja, czy dane zostały usunięte.</w:t>
            </w:r>
          </w:p>
        </w:tc>
      </w:tr>
      <w:tr w:rsidR="4E3ECE46" w14:paraId="27BDC03F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84A8FFD" w14:textId="273E3ED9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lokalizacjafin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8667618" w14:textId="6B47E308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1930CAB" w14:textId="039DE249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83F8C47" w14:textId="0885079B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8506FD5" w14:textId="0E1AA4DC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3647DC5" w14:textId="1B041213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Nr FIN placówki utworzenia rekordu.</w:t>
            </w:r>
          </w:p>
        </w:tc>
      </w:tr>
      <w:tr w:rsidR="4E3ECE46" w14:paraId="2378AB05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690B650" w14:textId="3ED8E3CC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lokalizacjafinmodyf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3745891" w14:textId="5DBDE066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7C99098" w14:textId="29C9D6F7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BEE08F0" w14:textId="0174D60B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A210BF0" w14:textId="20865CB4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A3A9A6C" w14:textId="7163495F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Nr FIN placówki modyfikacji rekordu.</w:t>
            </w:r>
          </w:p>
        </w:tc>
      </w:tr>
      <w:tr w:rsidR="4E3ECE46" w14:paraId="20488B49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2FF4DFA" w14:textId="1F2B8EB6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processid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D26CF69" w14:textId="2BD99F7A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1BB6EF7" w14:textId="68872A1D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BC6E0EF" w14:textId="6FB54F00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60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3A54BAD" w14:textId="793BF1E4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152D8EB" w14:textId="69851F07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Identyfikator procesu.</w:t>
            </w:r>
          </w:p>
        </w:tc>
      </w:tr>
    </w:tbl>
    <w:p w14:paraId="76C156DF" w14:textId="6EDD76C0" w:rsidR="4E3ECE46" w:rsidRDefault="4E3ECE46" w:rsidP="4E3ECE46">
      <w:pPr>
        <w:spacing w:line="276" w:lineRule="auto"/>
        <w:rPr>
          <w:rFonts w:ascii="Courier New" w:eastAsia="Courier New" w:hAnsi="Courier New" w:cs="Courier New"/>
          <w:sz w:val="18"/>
          <w:szCs w:val="18"/>
        </w:rPr>
      </w:pPr>
    </w:p>
    <w:p w14:paraId="4F50625A" w14:textId="059BED4D" w:rsidR="15C7DC3D" w:rsidRDefault="15C7DC3D" w:rsidP="24E648DA">
      <w:pPr>
        <w:rPr>
          <w:b/>
          <w:bCs/>
        </w:rPr>
      </w:pPr>
      <w:r w:rsidRPr="07CA198B">
        <w:rPr>
          <w:b/>
          <w:bCs/>
        </w:rPr>
        <w:t>sdefinicjaskladowejwyniku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742"/>
        <w:gridCol w:w="1742"/>
        <w:gridCol w:w="1742"/>
        <w:gridCol w:w="1742"/>
        <w:gridCol w:w="1742"/>
        <w:gridCol w:w="1742"/>
      </w:tblGrid>
      <w:tr w:rsidR="07CA198B" w14:paraId="639BF51F" w14:textId="77777777" w:rsidTr="07CA198B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757B1BC1" w14:textId="7152AAD1" w:rsidR="07CA198B" w:rsidRPr="00EC48B8" w:rsidRDefault="07CA198B" w:rsidP="07CA198B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EC48B8">
              <w:rPr>
                <w:rFonts w:ascii="Courier New" w:eastAsia="Courier New" w:hAnsi="Courier New" w:cs="Courier New"/>
                <w:sz w:val="18"/>
                <w:szCs w:val="18"/>
              </w:rPr>
              <w:t>column_name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5265BECC" w14:textId="4E68182A" w:rsidR="07CA198B" w:rsidRPr="00EC48B8" w:rsidRDefault="07CA198B" w:rsidP="07CA198B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EC48B8">
              <w:rPr>
                <w:rFonts w:ascii="Courier New" w:eastAsia="Courier New" w:hAnsi="Courier New" w:cs="Courier New"/>
                <w:sz w:val="18"/>
                <w:szCs w:val="18"/>
              </w:rPr>
              <w:t>is_pk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1B2863DD" w14:textId="1D3E98A7" w:rsidR="07CA198B" w:rsidRPr="00EC48B8" w:rsidRDefault="07CA198B" w:rsidP="07CA198B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EC48B8">
              <w:rPr>
                <w:rFonts w:ascii="Courier New" w:eastAsia="Courier New" w:hAnsi="Courier New" w:cs="Courier New"/>
                <w:sz w:val="18"/>
                <w:szCs w:val="18"/>
              </w:rPr>
              <w:t>data_type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3C857E02" w14:textId="28AF56B4" w:rsidR="07CA198B" w:rsidRPr="00EC48B8" w:rsidRDefault="07CA198B" w:rsidP="07CA198B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EC48B8">
              <w:rPr>
                <w:rFonts w:ascii="Courier New" w:eastAsia="Courier New" w:hAnsi="Courier New" w:cs="Courier New"/>
                <w:sz w:val="18"/>
                <w:szCs w:val="18"/>
              </w:rPr>
              <w:t>max_length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6B216282" w14:textId="04B8AA71" w:rsidR="07CA198B" w:rsidRPr="00EC48B8" w:rsidRDefault="07CA198B" w:rsidP="07CA198B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EC48B8">
              <w:rPr>
                <w:rFonts w:ascii="Courier New" w:eastAsia="Courier New" w:hAnsi="Courier New" w:cs="Courier New"/>
                <w:sz w:val="18"/>
                <w:szCs w:val="18"/>
              </w:rPr>
              <w:t>nullable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0AB436C6" w14:textId="7A802029" w:rsidR="07CA198B" w:rsidRPr="00EC48B8" w:rsidRDefault="07CA198B" w:rsidP="07CA198B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EC48B8">
              <w:rPr>
                <w:rFonts w:ascii="Courier New" w:eastAsia="Courier New" w:hAnsi="Courier New" w:cs="Courier New"/>
                <w:sz w:val="18"/>
                <w:szCs w:val="18"/>
              </w:rPr>
              <w:t>description</w:t>
            </w:r>
          </w:p>
        </w:tc>
      </w:tr>
      <w:tr w:rsidR="07CA198B" w14:paraId="66472EC8" w14:textId="77777777" w:rsidTr="07CA198B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7B7DC75" w14:textId="0946BBBA" w:rsidR="07CA198B" w:rsidRPr="00EC48B8" w:rsidRDefault="07CA198B" w:rsidP="07CA198B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EC48B8">
              <w:rPr>
                <w:rFonts w:ascii="Courier New" w:eastAsia="Courier New" w:hAnsi="Courier New" w:cs="Courier New"/>
                <w:sz w:val="18"/>
                <w:szCs w:val="18"/>
              </w:rPr>
              <w:t>iddefskladowejwyniku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F40F640" w14:textId="68092257" w:rsidR="07CA198B" w:rsidRPr="00EC48B8" w:rsidRDefault="07CA198B" w:rsidP="07CA198B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EC48B8">
              <w:rPr>
                <w:rFonts w:ascii="Courier New" w:eastAsia="Courier New" w:hAnsi="Courier New" w:cs="Courier New"/>
                <w:sz w:val="18"/>
                <w:szCs w:val="18"/>
              </w:rPr>
              <w:t>true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AAF16E8" w14:textId="55BF46DF" w:rsidR="07CA198B" w:rsidRPr="00EC48B8" w:rsidRDefault="07CA198B" w:rsidP="07CA198B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EC48B8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88F1833" w14:textId="2370329D" w:rsidR="07CA198B" w:rsidRPr="00EC48B8" w:rsidRDefault="07CA198B" w:rsidP="07CA198B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EC48B8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170D8A8" w14:textId="445BDA3F" w:rsidR="07CA198B" w:rsidRPr="00EC48B8" w:rsidRDefault="07CA198B" w:rsidP="07CA198B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EC48B8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4DD8E42" w14:textId="7EB71891" w:rsidR="07CA198B" w:rsidRPr="00EC48B8" w:rsidRDefault="07CA198B" w:rsidP="07CA198B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EC48B8">
              <w:rPr>
                <w:rFonts w:ascii="Courier New" w:eastAsia="Courier New" w:hAnsi="Courier New" w:cs="Courier New"/>
                <w:sz w:val="18"/>
                <w:szCs w:val="18"/>
              </w:rPr>
              <w:t>Identyfikator definicji składowej wyniku.</w:t>
            </w:r>
          </w:p>
        </w:tc>
      </w:tr>
      <w:tr w:rsidR="07CA198B" w14:paraId="2BCC5A5C" w14:textId="77777777" w:rsidTr="07CA198B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A79416A" w14:textId="09D3D759" w:rsidR="07CA198B" w:rsidRPr="00EC48B8" w:rsidRDefault="07CA198B" w:rsidP="07CA198B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EC48B8">
              <w:rPr>
                <w:rFonts w:ascii="Courier New" w:eastAsia="Courier New" w:hAnsi="Courier New" w:cs="Courier New"/>
                <w:sz w:val="18"/>
                <w:szCs w:val="18"/>
              </w:rPr>
              <w:t>kodskladowejwyniku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4718E4C" w14:textId="41FD5604" w:rsidR="07CA198B" w:rsidRPr="00EC48B8" w:rsidRDefault="07CA198B" w:rsidP="07CA198B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EC48B8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D57FBE5" w14:textId="68192C1D" w:rsidR="07CA198B" w:rsidRPr="00EC48B8" w:rsidRDefault="07CA198B" w:rsidP="07CA198B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EC48B8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74AA58E" w14:textId="5606BCE7" w:rsidR="07CA198B" w:rsidRPr="00EC48B8" w:rsidRDefault="07CA198B" w:rsidP="07CA198B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EC48B8">
              <w:rPr>
                <w:rFonts w:ascii="Courier New" w:eastAsia="Courier New" w:hAnsi="Courier New" w:cs="Courier New"/>
                <w:sz w:val="18"/>
                <w:szCs w:val="18"/>
              </w:rPr>
              <w:t>10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31457E5" w14:textId="0CA42E32" w:rsidR="07CA198B" w:rsidRPr="00EC48B8" w:rsidRDefault="07CA198B" w:rsidP="07CA198B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EC48B8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493E7E1" w14:textId="63867C1B" w:rsidR="07CA198B" w:rsidRPr="00EC48B8" w:rsidRDefault="07CA198B" w:rsidP="07CA198B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EC48B8">
              <w:rPr>
                <w:rFonts w:ascii="Courier New" w:eastAsia="Courier New" w:hAnsi="Courier New" w:cs="Courier New"/>
                <w:sz w:val="18"/>
                <w:szCs w:val="18"/>
              </w:rPr>
              <w:t>Kod składowej wyniku badania.</w:t>
            </w:r>
          </w:p>
        </w:tc>
      </w:tr>
      <w:tr w:rsidR="07CA198B" w14:paraId="4170E01A" w14:textId="77777777" w:rsidTr="07CA198B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145471F" w14:textId="16B102D0" w:rsidR="07CA198B" w:rsidRPr="00EC48B8" w:rsidRDefault="07CA198B" w:rsidP="07CA198B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EC48B8">
              <w:rPr>
                <w:rFonts w:ascii="Courier New" w:eastAsia="Courier New" w:hAnsi="Courier New" w:cs="Courier New"/>
                <w:sz w:val="18"/>
                <w:szCs w:val="18"/>
              </w:rPr>
              <w:t>nazwaskladowejwyniku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C1A7ACD" w14:textId="6441E78A" w:rsidR="07CA198B" w:rsidRPr="00EC48B8" w:rsidRDefault="07CA198B" w:rsidP="07CA198B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EC48B8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E6C229B" w14:textId="6C423880" w:rsidR="07CA198B" w:rsidRPr="00EC48B8" w:rsidRDefault="07CA198B" w:rsidP="07CA198B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EC48B8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03C389F" w14:textId="11E8A6D4" w:rsidR="07CA198B" w:rsidRPr="00EC48B8" w:rsidRDefault="07CA198B" w:rsidP="07CA198B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EC48B8">
              <w:rPr>
                <w:rFonts w:ascii="Courier New" w:eastAsia="Courier New" w:hAnsi="Courier New" w:cs="Courier New"/>
                <w:sz w:val="18"/>
                <w:szCs w:val="18"/>
              </w:rPr>
              <w:t>100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94C6D94" w14:textId="7E645D13" w:rsidR="07CA198B" w:rsidRPr="00EC48B8" w:rsidRDefault="07CA198B" w:rsidP="07CA198B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EC48B8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41F59FF" w14:textId="01AE0B51" w:rsidR="07CA198B" w:rsidRPr="00EC48B8" w:rsidRDefault="07CA198B" w:rsidP="07CA198B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EC48B8">
              <w:rPr>
                <w:rFonts w:ascii="Courier New" w:eastAsia="Courier New" w:hAnsi="Courier New" w:cs="Courier New"/>
                <w:sz w:val="18"/>
                <w:szCs w:val="18"/>
              </w:rPr>
              <w:t>Nazwa składowej wyniku badania.</w:t>
            </w:r>
          </w:p>
        </w:tc>
      </w:tr>
      <w:tr w:rsidR="07CA198B" w14:paraId="086F20C6" w14:textId="77777777" w:rsidTr="07CA198B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8096231" w14:textId="3CCCBE36" w:rsidR="07CA198B" w:rsidRPr="00EC48B8" w:rsidRDefault="07CA198B" w:rsidP="07CA198B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EC48B8">
              <w:rPr>
                <w:rFonts w:ascii="Courier New" w:eastAsia="Courier New" w:hAnsi="Courier New" w:cs="Courier New"/>
                <w:sz w:val="18"/>
                <w:szCs w:val="18"/>
              </w:rPr>
              <w:t>idjednostkimiary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92C066D" w14:textId="59FE94C2" w:rsidR="07CA198B" w:rsidRPr="00EC48B8" w:rsidRDefault="07CA198B" w:rsidP="07CA198B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EC48B8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29B5206" w14:textId="538CF6D7" w:rsidR="07CA198B" w:rsidRPr="00EC48B8" w:rsidRDefault="07CA198B" w:rsidP="07CA198B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EC48B8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BA22D8D" w14:textId="4FED4528" w:rsidR="07CA198B" w:rsidRPr="00EC48B8" w:rsidRDefault="07CA198B" w:rsidP="07CA198B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EC48B8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E1A018F" w14:textId="295BF598" w:rsidR="07CA198B" w:rsidRPr="00EC48B8" w:rsidRDefault="07CA198B" w:rsidP="07CA198B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EC48B8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5FF7790" w14:textId="169EB04A" w:rsidR="07CA198B" w:rsidRPr="00EC48B8" w:rsidRDefault="07CA198B" w:rsidP="07CA198B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EC48B8">
              <w:rPr>
                <w:rFonts w:ascii="Courier New" w:eastAsia="Courier New" w:hAnsi="Courier New" w:cs="Courier New"/>
                <w:sz w:val="18"/>
                <w:szCs w:val="18"/>
              </w:rPr>
              <w:t xml:space="preserve">Identyfikator jednostki miary składowej </w:t>
            </w:r>
            <w:r w:rsidRPr="00EC48B8">
              <w:rPr>
                <w:rFonts w:ascii="Courier New" w:eastAsia="Courier New" w:hAnsi="Courier New" w:cs="Courier New"/>
                <w:sz w:val="18"/>
                <w:szCs w:val="18"/>
              </w:rPr>
              <w:lastRenderedPageBreak/>
              <w:t>wyniku badania.</w:t>
            </w:r>
          </w:p>
        </w:tc>
      </w:tr>
      <w:tr w:rsidR="07CA198B" w14:paraId="1C9829AB" w14:textId="77777777" w:rsidTr="07CA198B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6A31B88" w14:textId="167F4FBA" w:rsidR="07CA198B" w:rsidRPr="00EC48B8" w:rsidRDefault="07CA198B" w:rsidP="07CA198B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EC48B8">
              <w:rPr>
                <w:rFonts w:ascii="Courier New" w:eastAsia="Courier New" w:hAnsi="Courier New" w:cs="Courier New"/>
                <w:sz w:val="18"/>
                <w:szCs w:val="18"/>
              </w:rPr>
              <w:lastRenderedPageBreak/>
              <w:t>idtypuwartosci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0896EE3" w14:textId="6F085B29" w:rsidR="07CA198B" w:rsidRPr="00EC48B8" w:rsidRDefault="07CA198B" w:rsidP="07CA198B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EC48B8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3F9816A" w14:textId="25848EB1" w:rsidR="07CA198B" w:rsidRPr="00EC48B8" w:rsidRDefault="07CA198B" w:rsidP="07CA198B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EC48B8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15E170C" w14:textId="0D52B981" w:rsidR="07CA198B" w:rsidRPr="00EC48B8" w:rsidRDefault="07CA198B" w:rsidP="07CA198B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EC48B8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84C2968" w14:textId="36646BDC" w:rsidR="07CA198B" w:rsidRPr="00EC48B8" w:rsidRDefault="07CA198B" w:rsidP="07CA198B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EC48B8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0E6B590" w14:textId="705235AD" w:rsidR="07CA198B" w:rsidRPr="00EC48B8" w:rsidRDefault="07CA198B" w:rsidP="07CA198B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EC48B8">
              <w:rPr>
                <w:rFonts w:ascii="Courier New" w:eastAsia="Courier New" w:hAnsi="Courier New" w:cs="Courier New"/>
                <w:sz w:val="18"/>
                <w:szCs w:val="18"/>
              </w:rPr>
              <w:t>Identyfikator typu wartości składowej wyniku badania.</w:t>
            </w:r>
          </w:p>
        </w:tc>
      </w:tr>
      <w:tr w:rsidR="07CA198B" w14:paraId="5CC6C090" w14:textId="77777777" w:rsidTr="07CA198B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5964003" w14:textId="7AA3F1EF" w:rsidR="07CA198B" w:rsidRPr="00EC48B8" w:rsidRDefault="07CA198B" w:rsidP="07CA198B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EC48B8">
              <w:rPr>
                <w:rFonts w:ascii="Courier New" w:eastAsia="Courier New" w:hAnsi="Courier New" w:cs="Courier New"/>
                <w:sz w:val="18"/>
                <w:szCs w:val="18"/>
              </w:rPr>
              <w:t>widocznawkartotece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3D25775" w14:textId="2870289B" w:rsidR="07CA198B" w:rsidRPr="00EC48B8" w:rsidRDefault="07CA198B" w:rsidP="07CA198B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EC48B8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BDE5B8A" w14:textId="050786CA" w:rsidR="07CA198B" w:rsidRPr="00EC48B8" w:rsidRDefault="07CA198B" w:rsidP="07CA198B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EC48B8">
              <w:rPr>
                <w:rFonts w:ascii="Courier New" w:eastAsia="Courier New" w:hAnsi="Courier New" w:cs="Courier New"/>
                <w:sz w:val="18"/>
                <w:szCs w:val="18"/>
              </w:rPr>
              <w:t>character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0FC2AB7" w14:textId="10182639" w:rsidR="07CA198B" w:rsidRPr="00EC48B8" w:rsidRDefault="07CA198B" w:rsidP="07CA198B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EC48B8">
              <w:rPr>
                <w:rFonts w:ascii="Courier New" w:eastAsia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A30264D" w14:textId="3B23F18E" w:rsidR="07CA198B" w:rsidRPr="00EC48B8" w:rsidRDefault="07CA198B" w:rsidP="07CA198B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EC48B8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24E72AF" w14:textId="4B3141F3" w:rsidR="07CA198B" w:rsidRPr="00EC48B8" w:rsidRDefault="07CA198B" w:rsidP="07CA198B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EC48B8">
              <w:rPr>
                <w:rFonts w:ascii="Courier New" w:eastAsia="Courier New" w:hAnsi="Courier New" w:cs="Courier New"/>
                <w:sz w:val="18"/>
                <w:szCs w:val="18"/>
              </w:rPr>
              <w:t>Informacja, czy dana składowa może określać wynik zbiorczy badania lub pakietu badań.</w:t>
            </w:r>
          </w:p>
        </w:tc>
      </w:tr>
      <w:tr w:rsidR="07CA198B" w14:paraId="138C9FA8" w14:textId="77777777" w:rsidTr="07CA198B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572C842" w14:textId="7FB74CC7" w:rsidR="07CA198B" w:rsidRPr="00EC48B8" w:rsidRDefault="07CA198B" w:rsidP="07CA198B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EC48B8">
              <w:rPr>
                <w:rFonts w:ascii="Courier New" w:eastAsia="Courier New" w:hAnsi="Courier New" w:cs="Courier New"/>
                <w:sz w:val="18"/>
                <w:szCs w:val="18"/>
              </w:rPr>
              <w:t>nazwasekcji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1ED9427" w14:textId="12D4EA61" w:rsidR="07CA198B" w:rsidRPr="00EC48B8" w:rsidRDefault="07CA198B" w:rsidP="07CA198B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EC48B8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624A3A8" w14:textId="0F4E3F18" w:rsidR="07CA198B" w:rsidRPr="00EC48B8" w:rsidRDefault="07CA198B" w:rsidP="07CA198B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EC48B8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38CF64F" w14:textId="321CFCB3" w:rsidR="07CA198B" w:rsidRPr="00EC48B8" w:rsidRDefault="07CA198B" w:rsidP="07CA198B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EC48B8">
              <w:rPr>
                <w:rFonts w:ascii="Courier New" w:eastAsia="Courier New" w:hAnsi="Courier New" w:cs="Courier New"/>
                <w:sz w:val="18"/>
                <w:szCs w:val="18"/>
              </w:rPr>
              <w:t>255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7B14A92" w14:textId="2DB2ABE4" w:rsidR="07CA198B" w:rsidRPr="00EC48B8" w:rsidRDefault="07CA198B" w:rsidP="07CA198B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EC48B8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2BD9558" w14:textId="37879705" w:rsidR="07CA198B" w:rsidRPr="00EC48B8" w:rsidRDefault="07CA198B" w:rsidP="07CA198B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EC48B8">
              <w:rPr>
                <w:rFonts w:ascii="Courier New" w:eastAsia="Courier New" w:hAnsi="Courier New" w:cs="Courier New"/>
                <w:sz w:val="18"/>
                <w:szCs w:val="18"/>
              </w:rPr>
              <w:t>Nazwa sekcji po której bedą grupowane składowe na formularzu.</w:t>
            </w:r>
          </w:p>
        </w:tc>
      </w:tr>
      <w:tr w:rsidR="07CA198B" w14:paraId="2E4C7BC2" w14:textId="77777777" w:rsidTr="07CA198B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5120CE2" w14:textId="1FDDD15B" w:rsidR="07CA198B" w:rsidRPr="00EC48B8" w:rsidRDefault="07CA198B" w:rsidP="07CA198B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EC48B8">
              <w:rPr>
                <w:rFonts w:ascii="Courier New" w:eastAsia="Courier New" w:hAnsi="Courier New" w:cs="Courier New"/>
                <w:sz w:val="18"/>
                <w:szCs w:val="18"/>
              </w:rPr>
              <w:t>nrwsekcji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0549369" w14:textId="4A2BAC94" w:rsidR="07CA198B" w:rsidRPr="00EC48B8" w:rsidRDefault="07CA198B" w:rsidP="07CA198B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EC48B8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5E18C43" w14:textId="723ADD9A" w:rsidR="07CA198B" w:rsidRPr="00EC48B8" w:rsidRDefault="07CA198B" w:rsidP="07CA198B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EC48B8">
              <w:rPr>
                <w:rFonts w:ascii="Courier New" w:eastAsia="Courier New" w:hAnsi="Courier New" w:cs="Courier New"/>
                <w:sz w:val="18"/>
                <w:szCs w:val="18"/>
              </w:rPr>
              <w:t>integer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966A1F8" w14:textId="3B659505" w:rsidR="07CA198B" w:rsidRPr="00EC48B8" w:rsidRDefault="07CA198B" w:rsidP="07CA198B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EC48B8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A9371F0" w14:textId="2BAF852C" w:rsidR="07CA198B" w:rsidRPr="00EC48B8" w:rsidRDefault="07CA198B" w:rsidP="07CA198B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EC48B8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FD18F6F" w14:textId="5B6ABEF8" w:rsidR="07CA198B" w:rsidRPr="00EC48B8" w:rsidRDefault="07CA198B" w:rsidP="07CA198B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EC48B8">
              <w:rPr>
                <w:rFonts w:ascii="Courier New" w:eastAsia="Courier New" w:hAnsi="Courier New" w:cs="Courier New"/>
                <w:sz w:val="18"/>
                <w:szCs w:val="18"/>
              </w:rPr>
              <w:t>Numer kolejny w sekcji.</w:t>
            </w:r>
          </w:p>
        </w:tc>
      </w:tr>
      <w:tr w:rsidR="07CA198B" w14:paraId="0F212700" w14:textId="77777777" w:rsidTr="07CA198B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BF70FA5" w14:textId="42C60DF3" w:rsidR="07CA198B" w:rsidRPr="00EC48B8" w:rsidRDefault="07CA198B" w:rsidP="07CA198B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EC48B8">
              <w:rPr>
                <w:rFonts w:ascii="Courier New" w:eastAsia="Courier New" w:hAnsi="Courier New" w:cs="Courier New"/>
                <w:sz w:val="18"/>
                <w:szCs w:val="18"/>
              </w:rPr>
              <w:t>idslownikadefobs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CE619DE" w14:textId="3FE68911" w:rsidR="07CA198B" w:rsidRPr="00EC48B8" w:rsidRDefault="07CA198B" w:rsidP="07CA198B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EC48B8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96D0714" w14:textId="25E869CE" w:rsidR="07CA198B" w:rsidRPr="00EC48B8" w:rsidRDefault="07CA198B" w:rsidP="07CA198B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EC48B8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537A016" w14:textId="5A496DA2" w:rsidR="07CA198B" w:rsidRPr="00EC48B8" w:rsidRDefault="07CA198B" w:rsidP="07CA198B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EC48B8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9E38CAD" w14:textId="78148B09" w:rsidR="07CA198B" w:rsidRPr="00EC48B8" w:rsidRDefault="07CA198B" w:rsidP="07CA198B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EC48B8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B7AB946" w14:textId="39E6301A" w:rsidR="07CA198B" w:rsidRPr="00EC48B8" w:rsidRDefault="07CA198B" w:rsidP="07CA198B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EC48B8">
              <w:rPr>
                <w:rFonts w:ascii="Courier New" w:eastAsia="Courier New" w:hAnsi="Courier New" w:cs="Courier New"/>
                <w:sz w:val="18"/>
                <w:szCs w:val="18"/>
              </w:rPr>
              <w:t>Identyfikator definicji słownika (klucz obcy do definicjaslownika).</w:t>
            </w:r>
          </w:p>
        </w:tc>
      </w:tr>
      <w:tr w:rsidR="07CA198B" w14:paraId="403053FD" w14:textId="77777777" w:rsidTr="07CA198B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1E64D38" w14:textId="54D1B801" w:rsidR="07CA198B" w:rsidRPr="00EC48B8" w:rsidRDefault="07CA198B" w:rsidP="07CA198B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EC48B8">
              <w:rPr>
                <w:rFonts w:ascii="Courier New" w:eastAsia="Courier New" w:hAnsi="Courier New" w:cs="Courier New"/>
                <w:sz w:val="18"/>
                <w:szCs w:val="18"/>
              </w:rPr>
              <w:t>czystalapreparatyki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6D8FF97" w14:textId="31716FFB" w:rsidR="07CA198B" w:rsidRPr="00EC48B8" w:rsidRDefault="07CA198B" w:rsidP="07CA198B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EC48B8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7493629" w14:textId="6F006856" w:rsidR="07CA198B" w:rsidRPr="00EC48B8" w:rsidRDefault="07CA198B" w:rsidP="07CA198B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EC48B8">
              <w:rPr>
                <w:rFonts w:ascii="Courier New" w:eastAsia="Courier New" w:hAnsi="Courier New" w:cs="Courier New"/>
                <w:sz w:val="18"/>
                <w:szCs w:val="18"/>
              </w:rPr>
              <w:t>character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B1E6AB1" w14:textId="5F64B631" w:rsidR="07CA198B" w:rsidRPr="00EC48B8" w:rsidRDefault="07CA198B" w:rsidP="07CA198B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EC48B8">
              <w:rPr>
                <w:rFonts w:ascii="Courier New" w:eastAsia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7E0778A" w14:textId="63A2DEE0" w:rsidR="07CA198B" w:rsidRPr="00EC48B8" w:rsidRDefault="07CA198B" w:rsidP="07CA198B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EC48B8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5DE9656" w14:textId="785BAAFA" w:rsidR="07CA198B" w:rsidRPr="00EC48B8" w:rsidRDefault="07CA198B" w:rsidP="07CA198B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EC48B8">
              <w:rPr>
                <w:rFonts w:ascii="Courier New" w:eastAsia="Courier New" w:hAnsi="Courier New" w:cs="Courier New"/>
                <w:sz w:val="18"/>
                <w:szCs w:val="18"/>
              </w:rPr>
              <w:t>Informacja, czy stała składowa związana jest z Zabiegiem/Preparatyką czy z Badaniami.</w:t>
            </w:r>
          </w:p>
        </w:tc>
      </w:tr>
      <w:tr w:rsidR="07CA198B" w14:paraId="0C4F7987" w14:textId="77777777" w:rsidTr="07CA198B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90C257B" w14:textId="22CC0C8D" w:rsidR="07CA198B" w:rsidRPr="00EC48B8" w:rsidRDefault="07CA198B" w:rsidP="07CA198B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EC48B8">
              <w:rPr>
                <w:rFonts w:ascii="Courier New" w:eastAsia="Courier New" w:hAnsi="Courier New" w:cs="Courier New"/>
                <w:sz w:val="18"/>
                <w:szCs w:val="18"/>
              </w:rPr>
              <w:t>idwynskldlaosoby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FB9A577" w14:textId="5B368B3A" w:rsidR="07CA198B" w:rsidRPr="00EC48B8" w:rsidRDefault="07CA198B" w:rsidP="07CA198B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EC48B8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1B99007" w14:textId="545EC69C" w:rsidR="07CA198B" w:rsidRPr="00EC48B8" w:rsidRDefault="07CA198B" w:rsidP="07CA198B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EC48B8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B8C9D58" w14:textId="67E1CAE7" w:rsidR="07CA198B" w:rsidRPr="00EC48B8" w:rsidRDefault="07CA198B" w:rsidP="07CA198B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EC48B8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17C9E11" w14:textId="6148421C" w:rsidR="07CA198B" w:rsidRPr="00EC48B8" w:rsidRDefault="07CA198B" w:rsidP="07CA198B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EC48B8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746D6CB" w14:textId="2370A289" w:rsidR="07CA198B" w:rsidRPr="00EC48B8" w:rsidRDefault="07CA198B" w:rsidP="07CA198B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EC48B8">
              <w:rPr>
                <w:rFonts w:ascii="Courier New" w:eastAsia="Courier New" w:hAnsi="Courier New" w:cs="Courier New"/>
                <w:sz w:val="18"/>
                <w:szCs w:val="18"/>
              </w:rPr>
              <w:t>Pole techniczne.</w:t>
            </w:r>
          </w:p>
        </w:tc>
      </w:tr>
      <w:tr w:rsidR="07CA198B" w14:paraId="3410DDF1" w14:textId="77777777" w:rsidTr="07CA198B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1273A30" w14:textId="7255A0C7" w:rsidR="07CA198B" w:rsidRPr="00EC48B8" w:rsidRDefault="07CA198B" w:rsidP="07CA198B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EC48B8">
              <w:rPr>
                <w:rFonts w:ascii="Courier New" w:eastAsia="Courier New" w:hAnsi="Courier New" w:cs="Courier New"/>
                <w:sz w:val="18"/>
                <w:szCs w:val="18"/>
              </w:rPr>
              <w:t>czyporownanie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13E65C1" w14:textId="7FE3E859" w:rsidR="07CA198B" w:rsidRPr="00EC48B8" w:rsidRDefault="07CA198B" w:rsidP="07CA198B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EC48B8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D76056F" w14:textId="4F291D95" w:rsidR="07CA198B" w:rsidRPr="00EC48B8" w:rsidRDefault="07CA198B" w:rsidP="07CA198B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EC48B8">
              <w:rPr>
                <w:rFonts w:ascii="Courier New" w:eastAsia="Courier New" w:hAnsi="Courier New" w:cs="Courier New"/>
                <w:sz w:val="18"/>
                <w:szCs w:val="18"/>
              </w:rPr>
              <w:t>character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A398F9D" w14:textId="5563C179" w:rsidR="07CA198B" w:rsidRPr="00EC48B8" w:rsidRDefault="07CA198B" w:rsidP="07CA198B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EC48B8">
              <w:rPr>
                <w:rFonts w:ascii="Courier New" w:eastAsia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6433EE3" w14:textId="13416764" w:rsidR="07CA198B" w:rsidRPr="00EC48B8" w:rsidRDefault="07CA198B" w:rsidP="07CA198B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EC48B8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5E27A93" w14:textId="6CAFAED6" w:rsidR="07CA198B" w:rsidRPr="00EC48B8" w:rsidRDefault="07CA198B" w:rsidP="07CA198B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EC48B8">
              <w:rPr>
                <w:rFonts w:ascii="Courier New" w:eastAsia="Courier New" w:hAnsi="Courier New" w:cs="Courier New"/>
                <w:sz w:val="18"/>
                <w:szCs w:val="18"/>
              </w:rPr>
              <w:t>Informacja, czy składowa wyniku jest wartością porównania dwóch innych wyników.</w:t>
            </w:r>
          </w:p>
        </w:tc>
      </w:tr>
      <w:tr w:rsidR="07CA198B" w14:paraId="0FD72C6F" w14:textId="77777777" w:rsidTr="07CA198B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BFC65F1" w14:textId="3E9C940B" w:rsidR="07CA198B" w:rsidRPr="00EC48B8" w:rsidRDefault="07CA198B" w:rsidP="07CA198B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EC48B8">
              <w:rPr>
                <w:rFonts w:ascii="Courier New" w:eastAsia="Courier New" w:hAnsi="Courier New" w:cs="Courier New"/>
                <w:sz w:val="18"/>
                <w:szCs w:val="18"/>
              </w:rPr>
              <w:t>idtypuwielkosci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15064DD" w14:textId="2CE998A2" w:rsidR="07CA198B" w:rsidRPr="00EC48B8" w:rsidRDefault="07CA198B" w:rsidP="07CA198B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EC48B8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1EFB6A2" w14:textId="3BECEADB" w:rsidR="07CA198B" w:rsidRPr="00EC48B8" w:rsidRDefault="07CA198B" w:rsidP="07CA198B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EC48B8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C50647F" w14:textId="388E1D04" w:rsidR="07CA198B" w:rsidRPr="00EC48B8" w:rsidRDefault="07CA198B" w:rsidP="07CA198B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EC48B8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88F5075" w14:textId="385E897F" w:rsidR="07CA198B" w:rsidRPr="00EC48B8" w:rsidRDefault="07CA198B" w:rsidP="07CA198B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EC48B8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151BF51" w14:textId="2CD4D21A" w:rsidR="07CA198B" w:rsidRPr="00EC48B8" w:rsidRDefault="07CA198B" w:rsidP="07CA198B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EC48B8">
              <w:rPr>
                <w:rFonts w:ascii="Courier New" w:eastAsia="Courier New" w:hAnsi="Courier New" w:cs="Courier New"/>
                <w:sz w:val="18"/>
                <w:szCs w:val="18"/>
              </w:rPr>
              <w:t>Identyfikator typu wielkości. Grupuje składowe, które są wartością tego samego parametru ale są mierzone z wykorzystaniem innych jednostek miary (klucz obcy do stypwielkosci).</w:t>
            </w:r>
          </w:p>
        </w:tc>
      </w:tr>
      <w:tr w:rsidR="07CA198B" w14:paraId="7DB9538D" w14:textId="77777777" w:rsidTr="07CA198B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7B38B86" w14:textId="1C39CA70" w:rsidR="07CA198B" w:rsidRPr="00EC48B8" w:rsidRDefault="07CA198B" w:rsidP="07CA198B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EC48B8">
              <w:rPr>
                <w:rFonts w:ascii="Courier New" w:eastAsia="Courier New" w:hAnsi="Courier New" w:cs="Courier New"/>
                <w:sz w:val="18"/>
                <w:szCs w:val="18"/>
              </w:rPr>
              <w:lastRenderedPageBreak/>
              <w:t>idportypuwielkosci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3A220EB" w14:textId="7A9EA3E9" w:rsidR="07CA198B" w:rsidRPr="00EC48B8" w:rsidRDefault="07CA198B" w:rsidP="07CA198B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EC48B8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A342A3C" w14:textId="13C86319" w:rsidR="07CA198B" w:rsidRPr="00EC48B8" w:rsidRDefault="07CA198B" w:rsidP="07CA198B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EC48B8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82ACF0E" w14:textId="4F3D12F0" w:rsidR="07CA198B" w:rsidRPr="00EC48B8" w:rsidRDefault="07CA198B" w:rsidP="07CA198B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EC48B8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1D1EF36" w14:textId="24C7C67E" w:rsidR="07CA198B" w:rsidRPr="00EC48B8" w:rsidRDefault="07CA198B" w:rsidP="07CA198B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EC48B8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EBDAEF8" w14:textId="774A387B" w:rsidR="07CA198B" w:rsidRPr="00EC48B8" w:rsidRDefault="07CA198B" w:rsidP="07CA198B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EC48B8">
              <w:rPr>
                <w:rFonts w:ascii="Courier New" w:eastAsia="Courier New" w:hAnsi="Courier New" w:cs="Courier New"/>
                <w:sz w:val="18"/>
                <w:szCs w:val="18"/>
              </w:rPr>
              <w:t>Identyfikator typu wielkości (klucz obcy do stypwielkosci).</w:t>
            </w:r>
          </w:p>
        </w:tc>
      </w:tr>
      <w:tr w:rsidR="07CA198B" w14:paraId="3F10959B" w14:textId="77777777" w:rsidTr="07CA198B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9C9B325" w14:textId="012B07E8" w:rsidR="07CA198B" w:rsidRPr="00EC48B8" w:rsidRDefault="07CA198B" w:rsidP="07CA198B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EC48B8">
              <w:rPr>
                <w:rFonts w:ascii="Courier New" w:eastAsia="Courier New" w:hAnsi="Courier New" w:cs="Courier New"/>
                <w:sz w:val="18"/>
                <w:szCs w:val="18"/>
              </w:rPr>
              <w:t>czynormowana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258F995" w14:textId="5D997EF8" w:rsidR="07CA198B" w:rsidRPr="00EC48B8" w:rsidRDefault="07CA198B" w:rsidP="07CA198B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EC48B8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225D3AC" w14:textId="1141C54D" w:rsidR="07CA198B" w:rsidRPr="00EC48B8" w:rsidRDefault="07CA198B" w:rsidP="07CA198B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EC48B8">
              <w:rPr>
                <w:rFonts w:ascii="Courier New" w:eastAsia="Courier New" w:hAnsi="Courier New" w:cs="Courier New"/>
                <w:sz w:val="18"/>
                <w:szCs w:val="18"/>
              </w:rPr>
              <w:t>character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03B9669" w14:textId="4D820171" w:rsidR="07CA198B" w:rsidRPr="00EC48B8" w:rsidRDefault="07CA198B" w:rsidP="07CA198B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EC48B8">
              <w:rPr>
                <w:rFonts w:ascii="Courier New" w:eastAsia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6A48108" w14:textId="53D32D84" w:rsidR="07CA198B" w:rsidRPr="00EC48B8" w:rsidRDefault="07CA198B" w:rsidP="07CA198B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EC48B8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F0F42BF" w14:textId="39282880" w:rsidR="07CA198B" w:rsidRPr="00EC48B8" w:rsidRDefault="07CA198B" w:rsidP="07CA198B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EC48B8">
              <w:rPr>
                <w:rFonts w:ascii="Courier New" w:eastAsia="Courier New" w:hAnsi="Courier New" w:cs="Courier New"/>
                <w:sz w:val="18"/>
                <w:szCs w:val="18"/>
              </w:rPr>
              <w:t>Pole techniczne.</w:t>
            </w:r>
          </w:p>
        </w:tc>
      </w:tr>
      <w:tr w:rsidR="07CA198B" w14:paraId="4A40AA12" w14:textId="77777777" w:rsidTr="07CA198B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DDC042A" w14:textId="1D9D9826" w:rsidR="07CA198B" w:rsidRPr="00EC48B8" w:rsidRDefault="07CA198B" w:rsidP="07CA198B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EC48B8">
              <w:rPr>
                <w:rFonts w:ascii="Courier New" w:eastAsia="Courier New" w:hAnsi="Courier New" w:cs="Courier New"/>
                <w:sz w:val="18"/>
                <w:szCs w:val="18"/>
              </w:rPr>
              <w:t>wartoscniezgodnaznorma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10C247B" w14:textId="01CD308E" w:rsidR="07CA198B" w:rsidRPr="00EC48B8" w:rsidRDefault="07CA198B" w:rsidP="07CA198B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EC48B8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8D7E797" w14:textId="55F6595B" w:rsidR="07CA198B" w:rsidRPr="00EC48B8" w:rsidRDefault="07CA198B" w:rsidP="07CA198B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EC48B8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CB60EF9" w14:textId="70D05CAE" w:rsidR="07CA198B" w:rsidRPr="00EC48B8" w:rsidRDefault="07CA198B" w:rsidP="07CA198B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EC48B8">
              <w:rPr>
                <w:rFonts w:ascii="Courier New" w:eastAsia="Courier New" w:hAnsi="Courier New" w:cs="Courier New"/>
                <w:sz w:val="18"/>
                <w:szCs w:val="18"/>
              </w:rPr>
              <w:t>250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8CCF89E" w14:textId="01A81BD4" w:rsidR="07CA198B" w:rsidRPr="00EC48B8" w:rsidRDefault="07CA198B" w:rsidP="07CA198B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EC48B8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69E170F" w14:textId="5E1A97A3" w:rsidR="07CA198B" w:rsidRPr="00EC48B8" w:rsidRDefault="07CA198B" w:rsidP="07CA198B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EC48B8">
              <w:rPr>
                <w:rFonts w:ascii="Courier New" w:eastAsia="Courier New" w:hAnsi="Courier New" w:cs="Courier New"/>
                <w:sz w:val="18"/>
                <w:szCs w:val="18"/>
              </w:rPr>
              <w:t>Pole techniczne.</w:t>
            </w:r>
          </w:p>
        </w:tc>
      </w:tr>
      <w:tr w:rsidR="07CA198B" w14:paraId="7DFEA211" w14:textId="77777777" w:rsidTr="07CA198B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B560264" w14:textId="0BB4B5C9" w:rsidR="07CA198B" w:rsidRPr="00EC48B8" w:rsidRDefault="07CA198B" w:rsidP="07CA198B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EC48B8">
              <w:rPr>
                <w:rFonts w:ascii="Courier New" w:eastAsia="Courier New" w:hAnsi="Courier New" w:cs="Courier New"/>
                <w:sz w:val="18"/>
                <w:szCs w:val="18"/>
              </w:rPr>
              <w:t>wartosczgodnaznorma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45B2615" w14:textId="30631CCD" w:rsidR="07CA198B" w:rsidRPr="00EC48B8" w:rsidRDefault="07CA198B" w:rsidP="07CA198B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EC48B8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AE0B761" w14:textId="1DE9E534" w:rsidR="07CA198B" w:rsidRPr="00EC48B8" w:rsidRDefault="07CA198B" w:rsidP="07CA198B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EC48B8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546B1BD" w14:textId="3E7EBA24" w:rsidR="07CA198B" w:rsidRPr="00EC48B8" w:rsidRDefault="07CA198B" w:rsidP="07CA198B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EC48B8">
              <w:rPr>
                <w:rFonts w:ascii="Courier New" w:eastAsia="Courier New" w:hAnsi="Courier New" w:cs="Courier New"/>
                <w:sz w:val="18"/>
                <w:szCs w:val="18"/>
              </w:rPr>
              <w:t>250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178FD2F" w14:textId="3D04D3BD" w:rsidR="07CA198B" w:rsidRPr="00EC48B8" w:rsidRDefault="07CA198B" w:rsidP="07CA198B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EC48B8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25360E7" w14:textId="20BEFE81" w:rsidR="07CA198B" w:rsidRPr="00EC48B8" w:rsidRDefault="07CA198B" w:rsidP="07CA198B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EC48B8">
              <w:rPr>
                <w:rFonts w:ascii="Courier New" w:eastAsia="Courier New" w:hAnsi="Courier New" w:cs="Courier New"/>
                <w:sz w:val="18"/>
                <w:szCs w:val="18"/>
              </w:rPr>
              <w:t>Pole techniczne.</w:t>
            </w:r>
          </w:p>
        </w:tc>
      </w:tr>
      <w:tr w:rsidR="07CA198B" w14:paraId="57E61DC1" w14:textId="77777777" w:rsidTr="07CA198B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A4A2D27" w14:textId="218C5169" w:rsidR="07CA198B" w:rsidRPr="00EC48B8" w:rsidRDefault="07CA198B" w:rsidP="07CA198B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EC48B8">
              <w:rPr>
                <w:rFonts w:ascii="Courier New" w:eastAsia="Courier New" w:hAnsi="Courier New" w:cs="Courier New"/>
                <w:sz w:val="18"/>
                <w:szCs w:val="18"/>
              </w:rPr>
              <w:t>aktywny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FAD1FB7" w14:textId="40971EC8" w:rsidR="07CA198B" w:rsidRPr="00EC48B8" w:rsidRDefault="07CA198B" w:rsidP="07CA198B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EC48B8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1FF7586" w14:textId="7178BA4B" w:rsidR="07CA198B" w:rsidRPr="00EC48B8" w:rsidRDefault="07CA198B" w:rsidP="07CA198B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EC48B8">
              <w:rPr>
                <w:rFonts w:ascii="Courier New" w:eastAsia="Courier New" w:hAnsi="Courier New" w:cs="Courier New"/>
                <w:sz w:val="18"/>
                <w:szCs w:val="18"/>
              </w:rPr>
              <w:t>character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EF48D40" w14:textId="10E68410" w:rsidR="07CA198B" w:rsidRPr="00EC48B8" w:rsidRDefault="07CA198B" w:rsidP="07CA198B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EC48B8">
              <w:rPr>
                <w:rFonts w:ascii="Courier New" w:eastAsia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384AD21" w14:textId="5EF3142D" w:rsidR="07CA198B" w:rsidRPr="00EC48B8" w:rsidRDefault="07CA198B" w:rsidP="07CA198B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EC48B8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3F420EE" w14:textId="58342D3A" w:rsidR="07CA198B" w:rsidRPr="00EC48B8" w:rsidRDefault="07CA198B" w:rsidP="07CA198B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EC48B8">
              <w:rPr>
                <w:rFonts w:ascii="Courier New" w:eastAsia="Courier New" w:hAnsi="Courier New" w:cs="Courier New"/>
                <w:sz w:val="18"/>
                <w:szCs w:val="18"/>
              </w:rPr>
              <w:t>Czy pozycja aktywna.</w:t>
            </w:r>
          </w:p>
        </w:tc>
      </w:tr>
      <w:tr w:rsidR="07CA198B" w14:paraId="0A51F241" w14:textId="77777777" w:rsidTr="07CA198B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50F6518" w14:textId="19AC3710" w:rsidR="07CA198B" w:rsidRPr="00EC48B8" w:rsidRDefault="07CA198B" w:rsidP="07CA198B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EC48B8">
              <w:rPr>
                <w:rFonts w:ascii="Courier New" w:eastAsia="Courier New" w:hAnsi="Courier New" w:cs="Courier New"/>
                <w:sz w:val="18"/>
                <w:szCs w:val="18"/>
              </w:rPr>
              <w:t>externalid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DA0CEDC" w14:textId="10C924FC" w:rsidR="07CA198B" w:rsidRPr="00EC48B8" w:rsidRDefault="07CA198B" w:rsidP="07CA198B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EC48B8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B96F89A" w14:textId="4CB3B391" w:rsidR="07CA198B" w:rsidRPr="00EC48B8" w:rsidRDefault="07CA198B" w:rsidP="07CA198B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EC48B8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657C82B" w14:textId="4391403C" w:rsidR="07CA198B" w:rsidRPr="00EC48B8" w:rsidRDefault="07CA198B" w:rsidP="07CA198B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EC48B8">
              <w:rPr>
                <w:rFonts w:ascii="Courier New" w:eastAsia="Courier New" w:hAnsi="Courier New" w:cs="Courier New"/>
                <w:sz w:val="18"/>
                <w:szCs w:val="18"/>
              </w:rPr>
              <w:t>40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730C07A" w14:textId="04F855CB" w:rsidR="07CA198B" w:rsidRPr="00EC48B8" w:rsidRDefault="07CA198B" w:rsidP="07CA198B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EC48B8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30225A6" w14:textId="37023647" w:rsidR="07CA198B" w:rsidRPr="00EC48B8" w:rsidRDefault="07CA198B" w:rsidP="07CA198B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EC48B8">
              <w:rPr>
                <w:rFonts w:ascii="Courier New" w:eastAsia="Courier New" w:hAnsi="Courier New" w:cs="Courier New"/>
                <w:sz w:val="18"/>
                <w:szCs w:val="18"/>
              </w:rPr>
              <w:t>Identyfikator w systemie zewnętrznym.</w:t>
            </w:r>
          </w:p>
        </w:tc>
      </w:tr>
      <w:tr w:rsidR="07CA198B" w14:paraId="3B973FCC" w14:textId="77777777" w:rsidTr="07CA198B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FFB9881" w14:textId="05BECE85" w:rsidR="07CA198B" w:rsidRPr="00EC48B8" w:rsidRDefault="07CA198B" w:rsidP="07CA198B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EC48B8">
              <w:rPr>
                <w:rFonts w:ascii="Courier New" w:eastAsia="Courier New" w:hAnsi="Courier New" w:cs="Courier New"/>
                <w:sz w:val="18"/>
                <w:szCs w:val="18"/>
              </w:rPr>
              <w:t>idoperatorautworzenia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815EFF9" w14:textId="56B65D7A" w:rsidR="07CA198B" w:rsidRPr="00EC48B8" w:rsidRDefault="07CA198B" w:rsidP="07CA198B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EC48B8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904372D" w14:textId="25D66E25" w:rsidR="07CA198B" w:rsidRPr="00EC48B8" w:rsidRDefault="07CA198B" w:rsidP="07CA198B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EC48B8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522A3AE" w14:textId="3BFD10B2" w:rsidR="07CA198B" w:rsidRPr="00EC48B8" w:rsidRDefault="07CA198B" w:rsidP="07CA198B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EC48B8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055B944" w14:textId="54BE54AB" w:rsidR="07CA198B" w:rsidRPr="00EC48B8" w:rsidRDefault="07CA198B" w:rsidP="07CA198B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EC48B8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2B736AB" w14:textId="5BF9845F" w:rsidR="07CA198B" w:rsidRPr="00EC48B8" w:rsidRDefault="07CA198B" w:rsidP="07CA198B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EC48B8">
              <w:rPr>
                <w:rFonts w:ascii="Courier New" w:eastAsia="Courier New" w:hAnsi="Courier New" w:cs="Courier New"/>
                <w:sz w:val="18"/>
                <w:szCs w:val="18"/>
              </w:rPr>
              <w:t>Id operatora utworzenia rekordu (klucz obcy do operator).</w:t>
            </w:r>
          </w:p>
        </w:tc>
      </w:tr>
      <w:tr w:rsidR="07CA198B" w14:paraId="58C8ECD2" w14:textId="77777777" w:rsidTr="07CA198B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EA8B7FC" w14:textId="6D884471" w:rsidR="07CA198B" w:rsidRPr="00EC48B8" w:rsidRDefault="07CA198B" w:rsidP="07CA198B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EC48B8">
              <w:rPr>
                <w:rFonts w:ascii="Courier New" w:eastAsia="Courier New" w:hAnsi="Courier New" w:cs="Courier New"/>
                <w:sz w:val="18"/>
                <w:szCs w:val="18"/>
              </w:rPr>
              <w:t>idoperatoramodyfikacji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3D5A33D" w14:textId="20410D41" w:rsidR="07CA198B" w:rsidRPr="00EC48B8" w:rsidRDefault="07CA198B" w:rsidP="07CA198B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EC48B8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5A7FC86" w14:textId="1C68C589" w:rsidR="07CA198B" w:rsidRPr="00EC48B8" w:rsidRDefault="07CA198B" w:rsidP="07CA198B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EC48B8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650A45C" w14:textId="14822556" w:rsidR="07CA198B" w:rsidRPr="00EC48B8" w:rsidRDefault="07CA198B" w:rsidP="07CA198B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EC48B8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2FFA3B2" w14:textId="6168D9A3" w:rsidR="07CA198B" w:rsidRPr="00EC48B8" w:rsidRDefault="07CA198B" w:rsidP="07CA198B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EC48B8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E0DFC0C" w14:textId="194CCD5F" w:rsidR="07CA198B" w:rsidRPr="00EC48B8" w:rsidRDefault="07CA198B" w:rsidP="07CA198B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EC48B8">
              <w:rPr>
                <w:rFonts w:ascii="Courier New" w:eastAsia="Courier New" w:hAnsi="Courier New" w:cs="Courier New"/>
                <w:sz w:val="18"/>
                <w:szCs w:val="18"/>
              </w:rPr>
              <w:t>Id operatora modyfikacji rekordu (klucz obcy do operator).</w:t>
            </w:r>
          </w:p>
        </w:tc>
      </w:tr>
      <w:tr w:rsidR="07CA198B" w14:paraId="1D4671FC" w14:textId="77777777" w:rsidTr="07CA198B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6B89796" w14:textId="087B132E" w:rsidR="07CA198B" w:rsidRPr="00EC48B8" w:rsidRDefault="07CA198B" w:rsidP="07CA198B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EC48B8">
              <w:rPr>
                <w:rFonts w:ascii="Courier New" w:eastAsia="Courier New" w:hAnsi="Courier New" w:cs="Courier New"/>
                <w:sz w:val="18"/>
                <w:szCs w:val="18"/>
              </w:rPr>
              <w:t>dataczasutworzenia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5B88E1B" w14:textId="5692366C" w:rsidR="07CA198B" w:rsidRPr="00EC48B8" w:rsidRDefault="07CA198B" w:rsidP="07CA198B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EC48B8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84FC448" w14:textId="64D6DA7A" w:rsidR="07CA198B" w:rsidRPr="00EC48B8" w:rsidRDefault="07CA198B" w:rsidP="07CA198B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EC48B8">
              <w:rPr>
                <w:rFonts w:ascii="Courier New" w:eastAsia="Courier New" w:hAnsi="Courier New" w:cs="Courier New"/>
                <w:sz w:val="18"/>
                <w:szCs w:val="18"/>
              </w:rPr>
              <w:t>timestamp without time zone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8367286" w14:textId="3188D711" w:rsidR="07CA198B" w:rsidRPr="00EC48B8" w:rsidRDefault="07CA198B" w:rsidP="07CA198B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EC48B8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852D201" w14:textId="40C9664E" w:rsidR="07CA198B" w:rsidRPr="00EC48B8" w:rsidRDefault="07CA198B" w:rsidP="07CA198B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EC48B8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0143C33" w14:textId="67CD4EC2" w:rsidR="07CA198B" w:rsidRPr="00EC48B8" w:rsidRDefault="07CA198B" w:rsidP="07CA198B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EC48B8">
              <w:rPr>
                <w:rFonts w:ascii="Courier New" w:eastAsia="Courier New" w:hAnsi="Courier New" w:cs="Courier New"/>
                <w:sz w:val="18"/>
                <w:szCs w:val="18"/>
              </w:rPr>
              <w:t>Data i czas utworzenia rekordu.</w:t>
            </w:r>
          </w:p>
        </w:tc>
      </w:tr>
      <w:tr w:rsidR="07CA198B" w14:paraId="1D0C00B1" w14:textId="77777777" w:rsidTr="07CA198B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527BCA6" w14:textId="1A3876F5" w:rsidR="07CA198B" w:rsidRPr="00EC48B8" w:rsidRDefault="07CA198B" w:rsidP="07CA198B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EC48B8">
              <w:rPr>
                <w:rFonts w:ascii="Courier New" w:eastAsia="Courier New" w:hAnsi="Courier New" w:cs="Courier New"/>
                <w:sz w:val="18"/>
                <w:szCs w:val="18"/>
              </w:rPr>
              <w:t>dataczasmodyfikacji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AEFA048" w14:textId="6977AD5C" w:rsidR="07CA198B" w:rsidRPr="00EC48B8" w:rsidRDefault="07CA198B" w:rsidP="07CA198B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EC48B8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C0C7D81" w14:textId="793AEC29" w:rsidR="07CA198B" w:rsidRPr="00EC48B8" w:rsidRDefault="07CA198B" w:rsidP="07CA198B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EC48B8">
              <w:rPr>
                <w:rFonts w:ascii="Courier New" w:eastAsia="Courier New" w:hAnsi="Courier New" w:cs="Courier New"/>
                <w:sz w:val="18"/>
                <w:szCs w:val="18"/>
              </w:rPr>
              <w:t>timestamp without time zone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A379516" w14:textId="54820FB6" w:rsidR="07CA198B" w:rsidRPr="00EC48B8" w:rsidRDefault="07CA198B" w:rsidP="07CA198B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EC48B8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37CE48C" w14:textId="3D4F15CB" w:rsidR="07CA198B" w:rsidRPr="00EC48B8" w:rsidRDefault="07CA198B" w:rsidP="07CA198B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EC48B8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F221D50" w14:textId="6E4D8660" w:rsidR="07CA198B" w:rsidRPr="00EC48B8" w:rsidRDefault="07CA198B" w:rsidP="07CA198B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EC48B8">
              <w:rPr>
                <w:rFonts w:ascii="Courier New" w:eastAsia="Courier New" w:hAnsi="Courier New" w:cs="Courier New"/>
                <w:sz w:val="18"/>
                <w:szCs w:val="18"/>
              </w:rPr>
              <w:t>Data i czas modyfikacji rekordu.</w:t>
            </w:r>
          </w:p>
        </w:tc>
      </w:tr>
      <w:tr w:rsidR="07CA198B" w14:paraId="5705E6AE" w14:textId="77777777" w:rsidTr="07CA198B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53B813B" w14:textId="47FBFABF" w:rsidR="07CA198B" w:rsidRPr="00EC48B8" w:rsidRDefault="07CA198B" w:rsidP="07CA198B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EC48B8">
              <w:rPr>
                <w:rFonts w:ascii="Courier New" w:eastAsia="Courier New" w:hAnsi="Courier New" w:cs="Courier New"/>
                <w:sz w:val="18"/>
                <w:szCs w:val="18"/>
              </w:rPr>
              <w:t>usunieto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0630D8E" w14:textId="63A83AEA" w:rsidR="07CA198B" w:rsidRPr="00EC48B8" w:rsidRDefault="07CA198B" w:rsidP="07CA198B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EC48B8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05B69A7" w14:textId="01D3CA59" w:rsidR="07CA198B" w:rsidRPr="00EC48B8" w:rsidRDefault="07CA198B" w:rsidP="07CA198B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EC48B8">
              <w:rPr>
                <w:rFonts w:ascii="Courier New" w:eastAsia="Courier New" w:hAnsi="Courier New" w:cs="Courier New"/>
                <w:sz w:val="18"/>
                <w:szCs w:val="18"/>
              </w:rPr>
              <w:t>character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9F9E02B" w14:textId="68502723" w:rsidR="07CA198B" w:rsidRPr="00EC48B8" w:rsidRDefault="07CA198B" w:rsidP="07CA198B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EC48B8">
              <w:rPr>
                <w:rFonts w:ascii="Courier New" w:eastAsia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CB12C8D" w14:textId="6B4E73EE" w:rsidR="07CA198B" w:rsidRPr="00EC48B8" w:rsidRDefault="07CA198B" w:rsidP="07CA198B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EC48B8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A5CC3FA" w14:textId="29530E14" w:rsidR="07CA198B" w:rsidRPr="00EC48B8" w:rsidRDefault="07CA198B" w:rsidP="07CA198B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EC48B8">
              <w:rPr>
                <w:rFonts w:ascii="Courier New" w:eastAsia="Courier New" w:hAnsi="Courier New" w:cs="Courier New"/>
                <w:sz w:val="18"/>
                <w:szCs w:val="18"/>
              </w:rPr>
              <w:t>Informacja, czy dane zostały usunięte.</w:t>
            </w:r>
          </w:p>
        </w:tc>
      </w:tr>
      <w:tr w:rsidR="07CA198B" w14:paraId="3F93D4EB" w14:textId="77777777" w:rsidTr="07CA198B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B9FE154" w14:textId="45492B01" w:rsidR="07CA198B" w:rsidRPr="00EC48B8" w:rsidRDefault="07CA198B" w:rsidP="07CA198B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EC48B8">
              <w:rPr>
                <w:rFonts w:ascii="Courier New" w:eastAsia="Courier New" w:hAnsi="Courier New" w:cs="Courier New"/>
                <w:sz w:val="18"/>
                <w:szCs w:val="18"/>
              </w:rPr>
              <w:t>lokalizacjafin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AE9DBB3" w14:textId="64C8014A" w:rsidR="07CA198B" w:rsidRPr="00EC48B8" w:rsidRDefault="07CA198B" w:rsidP="07CA198B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EC48B8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860A0D1" w14:textId="58EFB1D8" w:rsidR="07CA198B" w:rsidRPr="00EC48B8" w:rsidRDefault="07CA198B" w:rsidP="07CA198B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EC48B8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0DBA8E9" w14:textId="03145738" w:rsidR="07CA198B" w:rsidRPr="00EC48B8" w:rsidRDefault="07CA198B" w:rsidP="07CA198B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EC48B8">
              <w:rPr>
                <w:rFonts w:ascii="Courier New" w:eastAsia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99910CF" w14:textId="283419B3" w:rsidR="07CA198B" w:rsidRPr="00EC48B8" w:rsidRDefault="07CA198B" w:rsidP="07CA198B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EC48B8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74C50B0" w14:textId="6823AE3F" w:rsidR="07CA198B" w:rsidRPr="00EC48B8" w:rsidRDefault="07CA198B" w:rsidP="07CA198B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EC48B8">
              <w:rPr>
                <w:rFonts w:ascii="Courier New" w:eastAsia="Courier New" w:hAnsi="Courier New" w:cs="Courier New"/>
                <w:sz w:val="18"/>
                <w:szCs w:val="18"/>
              </w:rPr>
              <w:t>Nr FIN placówki utworzenia rekordu.</w:t>
            </w:r>
          </w:p>
        </w:tc>
      </w:tr>
      <w:tr w:rsidR="07CA198B" w14:paraId="1D33BCEC" w14:textId="77777777" w:rsidTr="07CA198B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E03432B" w14:textId="538473DB" w:rsidR="07CA198B" w:rsidRPr="00EC48B8" w:rsidRDefault="07CA198B" w:rsidP="07CA198B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EC48B8">
              <w:rPr>
                <w:rFonts w:ascii="Courier New" w:eastAsia="Courier New" w:hAnsi="Courier New" w:cs="Courier New"/>
                <w:sz w:val="18"/>
                <w:szCs w:val="18"/>
              </w:rPr>
              <w:t>lokalizacjafinmodyf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5FE488F" w14:textId="43539105" w:rsidR="07CA198B" w:rsidRPr="00EC48B8" w:rsidRDefault="07CA198B" w:rsidP="07CA198B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EC48B8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FDE9D60" w14:textId="2732CA27" w:rsidR="07CA198B" w:rsidRPr="00EC48B8" w:rsidRDefault="07CA198B" w:rsidP="07CA198B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EC48B8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1394D5B" w14:textId="050E5742" w:rsidR="07CA198B" w:rsidRPr="00EC48B8" w:rsidRDefault="07CA198B" w:rsidP="07CA198B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EC48B8">
              <w:rPr>
                <w:rFonts w:ascii="Courier New" w:eastAsia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BCAFF5B" w14:textId="2B104430" w:rsidR="07CA198B" w:rsidRPr="00EC48B8" w:rsidRDefault="07CA198B" w:rsidP="07CA198B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EC48B8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FDDE1C2" w14:textId="4639E04D" w:rsidR="07CA198B" w:rsidRPr="00EC48B8" w:rsidRDefault="07CA198B" w:rsidP="07CA198B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EC48B8">
              <w:rPr>
                <w:rFonts w:ascii="Courier New" w:eastAsia="Courier New" w:hAnsi="Courier New" w:cs="Courier New"/>
                <w:sz w:val="18"/>
                <w:szCs w:val="18"/>
              </w:rPr>
              <w:t>Nr FIN placówki modyfikacji rekordu.</w:t>
            </w:r>
          </w:p>
        </w:tc>
      </w:tr>
      <w:tr w:rsidR="07CA198B" w14:paraId="21B41606" w14:textId="77777777" w:rsidTr="07CA198B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4271BA4" w14:textId="36DBD873" w:rsidR="07CA198B" w:rsidRPr="00EC48B8" w:rsidRDefault="07CA198B" w:rsidP="07CA198B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EC48B8">
              <w:rPr>
                <w:rFonts w:ascii="Courier New" w:eastAsia="Courier New" w:hAnsi="Courier New" w:cs="Courier New"/>
                <w:sz w:val="18"/>
                <w:szCs w:val="18"/>
              </w:rPr>
              <w:t>processid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96DA3FE" w14:textId="79FA12A8" w:rsidR="07CA198B" w:rsidRPr="00EC48B8" w:rsidRDefault="07CA198B" w:rsidP="07CA198B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EC48B8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54C1A2D" w14:textId="6C4458D0" w:rsidR="07CA198B" w:rsidRPr="00EC48B8" w:rsidRDefault="07CA198B" w:rsidP="07CA198B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EC48B8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B9AB0F6" w14:textId="006331DE" w:rsidR="07CA198B" w:rsidRPr="00EC48B8" w:rsidRDefault="07CA198B" w:rsidP="07CA198B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EC48B8">
              <w:rPr>
                <w:rFonts w:ascii="Courier New" w:eastAsia="Courier New" w:hAnsi="Courier New" w:cs="Courier New"/>
                <w:sz w:val="18"/>
                <w:szCs w:val="18"/>
              </w:rPr>
              <w:t>60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3D00D0F" w14:textId="711DC1D0" w:rsidR="07CA198B" w:rsidRPr="00EC48B8" w:rsidRDefault="07CA198B" w:rsidP="07CA198B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EC48B8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9942024" w14:textId="30ACA397" w:rsidR="07CA198B" w:rsidRPr="00EC48B8" w:rsidRDefault="07CA198B" w:rsidP="07CA198B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EC48B8">
              <w:rPr>
                <w:rFonts w:ascii="Courier New" w:eastAsia="Courier New" w:hAnsi="Courier New" w:cs="Courier New"/>
                <w:sz w:val="18"/>
                <w:szCs w:val="18"/>
              </w:rPr>
              <w:t>Identyfikator procesu.</w:t>
            </w:r>
          </w:p>
        </w:tc>
      </w:tr>
    </w:tbl>
    <w:p w14:paraId="10A98897" w14:textId="4FDE01DA" w:rsidR="4E3ECE46" w:rsidRDefault="4E3ECE46" w:rsidP="07CA198B">
      <w:pPr>
        <w:spacing w:line="276" w:lineRule="auto"/>
        <w:rPr>
          <w:rFonts w:ascii="Courier New" w:eastAsia="Courier New" w:hAnsi="Courier New" w:cs="Courier New"/>
          <w:sz w:val="18"/>
          <w:szCs w:val="18"/>
        </w:rPr>
      </w:pPr>
    </w:p>
    <w:p w14:paraId="316A4157" w14:textId="1CA8619A" w:rsidR="1E1A5475" w:rsidRDefault="1E1A5475" w:rsidP="07CA198B">
      <w:pPr>
        <w:rPr>
          <w:b/>
          <w:bCs/>
        </w:rPr>
      </w:pPr>
      <w:r w:rsidRPr="07CA198B">
        <w:rPr>
          <w:b/>
          <w:bCs/>
        </w:rPr>
        <w:t>definicjaslownika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742"/>
        <w:gridCol w:w="1742"/>
        <w:gridCol w:w="1742"/>
        <w:gridCol w:w="1742"/>
        <w:gridCol w:w="1742"/>
        <w:gridCol w:w="1742"/>
      </w:tblGrid>
      <w:tr w:rsidR="07CA198B" w:rsidRPr="00EC48B8" w14:paraId="27DA7BE0" w14:textId="77777777" w:rsidTr="07CA198B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23E0186A" w14:textId="057FFE87" w:rsidR="07CA198B" w:rsidRDefault="07CA198B" w:rsidP="07CA198B">
            <w:pPr>
              <w:spacing w:after="0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7CA198B">
              <w:rPr>
                <w:rFonts w:ascii="Courier New" w:eastAsia="Courier New" w:hAnsi="Courier New" w:cs="Courier New"/>
                <w:sz w:val="18"/>
                <w:szCs w:val="18"/>
              </w:rPr>
              <w:t>column_name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6FBEB6D4" w14:textId="6A2CD552" w:rsidR="07CA198B" w:rsidRDefault="07CA198B" w:rsidP="07CA198B">
            <w:pPr>
              <w:spacing w:after="0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7CA198B">
              <w:rPr>
                <w:rFonts w:ascii="Courier New" w:eastAsia="Courier New" w:hAnsi="Courier New" w:cs="Courier New"/>
                <w:sz w:val="18"/>
                <w:szCs w:val="18"/>
              </w:rPr>
              <w:t>is_pk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62EF1827" w14:textId="5B75E193" w:rsidR="07CA198B" w:rsidRDefault="07CA198B" w:rsidP="07CA198B">
            <w:pPr>
              <w:spacing w:after="0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7CA198B">
              <w:rPr>
                <w:rFonts w:ascii="Courier New" w:eastAsia="Courier New" w:hAnsi="Courier New" w:cs="Courier New"/>
                <w:sz w:val="18"/>
                <w:szCs w:val="18"/>
              </w:rPr>
              <w:t>data_type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1DD402D9" w14:textId="25C2D256" w:rsidR="07CA198B" w:rsidRDefault="07CA198B" w:rsidP="07CA198B">
            <w:pPr>
              <w:spacing w:after="0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7CA198B">
              <w:rPr>
                <w:rFonts w:ascii="Courier New" w:eastAsia="Courier New" w:hAnsi="Courier New" w:cs="Courier New"/>
                <w:sz w:val="18"/>
                <w:szCs w:val="18"/>
              </w:rPr>
              <w:t>max_length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368E0AE3" w14:textId="1A963FB7" w:rsidR="07CA198B" w:rsidRDefault="07CA198B" w:rsidP="07CA198B">
            <w:pPr>
              <w:spacing w:after="0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7CA198B">
              <w:rPr>
                <w:rFonts w:ascii="Courier New" w:eastAsia="Courier New" w:hAnsi="Courier New" w:cs="Courier New"/>
                <w:sz w:val="18"/>
                <w:szCs w:val="18"/>
              </w:rPr>
              <w:t>nullable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118C4304" w14:textId="27455496" w:rsidR="07CA198B" w:rsidRDefault="07CA198B" w:rsidP="07CA198B">
            <w:pPr>
              <w:spacing w:after="0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7CA198B">
              <w:rPr>
                <w:rFonts w:ascii="Courier New" w:eastAsia="Courier New" w:hAnsi="Courier New" w:cs="Courier New"/>
                <w:sz w:val="18"/>
                <w:szCs w:val="18"/>
              </w:rPr>
              <w:t>description</w:t>
            </w:r>
          </w:p>
        </w:tc>
      </w:tr>
      <w:tr w:rsidR="07CA198B" w:rsidRPr="00EC48B8" w14:paraId="0DB5FD82" w14:textId="77777777" w:rsidTr="07CA198B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FD31CEE" w14:textId="6F04C10E" w:rsidR="07CA198B" w:rsidRPr="00EC48B8" w:rsidRDefault="07CA198B" w:rsidP="07CA198B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EC48B8">
              <w:rPr>
                <w:rFonts w:ascii="Courier New" w:eastAsia="Courier New" w:hAnsi="Courier New" w:cs="Courier New"/>
                <w:sz w:val="18"/>
                <w:szCs w:val="18"/>
              </w:rPr>
              <w:t>idslownika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AFF895A" w14:textId="0AB07236" w:rsidR="07CA198B" w:rsidRPr="00EC48B8" w:rsidRDefault="07CA198B" w:rsidP="07CA198B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EC48B8">
              <w:rPr>
                <w:rFonts w:ascii="Courier New" w:eastAsia="Courier New" w:hAnsi="Courier New" w:cs="Courier New"/>
                <w:sz w:val="18"/>
                <w:szCs w:val="18"/>
              </w:rPr>
              <w:t>true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FE7B5BE" w14:textId="2C489E27" w:rsidR="07CA198B" w:rsidRPr="00EC48B8" w:rsidRDefault="07CA198B" w:rsidP="07CA198B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EC48B8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9094034" w14:textId="2B19365A" w:rsidR="07CA198B" w:rsidRPr="00EC48B8" w:rsidRDefault="07CA198B" w:rsidP="07CA198B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EC48B8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57B0638" w14:textId="0618783B" w:rsidR="07CA198B" w:rsidRPr="00EC48B8" w:rsidRDefault="07CA198B" w:rsidP="07CA198B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EC48B8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32BB9A9" w14:textId="069870DA" w:rsidR="07CA198B" w:rsidRPr="00EC48B8" w:rsidRDefault="07CA198B" w:rsidP="07CA198B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EC48B8">
              <w:rPr>
                <w:rFonts w:ascii="Courier New" w:eastAsia="Courier New" w:hAnsi="Courier New" w:cs="Courier New"/>
                <w:sz w:val="18"/>
                <w:szCs w:val="18"/>
              </w:rPr>
              <w:t>Identyfikator definicji słownika.</w:t>
            </w:r>
          </w:p>
        </w:tc>
      </w:tr>
      <w:tr w:rsidR="07CA198B" w:rsidRPr="00EC48B8" w14:paraId="3BDF4F23" w14:textId="77777777" w:rsidTr="07CA198B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C51C1D5" w14:textId="541288BA" w:rsidR="07CA198B" w:rsidRPr="00EC48B8" w:rsidRDefault="07CA198B" w:rsidP="07CA198B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EC48B8">
              <w:rPr>
                <w:rFonts w:ascii="Courier New" w:eastAsia="Courier New" w:hAnsi="Courier New" w:cs="Courier New"/>
                <w:sz w:val="18"/>
                <w:szCs w:val="18"/>
              </w:rPr>
              <w:lastRenderedPageBreak/>
              <w:t>typslownika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CD0F844" w14:textId="22F23D99" w:rsidR="07CA198B" w:rsidRPr="00EC48B8" w:rsidRDefault="07CA198B" w:rsidP="07CA198B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EC48B8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8636944" w14:textId="504E6A0E" w:rsidR="07CA198B" w:rsidRPr="00EC48B8" w:rsidRDefault="07CA198B" w:rsidP="07CA198B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EC48B8">
              <w:rPr>
                <w:rFonts w:ascii="Courier New" w:eastAsia="Courier New" w:hAnsi="Courier New" w:cs="Courier New"/>
                <w:sz w:val="18"/>
                <w:szCs w:val="18"/>
              </w:rPr>
              <w:t>character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CE848B0" w14:textId="40D2FCCE" w:rsidR="07CA198B" w:rsidRPr="00EC48B8" w:rsidRDefault="07CA198B" w:rsidP="07CA198B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EC48B8">
              <w:rPr>
                <w:rFonts w:ascii="Courier New" w:eastAsia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7D4CAD1" w14:textId="1E383B3B" w:rsidR="07CA198B" w:rsidRPr="00EC48B8" w:rsidRDefault="07CA198B" w:rsidP="07CA198B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EC48B8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A74097C" w14:textId="1AE3F0DB" w:rsidR="07CA198B" w:rsidRPr="00EC48B8" w:rsidRDefault="07CA198B" w:rsidP="07CA198B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EC48B8">
              <w:rPr>
                <w:rFonts w:ascii="Courier New" w:eastAsia="Courier New" w:hAnsi="Courier New" w:cs="Courier New"/>
                <w:sz w:val="18"/>
                <w:szCs w:val="18"/>
              </w:rPr>
              <w:t>Typ słownika: D-dynamiczny, S-statyczny.</w:t>
            </w:r>
          </w:p>
        </w:tc>
      </w:tr>
      <w:tr w:rsidR="07CA198B" w:rsidRPr="00EC48B8" w14:paraId="6AE633B9" w14:textId="77777777" w:rsidTr="07CA198B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89013A4" w14:textId="1F436D89" w:rsidR="07CA198B" w:rsidRPr="00EC48B8" w:rsidRDefault="07CA198B" w:rsidP="07CA198B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EC48B8">
              <w:rPr>
                <w:rFonts w:ascii="Courier New" w:eastAsia="Courier New" w:hAnsi="Courier New" w:cs="Courier New"/>
                <w:sz w:val="18"/>
                <w:szCs w:val="18"/>
              </w:rPr>
              <w:t>nazwatabeli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1ADCC01" w14:textId="14C07BA4" w:rsidR="07CA198B" w:rsidRPr="00EC48B8" w:rsidRDefault="07CA198B" w:rsidP="07CA198B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EC48B8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DF19FF0" w14:textId="2E7E2889" w:rsidR="07CA198B" w:rsidRPr="00EC48B8" w:rsidRDefault="07CA198B" w:rsidP="07CA198B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EC48B8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3D2E3B7" w14:textId="6D0DFEF9" w:rsidR="07CA198B" w:rsidRPr="00EC48B8" w:rsidRDefault="07CA198B" w:rsidP="07CA198B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EC48B8">
              <w:rPr>
                <w:rFonts w:ascii="Courier New" w:eastAsia="Courier New" w:hAnsi="Courier New" w:cs="Courier New"/>
                <w:sz w:val="18"/>
                <w:szCs w:val="18"/>
              </w:rPr>
              <w:t>31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DEEFA99" w14:textId="5D452515" w:rsidR="07CA198B" w:rsidRPr="00EC48B8" w:rsidRDefault="07CA198B" w:rsidP="07CA198B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EC48B8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42C941F" w14:textId="4D8C39F2" w:rsidR="07CA198B" w:rsidRPr="00EC48B8" w:rsidRDefault="07CA198B" w:rsidP="07CA198B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EC48B8">
              <w:rPr>
                <w:rFonts w:ascii="Courier New" w:eastAsia="Courier New" w:hAnsi="Courier New" w:cs="Courier New"/>
                <w:sz w:val="18"/>
                <w:szCs w:val="18"/>
              </w:rPr>
              <w:t>Nazwa tabeli słownikowej.</w:t>
            </w:r>
          </w:p>
        </w:tc>
      </w:tr>
      <w:tr w:rsidR="07CA198B" w:rsidRPr="00EC48B8" w14:paraId="42EC3328" w14:textId="77777777" w:rsidTr="07CA198B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794D7A8" w14:textId="3E3753DE" w:rsidR="07CA198B" w:rsidRPr="00EC48B8" w:rsidRDefault="07CA198B" w:rsidP="07CA198B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EC48B8">
              <w:rPr>
                <w:rFonts w:ascii="Courier New" w:eastAsia="Courier New" w:hAnsi="Courier New" w:cs="Courier New"/>
                <w:sz w:val="18"/>
                <w:szCs w:val="18"/>
              </w:rPr>
              <w:t>nazwa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0773B1B" w14:textId="47B0FD2F" w:rsidR="07CA198B" w:rsidRPr="00EC48B8" w:rsidRDefault="07CA198B" w:rsidP="07CA198B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EC48B8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590D17A" w14:textId="0FB4BADC" w:rsidR="07CA198B" w:rsidRPr="00EC48B8" w:rsidRDefault="07CA198B" w:rsidP="07CA198B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EC48B8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C03C831" w14:textId="0CE2347F" w:rsidR="07CA198B" w:rsidRPr="00EC48B8" w:rsidRDefault="07CA198B" w:rsidP="07CA198B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EC48B8">
              <w:rPr>
                <w:rFonts w:ascii="Courier New" w:eastAsia="Courier New" w:hAnsi="Courier New" w:cs="Courier New"/>
                <w:sz w:val="18"/>
                <w:szCs w:val="18"/>
              </w:rPr>
              <w:t>255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CFD1606" w14:textId="3B4061BD" w:rsidR="07CA198B" w:rsidRPr="00EC48B8" w:rsidRDefault="07CA198B" w:rsidP="07CA198B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EC48B8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5C26263" w14:textId="0057F923" w:rsidR="07CA198B" w:rsidRPr="00EC48B8" w:rsidRDefault="07CA198B" w:rsidP="07CA198B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EC48B8">
              <w:rPr>
                <w:rFonts w:ascii="Courier New" w:eastAsia="Courier New" w:hAnsi="Courier New" w:cs="Courier New"/>
                <w:sz w:val="18"/>
                <w:szCs w:val="18"/>
              </w:rPr>
              <w:t>Nazwa definicji słownika.</w:t>
            </w:r>
          </w:p>
        </w:tc>
      </w:tr>
      <w:tr w:rsidR="07CA198B" w:rsidRPr="00EC48B8" w14:paraId="320BED34" w14:textId="77777777" w:rsidTr="07CA198B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7204210" w14:textId="77580076" w:rsidR="07CA198B" w:rsidRPr="00EC48B8" w:rsidRDefault="07CA198B" w:rsidP="07CA198B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EC48B8">
              <w:rPr>
                <w:rFonts w:ascii="Courier New" w:eastAsia="Courier New" w:hAnsi="Courier New" w:cs="Courier New"/>
                <w:sz w:val="18"/>
                <w:szCs w:val="18"/>
              </w:rPr>
              <w:t>opis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EF52242" w14:textId="3E28C21C" w:rsidR="07CA198B" w:rsidRPr="00EC48B8" w:rsidRDefault="07CA198B" w:rsidP="07CA198B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EC48B8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ADE9D87" w14:textId="29BCEAD1" w:rsidR="07CA198B" w:rsidRPr="00EC48B8" w:rsidRDefault="07CA198B" w:rsidP="07CA198B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EC48B8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2B9C5FB" w14:textId="5E2400E7" w:rsidR="07CA198B" w:rsidRPr="00EC48B8" w:rsidRDefault="07CA198B" w:rsidP="07CA198B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EC48B8">
              <w:rPr>
                <w:rFonts w:ascii="Courier New" w:eastAsia="Courier New" w:hAnsi="Courier New" w:cs="Courier New"/>
                <w:sz w:val="18"/>
                <w:szCs w:val="18"/>
              </w:rPr>
              <w:t>255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A4F5ABD" w14:textId="631AAE36" w:rsidR="07CA198B" w:rsidRPr="00EC48B8" w:rsidRDefault="07CA198B" w:rsidP="07CA198B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EC48B8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FA76512" w14:textId="6D648860" w:rsidR="07CA198B" w:rsidRPr="00EC48B8" w:rsidRDefault="07CA198B" w:rsidP="07CA198B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EC48B8">
              <w:rPr>
                <w:rFonts w:ascii="Courier New" w:eastAsia="Courier New" w:hAnsi="Courier New" w:cs="Courier New"/>
                <w:sz w:val="18"/>
                <w:szCs w:val="18"/>
              </w:rPr>
              <w:t>Opis definicji słownika.</w:t>
            </w:r>
          </w:p>
        </w:tc>
      </w:tr>
      <w:tr w:rsidR="07CA198B" w:rsidRPr="00EC48B8" w14:paraId="4CB5FE79" w14:textId="77777777" w:rsidTr="07CA198B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5904B8A" w14:textId="082FF54E" w:rsidR="07CA198B" w:rsidRPr="00EC48B8" w:rsidRDefault="07CA198B" w:rsidP="07CA198B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EC48B8">
              <w:rPr>
                <w:rFonts w:ascii="Courier New" w:eastAsia="Courier New" w:hAnsi="Courier New" w:cs="Courier New"/>
                <w:sz w:val="18"/>
                <w:szCs w:val="18"/>
              </w:rPr>
              <w:t>kolumnacombo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502C46E" w14:textId="7E45168E" w:rsidR="07CA198B" w:rsidRPr="00EC48B8" w:rsidRDefault="07CA198B" w:rsidP="07CA198B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EC48B8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5B6C678" w14:textId="342A84F9" w:rsidR="07CA198B" w:rsidRPr="00EC48B8" w:rsidRDefault="07CA198B" w:rsidP="07CA198B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EC48B8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3CF4D84" w14:textId="74740BC9" w:rsidR="07CA198B" w:rsidRPr="00EC48B8" w:rsidRDefault="07CA198B" w:rsidP="07CA198B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EC48B8">
              <w:rPr>
                <w:rFonts w:ascii="Courier New" w:eastAsia="Courier New" w:hAnsi="Courier New" w:cs="Courier New"/>
                <w:sz w:val="18"/>
                <w:szCs w:val="18"/>
              </w:rPr>
              <w:t>100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560DD7E" w14:textId="35B92171" w:rsidR="07CA198B" w:rsidRPr="00EC48B8" w:rsidRDefault="07CA198B" w:rsidP="07CA198B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EC48B8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A19F194" w14:textId="65CDD08B" w:rsidR="07CA198B" w:rsidRPr="00EC48B8" w:rsidRDefault="07CA198B" w:rsidP="07CA198B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EC48B8">
              <w:rPr>
                <w:rFonts w:ascii="Courier New" w:eastAsia="Courier New" w:hAnsi="Courier New" w:cs="Courier New"/>
                <w:sz w:val="18"/>
                <w:szCs w:val="18"/>
              </w:rPr>
              <w:t>Określa, z jakiej kolumny będą wyświetlane wartości dla comboboxa.</w:t>
            </w:r>
          </w:p>
        </w:tc>
      </w:tr>
      <w:tr w:rsidR="07CA198B" w:rsidRPr="00EC48B8" w14:paraId="5F537244" w14:textId="77777777" w:rsidTr="07CA198B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376FC50" w14:textId="2FF1755E" w:rsidR="07CA198B" w:rsidRPr="00EC48B8" w:rsidRDefault="07CA198B" w:rsidP="07CA198B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EC48B8">
              <w:rPr>
                <w:rFonts w:ascii="Courier New" w:eastAsia="Courier New" w:hAnsi="Courier New" w:cs="Courier New"/>
                <w:sz w:val="18"/>
                <w:szCs w:val="18"/>
              </w:rPr>
              <w:t>kolumnacomboname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8556683" w14:textId="688FA293" w:rsidR="07CA198B" w:rsidRPr="00EC48B8" w:rsidRDefault="07CA198B" w:rsidP="07CA198B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EC48B8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876C296" w14:textId="7D830849" w:rsidR="07CA198B" w:rsidRPr="00EC48B8" w:rsidRDefault="07CA198B" w:rsidP="07CA198B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EC48B8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3AE8442" w14:textId="10D98EFB" w:rsidR="07CA198B" w:rsidRPr="00EC48B8" w:rsidRDefault="07CA198B" w:rsidP="07CA198B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EC48B8">
              <w:rPr>
                <w:rFonts w:ascii="Courier New" w:eastAsia="Courier New" w:hAnsi="Courier New" w:cs="Courier New"/>
                <w:sz w:val="18"/>
                <w:szCs w:val="18"/>
              </w:rPr>
              <w:t>250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889DF73" w14:textId="5E60C658" w:rsidR="07CA198B" w:rsidRPr="00EC48B8" w:rsidRDefault="07CA198B" w:rsidP="07CA198B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EC48B8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5571C34" w14:textId="47ED711A" w:rsidR="07CA198B" w:rsidRPr="00EC48B8" w:rsidRDefault="07CA198B" w:rsidP="07CA198B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EC48B8">
              <w:rPr>
                <w:rFonts w:ascii="Courier New" w:eastAsia="Courier New" w:hAnsi="Courier New" w:cs="Courier New"/>
                <w:sz w:val="18"/>
                <w:szCs w:val="18"/>
              </w:rPr>
              <w:t>Nazwa kolumny comboboxa.</w:t>
            </w:r>
          </w:p>
        </w:tc>
      </w:tr>
      <w:tr w:rsidR="07CA198B" w:rsidRPr="00EC48B8" w14:paraId="4F5C524B" w14:textId="77777777" w:rsidTr="07CA198B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D3AA1D5" w14:textId="2CC929F7" w:rsidR="07CA198B" w:rsidRPr="00EC48B8" w:rsidRDefault="07CA198B" w:rsidP="07CA198B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EC48B8">
              <w:rPr>
                <w:rFonts w:ascii="Courier New" w:eastAsia="Courier New" w:hAnsi="Courier New" w:cs="Courier New"/>
                <w:sz w:val="18"/>
                <w:szCs w:val="18"/>
              </w:rPr>
              <w:t>aktywny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81ED661" w14:textId="0B036873" w:rsidR="07CA198B" w:rsidRPr="00EC48B8" w:rsidRDefault="07CA198B" w:rsidP="07CA198B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EC48B8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60A0829" w14:textId="4613BF71" w:rsidR="07CA198B" w:rsidRPr="00EC48B8" w:rsidRDefault="07CA198B" w:rsidP="07CA198B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EC48B8">
              <w:rPr>
                <w:rFonts w:ascii="Courier New" w:eastAsia="Courier New" w:hAnsi="Courier New" w:cs="Courier New"/>
                <w:sz w:val="18"/>
                <w:szCs w:val="18"/>
              </w:rPr>
              <w:t>character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1237EEE" w14:textId="23933D10" w:rsidR="07CA198B" w:rsidRPr="00EC48B8" w:rsidRDefault="07CA198B" w:rsidP="07CA198B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EC48B8">
              <w:rPr>
                <w:rFonts w:ascii="Courier New" w:eastAsia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31DE881" w14:textId="67CFF1A1" w:rsidR="07CA198B" w:rsidRPr="00EC48B8" w:rsidRDefault="07CA198B" w:rsidP="07CA198B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EC48B8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6917ECA" w14:textId="7B766F1E" w:rsidR="07CA198B" w:rsidRPr="00EC48B8" w:rsidRDefault="07CA198B" w:rsidP="07CA198B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EC48B8">
              <w:rPr>
                <w:rFonts w:ascii="Courier New" w:eastAsia="Courier New" w:hAnsi="Courier New" w:cs="Courier New"/>
                <w:sz w:val="18"/>
                <w:szCs w:val="18"/>
              </w:rPr>
              <w:t>Czy pozycja aktywna.</w:t>
            </w:r>
          </w:p>
        </w:tc>
      </w:tr>
      <w:tr w:rsidR="07CA198B" w:rsidRPr="00EC48B8" w14:paraId="3814DE7F" w14:textId="77777777" w:rsidTr="07CA198B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ED0DCC0" w14:textId="2C2ADF94" w:rsidR="07CA198B" w:rsidRPr="00EC48B8" w:rsidRDefault="07CA198B" w:rsidP="07CA198B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EC48B8">
              <w:rPr>
                <w:rFonts w:ascii="Courier New" w:eastAsia="Courier New" w:hAnsi="Courier New" w:cs="Courier New"/>
                <w:sz w:val="18"/>
                <w:szCs w:val="18"/>
              </w:rPr>
              <w:t>externalid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6FA91C8" w14:textId="27DD6FF8" w:rsidR="07CA198B" w:rsidRPr="00EC48B8" w:rsidRDefault="07CA198B" w:rsidP="07CA198B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EC48B8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AB3795C" w14:textId="76812200" w:rsidR="07CA198B" w:rsidRPr="00EC48B8" w:rsidRDefault="07CA198B" w:rsidP="07CA198B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EC48B8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8D5DA3E" w14:textId="54F6E924" w:rsidR="07CA198B" w:rsidRPr="00EC48B8" w:rsidRDefault="07CA198B" w:rsidP="07CA198B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EC48B8">
              <w:rPr>
                <w:rFonts w:ascii="Courier New" w:eastAsia="Courier New" w:hAnsi="Courier New" w:cs="Courier New"/>
                <w:sz w:val="18"/>
                <w:szCs w:val="18"/>
              </w:rPr>
              <w:t>40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F96BA08" w14:textId="580ADD67" w:rsidR="07CA198B" w:rsidRPr="00EC48B8" w:rsidRDefault="07CA198B" w:rsidP="07CA198B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EC48B8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FB75DBE" w14:textId="484CE222" w:rsidR="07CA198B" w:rsidRPr="00EC48B8" w:rsidRDefault="07CA198B" w:rsidP="07CA198B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EC48B8">
              <w:rPr>
                <w:rFonts w:ascii="Courier New" w:eastAsia="Courier New" w:hAnsi="Courier New" w:cs="Courier New"/>
                <w:sz w:val="18"/>
                <w:szCs w:val="18"/>
              </w:rPr>
              <w:t>Identyfikator w systemie zewnętrznym.</w:t>
            </w:r>
          </w:p>
        </w:tc>
      </w:tr>
      <w:tr w:rsidR="07CA198B" w:rsidRPr="00EC48B8" w14:paraId="55928746" w14:textId="77777777" w:rsidTr="07CA198B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387D796" w14:textId="6A5F8B7B" w:rsidR="07CA198B" w:rsidRPr="00EC48B8" w:rsidRDefault="07CA198B" w:rsidP="07CA198B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EC48B8">
              <w:rPr>
                <w:rFonts w:ascii="Courier New" w:eastAsia="Courier New" w:hAnsi="Courier New" w:cs="Courier New"/>
                <w:sz w:val="18"/>
                <w:szCs w:val="18"/>
              </w:rPr>
              <w:t>idoperatorautworzenia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2EEB29F" w14:textId="506510D6" w:rsidR="07CA198B" w:rsidRPr="00EC48B8" w:rsidRDefault="07CA198B" w:rsidP="07CA198B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EC48B8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65456F0" w14:textId="43AFACEB" w:rsidR="07CA198B" w:rsidRPr="00EC48B8" w:rsidRDefault="07CA198B" w:rsidP="07CA198B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EC48B8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42DAA38" w14:textId="340CA2D2" w:rsidR="07CA198B" w:rsidRPr="00EC48B8" w:rsidRDefault="07CA198B" w:rsidP="07CA198B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EC48B8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4889AC2" w14:textId="2976824F" w:rsidR="07CA198B" w:rsidRPr="00EC48B8" w:rsidRDefault="07CA198B" w:rsidP="07CA198B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EC48B8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BE5C2F1" w14:textId="4A63059C" w:rsidR="07CA198B" w:rsidRPr="00EC48B8" w:rsidRDefault="07CA198B" w:rsidP="07CA198B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EC48B8">
              <w:rPr>
                <w:rFonts w:ascii="Courier New" w:eastAsia="Courier New" w:hAnsi="Courier New" w:cs="Courier New"/>
                <w:sz w:val="18"/>
                <w:szCs w:val="18"/>
              </w:rPr>
              <w:t>Id operatora utworzenia rekordu (klucz obcy do operator).</w:t>
            </w:r>
          </w:p>
        </w:tc>
      </w:tr>
      <w:tr w:rsidR="07CA198B" w:rsidRPr="00EC48B8" w14:paraId="74839932" w14:textId="77777777" w:rsidTr="07CA198B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091986A" w14:textId="516777DC" w:rsidR="07CA198B" w:rsidRPr="00EC48B8" w:rsidRDefault="07CA198B" w:rsidP="07CA198B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EC48B8">
              <w:rPr>
                <w:rFonts w:ascii="Courier New" w:eastAsia="Courier New" w:hAnsi="Courier New" w:cs="Courier New"/>
                <w:sz w:val="18"/>
                <w:szCs w:val="18"/>
              </w:rPr>
              <w:t>idoperatoramodyfikacji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B55566E" w14:textId="08F96F31" w:rsidR="07CA198B" w:rsidRPr="00EC48B8" w:rsidRDefault="07CA198B" w:rsidP="07CA198B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EC48B8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BC5D38B" w14:textId="2D367CDE" w:rsidR="07CA198B" w:rsidRPr="00EC48B8" w:rsidRDefault="07CA198B" w:rsidP="07CA198B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EC48B8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D43EA01" w14:textId="1D18FB0F" w:rsidR="07CA198B" w:rsidRPr="00EC48B8" w:rsidRDefault="07CA198B" w:rsidP="07CA198B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EC48B8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F906310" w14:textId="3A274503" w:rsidR="07CA198B" w:rsidRPr="00EC48B8" w:rsidRDefault="07CA198B" w:rsidP="07CA198B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EC48B8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DE48AE6" w14:textId="610C6688" w:rsidR="07CA198B" w:rsidRPr="00EC48B8" w:rsidRDefault="07CA198B" w:rsidP="07CA198B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EC48B8">
              <w:rPr>
                <w:rFonts w:ascii="Courier New" w:eastAsia="Courier New" w:hAnsi="Courier New" w:cs="Courier New"/>
                <w:sz w:val="18"/>
                <w:szCs w:val="18"/>
              </w:rPr>
              <w:t>Id operatora modyfikacji rekordu (klucz obcy do operator).</w:t>
            </w:r>
          </w:p>
        </w:tc>
      </w:tr>
      <w:tr w:rsidR="07CA198B" w:rsidRPr="00EC48B8" w14:paraId="02AAC348" w14:textId="77777777" w:rsidTr="07CA198B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C25C304" w14:textId="1F150FCD" w:rsidR="07CA198B" w:rsidRPr="00EC48B8" w:rsidRDefault="07CA198B" w:rsidP="07CA198B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EC48B8">
              <w:rPr>
                <w:rFonts w:ascii="Courier New" w:eastAsia="Courier New" w:hAnsi="Courier New" w:cs="Courier New"/>
                <w:sz w:val="18"/>
                <w:szCs w:val="18"/>
              </w:rPr>
              <w:t>dataczasutworzenia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CD97A0A" w14:textId="22DAAC09" w:rsidR="07CA198B" w:rsidRPr="00EC48B8" w:rsidRDefault="07CA198B" w:rsidP="07CA198B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EC48B8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E659C38" w14:textId="15F8E4C0" w:rsidR="07CA198B" w:rsidRPr="00EC48B8" w:rsidRDefault="07CA198B" w:rsidP="07CA198B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EC48B8">
              <w:rPr>
                <w:rFonts w:ascii="Courier New" w:eastAsia="Courier New" w:hAnsi="Courier New" w:cs="Courier New"/>
                <w:sz w:val="18"/>
                <w:szCs w:val="18"/>
              </w:rPr>
              <w:t>timestamp without time zone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899EBF7" w14:textId="26949721" w:rsidR="07CA198B" w:rsidRPr="00EC48B8" w:rsidRDefault="07CA198B" w:rsidP="07CA198B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EC48B8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18BEC8A" w14:textId="1FC9C261" w:rsidR="07CA198B" w:rsidRPr="00EC48B8" w:rsidRDefault="07CA198B" w:rsidP="07CA198B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EC48B8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8117478" w14:textId="16C81BF1" w:rsidR="07CA198B" w:rsidRPr="00EC48B8" w:rsidRDefault="07CA198B" w:rsidP="07CA198B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EC48B8">
              <w:rPr>
                <w:rFonts w:ascii="Courier New" w:eastAsia="Courier New" w:hAnsi="Courier New" w:cs="Courier New"/>
                <w:sz w:val="18"/>
                <w:szCs w:val="18"/>
              </w:rPr>
              <w:t>Data i czas utworzenia rekordu.</w:t>
            </w:r>
          </w:p>
        </w:tc>
      </w:tr>
      <w:tr w:rsidR="07CA198B" w:rsidRPr="00EC48B8" w14:paraId="63C1DA2C" w14:textId="77777777" w:rsidTr="07CA198B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930D901" w14:textId="7DD5A577" w:rsidR="07CA198B" w:rsidRPr="00EC48B8" w:rsidRDefault="07CA198B" w:rsidP="07CA198B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EC48B8">
              <w:rPr>
                <w:rFonts w:ascii="Courier New" w:eastAsia="Courier New" w:hAnsi="Courier New" w:cs="Courier New"/>
                <w:sz w:val="18"/>
                <w:szCs w:val="18"/>
              </w:rPr>
              <w:t>dataczasmodyfikacji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AEC460C" w14:textId="661BD6D6" w:rsidR="07CA198B" w:rsidRPr="00EC48B8" w:rsidRDefault="07CA198B" w:rsidP="07CA198B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EC48B8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3EE4A08" w14:textId="7401CB18" w:rsidR="07CA198B" w:rsidRPr="00EC48B8" w:rsidRDefault="07CA198B" w:rsidP="07CA198B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EC48B8">
              <w:rPr>
                <w:rFonts w:ascii="Courier New" w:eastAsia="Courier New" w:hAnsi="Courier New" w:cs="Courier New"/>
                <w:sz w:val="18"/>
                <w:szCs w:val="18"/>
              </w:rPr>
              <w:t>timestamp without time zone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0A7F31D" w14:textId="38971778" w:rsidR="07CA198B" w:rsidRPr="00EC48B8" w:rsidRDefault="07CA198B" w:rsidP="07CA198B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EC48B8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C35D2B7" w14:textId="20B1114A" w:rsidR="07CA198B" w:rsidRPr="00EC48B8" w:rsidRDefault="07CA198B" w:rsidP="07CA198B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EC48B8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75078D8" w14:textId="44135FD7" w:rsidR="07CA198B" w:rsidRPr="00EC48B8" w:rsidRDefault="07CA198B" w:rsidP="07CA198B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EC48B8">
              <w:rPr>
                <w:rFonts w:ascii="Courier New" w:eastAsia="Courier New" w:hAnsi="Courier New" w:cs="Courier New"/>
                <w:sz w:val="18"/>
                <w:szCs w:val="18"/>
              </w:rPr>
              <w:t>Data i czas modyfikacji rekordu.</w:t>
            </w:r>
          </w:p>
        </w:tc>
      </w:tr>
      <w:tr w:rsidR="07CA198B" w:rsidRPr="00EC48B8" w14:paraId="6C94341C" w14:textId="77777777" w:rsidTr="07CA198B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14745D2" w14:textId="025F9F96" w:rsidR="07CA198B" w:rsidRPr="00EC48B8" w:rsidRDefault="07CA198B" w:rsidP="07CA198B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EC48B8">
              <w:rPr>
                <w:rFonts w:ascii="Courier New" w:eastAsia="Courier New" w:hAnsi="Courier New" w:cs="Courier New"/>
                <w:sz w:val="18"/>
                <w:szCs w:val="18"/>
              </w:rPr>
              <w:t>usunieto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E6DC80F" w14:textId="0F26B6FA" w:rsidR="07CA198B" w:rsidRPr="00EC48B8" w:rsidRDefault="07CA198B" w:rsidP="07CA198B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EC48B8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F1B228F" w14:textId="4C5ED9CE" w:rsidR="07CA198B" w:rsidRPr="00EC48B8" w:rsidRDefault="07CA198B" w:rsidP="07CA198B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EC48B8">
              <w:rPr>
                <w:rFonts w:ascii="Courier New" w:eastAsia="Courier New" w:hAnsi="Courier New" w:cs="Courier New"/>
                <w:sz w:val="18"/>
                <w:szCs w:val="18"/>
              </w:rPr>
              <w:t>character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5FB206F" w14:textId="1A01BC2F" w:rsidR="07CA198B" w:rsidRPr="00EC48B8" w:rsidRDefault="07CA198B" w:rsidP="07CA198B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EC48B8">
              <w:rPr>
                <w:rFonts w:ascii="Courier New" w:eastAsia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DC6D203" w14:textId="40864E81" w:rsidR="07CA198B" w:rsidRPr="00EC48B8" w:rsidRDefault="07CA198B" w:rsidP="07CA198B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EC48B8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1597916" w14:textId="5B18BE6B" w:rsidR="07CA198B" w:rsidRPr="00EC48B8" w:rsidRDefault="07CA198B" w:rsidP="07CA198B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EC48B8">
              <w:rPr>
                <w:rFonts w:ascii="Courier New" w:eastAsia="Courier New" w:hAnsi="Courier New" w:cs="Courier New"/>
                <w:sz w:val="18"/>
                <w:szCs w:val="18"/>
              </w:rPr>
              <w:t>Informacja, czy dane zostały usunięte.</w:t>
            </w:r>
          </w:p>
        </w:tc>
      </w:tr>
      <w:tr w:rsidR="07CA198B" w:rsidRPr="00EC48B8" w14:paraId="7980E9ED" w14:textId="77777777" w:rsidTr="07CA198B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F41785D" w14:textId="5BAF4722" w:rsidR="07CA198B" w:rsidRPr="00EC48B8" w:rsidRDefault="07CA198B" w:rsidP="07CA198B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EC48B8">
              <w:rPr>
                <w:rFonts w:ascii="Courier New" w:eastAsia="Courier New" w:hAnsi="Courier New" w:cs="Courier New"/>
                <w:sz w:val="18"/>
                <w:szCs w:val="18"/>
              </w:rPr>
              <w:t>lokalizacjafin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76A4D70" w14:textId="7CE71072" w:rsidR="07CA198B" w:rsidRPr="00EC48B8" w:rsidRDefault="07CA198B" w:rsidP="07CA198B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EC48B8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7405A9F" w14:textId="5A42D26E" w:rsidR="07CA198B" w:rsidRPr="00EC48B8" w:rsidRDefault="07CA198B" w:rsidP="07CA198B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EC48B8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F5E9678" w14:textId="4F73EEA3" w:rsidR="07CA198B" w:rsidRPr="00EC48B8" w:rsidRDefault="07CA198B" w:rsidP="07CA198B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EC48B8">
              <w:rPr>
                <w:rFonts w:ascii="Courier New" w:eastAsia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27E22FC" w14:textId="60E092FC" w:rsidR="07CA198B" w:rsidRPr="00EC48B8" w:rsidRDefault="07CA198B" w:rsidP="07CA198B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EC48B8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BBE2BBB" w14:textId="26EFAFCE" w:rsidR="07CA198B" w:rsidRPr="00EC48B8" w:rsidRDefault="07CA198B" w:rsidP="07CA198B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EC48B8">
              <w:rPr>
                <w:rFonts w:ascii="Courier New" w:eastAsia="Courier New" w:hAnsi="Courier New" w:cs="Courier New"/>
                <w:sz w:val="18"/>
                <w:szCs w:val="18"/>
              </w:rPr>
              <w:t>Nr FIN placówki utworzenia rekordu.</w:t>
            </w:r>
          </w:p>
        </w:tc>
      </w:tr>
      <w:tr w:rsidR="07CA198B" w:rsidRPr="00EC48B8" w14:paraId="2A23CF7F" w14:textId="77777777" w:rsidTr="07CA198B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A5539F6" w14:textId="70B19AF8" w:rsidR="07CA198B" w:rsidRPr="00EC48B8" w:rsidRDefault="07CA198B" w:rsidP="07CA198B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EC48B8">
              <w:rPr>
                <w:rFonts w:ascii="Courier New" w:eastAsia="Courier New" w:hAnsi="Courier New" w:cs="Courier New"/>
                <w:sz w:val="18"/>
                <w:szCs w:val="18"/>
              </w:rPr>
              <w:t>lokalizacjafinmodyf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89E1276" w14:textId="6027E7E5" w:rsidR="07CA198B" w:rsidRPr="00EC48B8" w:rsidRDefault="07CA198B" w:rsidP="07CA198B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EC48B8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F89EA4E" w14:textId="1BE96157" w:rsidR="07CA198B" w:rsidRPr="00EC48B8" w:rsidRDefault="07CA198B" w:rsidP="07CA198B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EC48B8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78E8F3E" w14:textId="6EE68576" w:rsidR="07CA198B" w:rsidRPr="00EC48B8" w:rsidRDefault="07CA198B" w:rsidP="07CA198B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EC48B8">
              <w:rPr>
                <w:rFonts w:ascii="Courier New" w:eastAsia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368A7E6" w14:textId="14A44CD0" w:rsidR="07CA198B" w:rsidRPr="00EC48B8" w:rsidRDefault="07CA198B" w:rsidP="07CA198B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EC48B8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692DA51" w14:textId="7D8B2FA3" w:rsidR="07CA198B" w:rsidRPr="00EC48B8" w:rsidRDefault="07CA198B" w:rsidP="07CA198B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EC48B8">
              <w:rPr>
                <w:rFonts w:ascii="Courier New" w:eastAsia="Courier New" w:hAnsi="Courier New" w:cs="Courier New"/>
                <w:sz w:val="18"/>
                <w:szCs w:val="18"/>
              </w:rPr>
              <w:t>Nr FIN placówki modyfikacji rekordu.</w:t>
            </w:r>
          </w:p>
        </w:tc>
      </w:tr>
      <w:tr w:rsidR="07CA198B" w:rsidRPr="00EC48B8" w14:paraId="217E3CE6" w14:textId="77777777" w:rsidTr="07CA198B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7FC3157" w14:textId="2697E5EE" w:rsidR="07CA198B" w:rsidRPr="00EC48B8" w:rsidRDefault="07CA198B" w:rsidP="07CA198B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EC48B8">
              <w:rPr>
                <w:rFonts w:ascii="Courier New" w:eastAsia="Courier New" w:hAnsi="Courier New" w:cs="Courier New"/>
                <w:sz w:val="18"/>
                <w:szCs w:val="18"/>
              </w:rPr>
              <w:t>processid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BE22AAB" w14:textId="72E57F02" w:rsidR="07CA198B" w:rsidRPr="00EC48B8" w:rsidRDefault="07CA198B" w:rsidP="07CA198B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EC48B8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39B2A14" w14:textId="670906CF" w:rsidR="07CA198B" w:rsidRPr="00EC48B8" w:rsidRDefault="07CA198B" w:rsidP="07CA198B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EC48B8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71A2FFA" w14:textId="018103C9" w:rsidR="07CA198B" w:rsidRPr="00EC48B8" w:rsidRDefault="07CA198B" w:rsidP="07CA198B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EC48B8">
              <w:rPr>
                <w:rFonts w:ascii="Courier New" w:eastAsia="Courier New" w:hAnsi="Courier New" w:cs="Courier New"/>
                <w:sz w:val="18"/>
                <w:szCs w:val="18"/>
              </w:rPr>
              <w:t>60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5FFD725" w14:textId="34F583A0" w:rsidR="07CA198B" w:rsidRPr="00EC48B8" w:rsidRDefault="07CA198B" w:rsidP="07CA198B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EC48B8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A184DCE" w14:textId="18F5733E" w:rsidR="07CA198B" w:rsidRPr="00EC48B8" w:rsidRDefault="07CA198B" w:rsidP="07CA198B">
            <w:pPr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EC48B8">
              <w:rPr>
                <w:rFonts w:ascii="Courier New" w:eastAsia="Courier New" w:hAnsi="Courier New" w:cs="Courier New"/>
                <w:sz w:val="18"/>
                <w:szCs w:val="18"/>
              </w:rPr>
              <w:t>Identyfikator procesu.</w:t>
            </w:r>
          </w:p>
        </w:tc>
      </w:tr>
    </w:tbl>
    <w:p w14:paraId="69252425" w14:textId="2109AD98" w:rsidR="4E3ECE46" w:rsidRDefault="4E3ECE46" w:rsidP="4E3ECE46">
      <w:pPr>
        <w:spacing w:line="276" w:lineRule="auto"/>
        <w:rPr>
          <w:rFonts w:ascii="Courier New" w:eastAsia="Courier New" w:hAnsi="Courier New" w:cs="Courier New"/>
          <w:sz w:val="18"/>
          <w:szCs w:val="18"/>
        </w:rPr>
      </w:pPr>
    </w:p>
    <w:p w14:paraId="31D57C50" w14:textId="68E994D8" w:rsidR="7A7FB153" w:rsidRDefault="7A7FB153" w:rsidP="24E648DA">
      <w:pPr>
        <w:rPr>
          <w:b/>
          <w:bCs/>
        </w:rPr>
      </w:pPr>
      <w:r w:rsidRPr="24E648DA">
        <w:rPr>
          <w:b/>
          <w:bCs/>
        </w:rPr>
        <w:t>srodzajbadania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742"/>
        <w:gridCol w:w="1742"/>
        <w:gridCol w:w="1742"/>
        <w:gridCol w:w="1742"/>
        <w:gridCol w:w="1742"/>
        <w:gridCol w:w="1742"/>
      </w:tblGrid>
      <w:tr w:rsidR="4E3ECE46" w14:paraId="6D4390C4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6EA4D795" w14:textId="35FD3F14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lastRenderedPageBreak/>
              <w:t>column_name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25DE15EA" w14:textId="7E6DCF76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is_pk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5E6138EE" w14:textId="762EE930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data_type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669F60B7" w14:textId="5BAC9721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max_length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100B7F43" w14:textId="27BE26D4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nullable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5DCF39A5" w14:textId="76F6783A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description</w:t>
            </w:r>
          </w:p>
        </w:tc>
      </w:tr>
      <w:tr w:rsidR="4E3ECE46" w14:paraId="350A4906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1C04BFD" w14:textId="18C2893C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idrodzajubadania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1322C06" w14:textId="43D5DE8D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true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8A89FC3" w14:textId="6D274F87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B8EE362" w14:textId="506022D3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6C12EBC" w14:textId="24A60DC3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06FB85B" w14:textId="49767119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Identyfikator rodzaju badania.</w:t>
            </w:r>
          </w:p>
        </w:tc>
      </w:tr>
      <w:tr w:rsidR="4E3ECE46" w14:paraId="2F3062EF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2BF349A" w14:textId="49DC4154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kodrodzajubadania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6CB0100" w14:textId="2593435D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26E58FE" w14:textId="7C532645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0C7DA0F" w14:textId="5B7D876A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3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346A640" w14:textId="6361F36D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1307531" w14:textId="5DE1075A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Kod rodzaju badania.</w:t>
            </w:r>
          </w:p>
        </w:tc>
      </w:tr>
      <w:tr w:rsidR="4E3ECE46" w14:paraId="148E171E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CF5EB25" w14:textId="7417C8EC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idtypubadania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F38ACFE" w14:textId="5DDC3A6E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2DC5EA0" w14:textId="04898AD5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10EA499" w14:textId="36C24601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B5DF989" w14:textId="17AED63F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3ED4937" w14:textId="2464AEC3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Identyfikator typu badania (klucz obcy do stypbadania).</w:t>
            </w:r>
          </w:p>
        </w:tc>
      </w:tr>
      <w:tr w:rsidR="4E3ECE46" w14:paraId="1C050650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C1E2514" w14:textId="1320B3AB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nazwarodzajubadania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E152E57" w14:textId="0BC3938B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0B000BD" w14:textId="369A7A3B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2D7B015" w14:textId="4526097D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100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633500B" w14:textId="7457D0A2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DA3D3F6" w14:textId="4E5E1692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Nazwa rodzaju badania.</w:t>
            </w:r>
          </w:p>
        </w:tc>
      </w:tr>
      <w:tr w:rsidR="4E3ECE46" w14:paraId="34452E7A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E359BCC" w14:textId="2861FEBB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aktywny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A620F7E" w14:textId="67C2A66D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AB9C12E" w14:textId="02A96A2E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character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2A743AE" w14:textId="3EDA0EBC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EB84498" w14:textId="2DAE68A9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FE10074" w14:textId="189F6307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Czy pozycja aktywna.</w:t>
            </w:r>
          </w:p>
        </w:tc>
      </w:tr>
      <w:tr w:rsidR="4E3ECE46" w14:paraId="396F0A22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E020F81" w14:textId="4355778A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plikszablonuwydruku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2C84B34" w14:textId="0B3830ED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B10268A" w14:textId="3F5636B4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67EF0F1" w14:textId="1EA5C36E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250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7537BF2" w14:textId="1E22A5D1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F45A811" w14:textId="2B5E31A7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Pole techniczne.</w:t>
            </w:r>
          </w:p>
        </w:tc>
      </w:tr>
      <w:tr w:rsidR="4E3ECE46" w14:paraId="7605DEF6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8B27D1A" w14:textId="5667810A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externalid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1B72DA0" w14:textId="750090D8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96870AC" w14:textId="474CB5D8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D7246F8" w14:textId="721D9664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40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937721E" w14:textId="01B61C57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A324C04" w14:textId="76CAE415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Identyfikator w systemie zewnętrznym.</w:t>
            </w:r>
          </w:p>
        </w:tc>
      </w:tr>
      <w:tr w:rsidR="4E3ECE46" w14:paraId="06EE7D93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C1E0AB1" w14:textId="0E65A8B0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idoperatorautworzenia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259A67B" w14:textId="3A638D38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3C45C21" w14:textId="40650A3B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96AEA66" w14:textId="435581A8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DAA256D" w14:textId="5D9A1608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8D1EC21" w14:textId="3C8201BF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Id operatora utworzenia rekordu (klucz obcy do operator).</w:t>
            </w:r>
          </w:p>
        </w:tc>
      </w:tr>
      <w:tr w:rsidR="4E3ECE46" w14:paraId="69C6A232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61861E0" w14:textId="28880B8A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idoperatoramodyfikacji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D72DFAC" w14:textId="2BD1251D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04B1800" w14:textId="7D365729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FDA6D71" w14:textId="03E22CC5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81770D6" w14:textId="58C414B2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9BA3BFB" w14:textId="55CC0CE1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Id operatora modyfikacji rekordu (klucz obcy do operator).</w:t>
            </w:r>
          </w:p>
        </w:tc>
      </w:tr>
      <w:tr w:rsidR="4E3ECE46" w14:paraId="57394070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D65B250" w14:textId="3A5558E4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dataczasutworzenia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D0F5A0A" w14:textId="3143C28F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3E1B1FE" w14:textId="33605C78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timestamp without time zone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D304789" w14:textId="763A6EEB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333DC16" w14:textId="32E35DBF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9A93E6E" w14:textId="166F7E62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Data i czas utworzenia rekordu.</w:t>
            </w:r>
          </w:p>
        </w:tc>
      </w:tr>
      <w:tr w:rsidR="4E3ECE46" w14:paraId="1AE26E49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B09DF67" w14:textId="1722ECDB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dataczasmodyfikacji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ACBBCD8" w14:textId="44D369BD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D2A0AC2" w14:textId="5C2CBEE0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timestamp without time zone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D191D94" w14:textId="372B4617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C7B43B4" w14:textId="0157153F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F83363F" w14:textId="34F61F54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Data i czas modyfikacji rekordu.</w:t>
            </w:r>
          </w:p>
        </w:tc>
      </w:tr>
      <w:tr w:rsidR="4E3ECE46" w14:paraId="3BD9CAEC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F0825FA" w14:textId="48C90E73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usunieto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CE83FF3" w14:textId="1794DA45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C905804" w14:textId="4061E2D8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character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785A567" w14:textId="6358499F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88DE485" w14:textId="7AA76728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C10C19E" w14:textId="5648CFFA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Informacja, czy dane zostały usunięte.</w:t>
            </w:r>
          </w:p>
        </w:tc>
      </w:tr>
      <w:tr w:rsidR="4E3ECE46" w14:paraId="598211F1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EEFADB5" w14:textId="54656927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lokalizacjafin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6D43099" w14:textId="52FDAB33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BBA26E1" w14:textId="7750B46C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7A121AC" w14:textId="2E55A9C9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733CEBA" w14:textId="5D754981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ACABAA9" w14:textId="2F1E1871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Nr FIN placówki utworzenia rekordu.</w:t>
            </w:r>
          </w:p>
        </w:tc>
      </w:tr>
      <w:tr w:rsidR="4E3ECE46" w14:paraId="4EF62659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426326E" w14:textId="2A28EAD1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lokalizacjafinmodyf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28B5ACA" w14:textId="2D7BD6A5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9CDE3C8" w14:textId="75770A48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69C8A32" w14:textId="5D23FD38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BC351C3" w14:textId="04EA13D5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A3F39F2" w14:textId="58A9F1A7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Nr FIN placówki modyfikacji rekordu.</w:t>
            </w:r>
          </w:p>
        </w:tc>
      </w:tr>
      <w:tr w:rsidR="4E3ECE46" w14:paraId="1FA3D112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4A163A0" w14:textId="3A505B40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processid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DA975F7" w14:textId="70DCBAF6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971141D" w14:textId="59FE99B0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7310F12" w14:textId="6AAD5F78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60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81D511B" w14:textId="7786FE1D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17A8F4E" w14:textId="5A31404B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Identyfikator procesu.</w:t>
            </w:r>
          </w:p>
        </w:tc>
      </w:tr>
    </w:tbl>
    <w:p w14:paraId="7CBBE948" w14:textId="10D84B09" w:rsidR="4E3ECE46" w:rsidRDefault="4E3ECE46" w:rsidP="4E3ECE46">
      <w:pPr>
        <w:spacing w:line="276" w:lineRule="auto"/>
        <w:rPr>
          <w:rFonts w:ascii="Courier New" w:eastAsia="Courier New" w:hAnsi="Courier New" w:cs="Courier New"/>
          <w:sz w:val="18"/>
          <w:szCs w:val="18"/>
        </w:rPr>
      </w:pPr>
    </w:p>
    <w:p w14:paraId="65C85451" w14:textId="54E3E305" w:rsidR="6EBAE8CF" w:rsidRDefault="6EBAE8CF" w:rsidP="24E648DA">
      <w:pPr>
        <w:rPr>
          <w:b/>
          <w:bCs/>
        </w:rPr>
      </w:pPr>
      <w:r w:rsidRPr="24E648DA">
        <w:rPr>
          <w:b/>
          <w:bCs/>
        </w:rPr>
        <w:t>smetodabadania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742"/>
        <w:gridCol w:w="1742"/>
        <w:gridCol w:w="1742"/>
        <w:gridCol w:w="1742"/>
        <w:gridCol w:w="1742"/>
        <w:gridCol w:w="1742"/>
      </w:tblGrid>
      <w:tr w:rsidR="4E3ECE46" w14:paraId="0098435D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00F7DFCB" w14:textId="7A3A2F19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column_name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6C9F4774" w14:textId="300235BE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is_pk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3EDE95EC" w14:textId="6E43E686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data_type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7D32F903" w14:textId="3D9EE1EA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max_length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274CAEB5" w14:textId="6EDEAB26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nullable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0FB63E30" w14:textId="7FE0BF46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description</w:t>
            </w:r>
          </w:p>
        </w:tc>
      </w:tr>
      <w:tr w:rsidR="4E3ECE46" w14:paraId="270459CE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835D7FE" w14:textId="733E0EDA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lastRenderedPageBreak/>
              <w:t>idmetodybadania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05D52F3" w14:textId="3821354D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true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A202BAA" w14:textId="5B5D4522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88857EE" w14:textId="6A763BA7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ABDF464" w14:textId="22B350E9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B1A2958" w14:textId="565B7A02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Identyfikator metody badania.</w:t>
            </w:r>
          </w:p>
        </w:tc>
      </w:tr>
      <w:tr w:rsidR="4E3ECE46" w14:paraId="2BA3B319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C0A739D" w14:textId="2AF5A05E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kodmetodybadania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1E187E0" w14:textId="40A9C3A9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4BC73E1" w14:textId="473CD804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1A6D044" w14:textId="124D1AB1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3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AD5D7BA" w14:textId="1442BD96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497035B" w14:textId="38D479E0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Kod metody badania.</w:t>
            </w:r>
          </w:p>
        </w:tc>
      </w:tr>
      <w:tr w:rsidR="4E3ECE46" w14:paraId="69C20CCA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8FFE6AC" w14:textId="03881D91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nazwametodybadania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15CA757" w14:textId="76540502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A721804" w14:textId="3F935EF8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D6A7489" w14:textId="31F0079E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50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76DFE8B" w14:textId="02BC9678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108FB35" w14:textId="48E64F34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Nazwa metody badania.</w:t>
            </w:r>
          </w:p>
        </w:tc>
      </w:tr>
      <w:tr w:rsidR="4E3ECE46" w14:paraId="77D29B6B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1D7F232" w14:textId="4511E23B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aktywny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83025A1" w14:textId="649FD0AB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938A09C" w14:textId="2FA0C37E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character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3B3638A" w14:textId="4BAD5AAC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B1E0F9A" w14:textId="1C070988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435D0E3" w14:textId="5B5F2031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Czy pozycja aktywna.</w:t>
            </w:r>
          </w:p>
        </w:tc>
      </w:tr>
      <w:tr w:rsidR="4E3ECE46" w14:paraId="1B79630B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3BB8996" w14:textId="4F189985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externalid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E165276" w14:textId="3434C203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AC7F976" w14:textId="7B980609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FF647E6" w14:textId="30C736AC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40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C4DDFAE" w14:textId="27F33D0C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01C06F7" w14:textId="3619C847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Identyfikator w systemie zewnętrznym.</w:t>
            </w:r>
          </w:p>
        </w:tc>
      </w:tr>
      <w:tr w:rsidR="4E3ECE46" w14:paraId="0202D0DE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FA68D39" w14:textId="3A095C52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idoperatorautworzenia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7DB0634" w14:textId="0CB1CD24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8A511F1" w14:textId="72A8079A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6485A92" w14:textId="0713AE05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258CA31" w14:textId="6719DC5C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525B40D" w14:textId="40A97480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Id operatora utworzenia rekordu (klucz obcy do operator).</w:t>
            </w:r>
          </w:p>
        </w:tc>
      </w:tr>
      <w:tr w:rsidR="4E3ECE46" w14:paraId="5294BA98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60DC120" w14:textId="79613A83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idoperatoramodyfikacji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06354D7" w14:textId="3189439A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257A83D" w14:textId="63EE6BA1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CFC48AB" w14:textId="4D673F2E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583A182" w14:textId="4C026299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7BE697C" w14:textId="60D97A9B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Id operatora modyfikacji rekordu (klucz obcy do operator).</w:t>
            </w:r>
          </w:p>
        </w:tc>
      </w:tr>
      <w:tr w:rsidR="4E3ECE46" w14:paraId="5B02CB17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C6374CB" w14:textId="6278339B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dataczasutworzenia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13235A2" w14:textId="56494077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7ACC514" w14:textId="63E401CD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timestamp without time zone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CA96884" w14:textId="359BEC1C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EA38065" w14:textId="56B229FD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EDA97D4" w14:textId="1A93F567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Data i czas utworzenia rekordu.</w:t>
            </w:r>
          </w:p>
        </w:tc>
      </w:tr>
      <w:tr w:rsidR="4E3ECE46" w14:paraId="48523783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E1CC1EE" w14:textId="30910C8B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dataczasmodyfikacji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41C4B8A" w14:textId="2B839C6E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33E32C6" w14:textId="4C63CDD6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timestamp without time zone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2519B10" w14:textId="00E04602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A6B6BD9" w14:textId="708016B5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8D28162" w14:textId="2C4B0A09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Data i czas modyfikacji rekordu.</w:t>
            </w:r>
          </w:p>
        </w:tc>
      </w:tr>
      <w:tr w:rsidR="4E3ECE46" w14:paraId="4BAC53B2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9ACA677" w14:textId="18E7EE47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usunieto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83C21E6" w14:textId="5AF72DF1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68DE7C8" w14:textId="1C5CDDAE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character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E1778F0" w14:textId="4E3C7361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E805AFD" w14:textId="388136FE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EBB450D" w14:textId="14012BD2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Informacja, czy dane zostały usunięte.</w:t>
            </w:r>
          </w:p>
        </w:tc>
      </w:tr>
      <w:tr w:rsidR="4E3ECE46" w14:paraId="02EA3C03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060C7EA" w14:textId="0022E6C8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lokalizacjafin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29810B4" w14:textId="21861A40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32E08CB" w14:textId="5EA8E34B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2697496" w14:textId="2B2152B0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DED6EEA" w14:textId="5D53F968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A5BC4ED" w14:textId="7F935AA2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Nr FIN placówki utworzenia rekordu.</w:t>
            </w:r>
          </w:p>
        </w:tc>
      </w:tr>
      <w:tr w:rsidR="4E3ECE46" w14:paraId="29C7B7C1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53C2FB7" w14:textId="571975FA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lokalizacjafinmodyf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137CC07" w14:textId="1AAE4414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CF3CF91" w14:textId="701C42D5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1C04C68" w14:textId="519D4395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AFCDEF1" w14:textId="212076B8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ED69943" w14:textId="273793E0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Nr FIN placówki modyfikacji rekordu.</w:t>
            </w:r>
          </w:p>
        </w:tc>
      </w:tr>
      <w:tr w:rsidR="4E3ECE46" w14:paraId="0C20BA4F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205CF73" w14:textId="6CFBF09D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processid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5DBA660" w14:textId="5126D62A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5686C1F" w14:textId="40EE5EB3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DDAC5E3" w14:textId="3AC1A890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60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1F0C30D" w14:textId="2CC209B0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38FE001" w14:textId="499211AD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Identyfikator procesu.</w:t>
            </w:r>
          </w:p>
        </w:tc>
      </w:tr>
    </w:tbl>
    <w:p w14:paraId="4D4E0B59" w14:textId="50FD0CEC" w:rsidR="4E3ECE46" w:rsidRDefault="4E3ECE46" w:rsidP="4E3ECE46">
      <w:pPr>
        <w:spacing w:line="276" w:lineRule="auto"/>
        <w:rPr>
          <w:rFonts w:ascii="Courier New" w:eastAsia="Courier New" w:hAnsi="Courier New" w:cs="Courier New"/>
          <w:sz w:val="18"/>
          <w:szCs w:val="18"/>
        </w:rPr>
      </w:pPr>
    </w:p>
    <w:p w14:paraId="5CA0FB0F" w14:textId="164523A6" w:rsidR="53136565" w:rsidRDefault="53136565" w:rsidP="24E648DA">
      <w:pPr>
        <w:rPr>
          <w:b/>
          <w:bCs/>
        </w:rPr>
      </w:pPr>
      <w:r w:rsidRPr="24E648DA">
        <w:rPr>
          <w:b/>
          <w:bCs/>
        </w:rPr>
        <w:t>normaskladowejdlaurzadzenia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742"/>
        <w:gridCol w:w="1742"/>
        <w:gridCol w:w="1742"/>
        <w:gridCol w:w="1742"/>
        <w:gridCol w:w="1742"/>
        <w:gridCol w:w="1742"/>
      </w:tblGrid>
      <w:tr w:rsidR="4E3ECE46" w14:paraId="05AA53C7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1AFB4359" w14:textId="2DB19630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column_name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2E28E0EF" w14:textId="0B35FEE3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is_pk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2DB66FBB" w14:textId="67D35646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data_type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65F4336F" w14:textId="5E6FA5A7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max_length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0EFD3785" w14:textId="561DCF66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nullable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4E814D9F" w14:textId="52F916A8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description</w:t>
            </w:r>
          </w:p>
        </w:tc>
      </w:tr>
      <w:tr w:rsidR="4E3ECE46" w14:paraId="1C2582A7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5EF9808" w14:textId="74130B67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idnormyskldlaurz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FA7844A" w14:textId="70858F5F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true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54A4FB7" w14:textId="5F202F05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08583A3" w14:textId="0BB3ECC4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E9DAA27" w14:textId="61497192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6707C5B" w14:textId="4D8AE55B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Identyfikator normy składowej dla urządzenia.</w:t>
            </w:r>
          </w:p>
        </w:tc>
      </w:tr>
      <w:tr w:rsidR="4E3ECE46" w14:paraId="02BC7737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F9DFA33" w14:textId="2B4B8422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idurzadzenia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93D7209" w14:textId="2D61B509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C293D41" w14:textId="035C8780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040C696" w14:textId="0096B564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55DA5D4" w14:textId="25C9CAB1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2CCA6F8" w14:textId="30FA4C05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Identyfikator urządzenia (klucz obcy do kartotekaurzadzen).</w:t>
            </w:r>
          </w:p>
        </w:tc>
      </w:tr>
      <w:tr w:rsidR="4E3ECE46" w14:paraId="67D6ABF2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AF32AA6" w14:textId="1C5C7634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lastRenderedPageBreak/>
              <w:t>iddefskladowejwyniku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2ECC75C" w14:textId="0F1EE7F2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CEB6DA4" w14:textId="3D57151C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8AF0DD6" w14:textId="31DF6EB3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ABB34E4" w14:textId="490C8C9A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07E9735" w14:textId="7B362DA1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Identyfikator definicji składowej wyniku (klucz obcy do sdefinicjaskladowejwyniku).</w:t>
            </w:r>
          </w:p>
        </w:tc>
      </w:tr>
      <w:tr w:rsidR="4E3ECE46" w14:paraId="3D015AB1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770C17E" w14:textId="175E4C54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odkobietadawca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443622E" w14:textId="754200FE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8DAB008" w14:textId="41EC184D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1ACC1DA" w14:textId="672FDBF0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250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97E3345" w14:textId="12B0DD39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4C49E78" w14:textId="71801B94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Wartość parametru.</w:t>
            </w:r>
          </w:p>
        </w:tc>
      </w:tr>
      <w:tr w:rsidR="4E3ECE46" w14:paraId="4567BB3F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B2CB10C" w14:textId="2E77EF2F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dokobietadawca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09C608B" w14:textId="4B1C4C09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D10C2ED" w14:textId="1F4F908B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6C26A42" w14:textId="6FC04576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250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33D61D0" w14:textId="70CDF2E7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0744EA9" w14:textId="03F6AD5D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Wartość parametru.</w:t>
            </w:r>
          </w:p>
        </w:tc>
      </w:tr>
      <w:tr w:rsidR="4E3ECE46" w14:paraId="4DD6D26B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DCA6BA6" w14:textId="04466C3B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odzamknkobietadawca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5925812" w14:textId="5BA2F119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4BCA98D" w14:textId="2FB69DCB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character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A77DE06" w14:textId="28091DEE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51C974A" w14:textId="0A096235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1F5D498" w14:textId="11BEEE18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Wartość parametru.</w:t>
            </w:r>
          </w:p>
        </w:tc>
      </w:tr>
      <w:tr w:rsidR="4E3ECE46" w14:paraId="3628387D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B29E2A9" w14:textId="062AEA6B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dozamknkobietadawca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0A321DC" w14:textId="41E7672D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AE4354D" w14:textId="52B12B26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character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D69047B" w14:textId="066248F8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E685CF6" w14:textId="777910BE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F4652A7" w14:textId="15121195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Wartość parametru.</w:t>
            </w:r>
          </w:p>
        </w:tc>
      </w:tr>
      <w:tr w:rsidR="4E3ECE46" w14:paraId="4A159364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7D1D898" w14:textId="022A5568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odmezczdawca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E803AFA" w14:textId="4D37DEE5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2B111D9" w14:textId="0DB802DF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553FCDF" w14:textId="082F01B3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250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279B6A5" w14:textId="3D843139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D6E5177" w14:textId="4A5C7044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Wartość parametru.</w:t>
            </w:r>
          </w:p>
        </w:tc>
      </w:tr>
      <w:tr w:rsidR="4E3ECE46" w14:paraId="64E69231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C01B159" w14:textId="4CC62796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domezczdawca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FB4299E" w14:textId="2A9FAD4E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CF8A863" w14:textId="26005D5F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47E92F9" w14:textId="145975ED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250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2716405" w14:textId="7BB777EE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E6CFF97" w14:textId="2EBFD3BD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Wartość parametru.</w:t>
            </w:r>
          </w:p>
        </w:tc>
      </w:tr>
      <w:tr w:rsidR="4E3ECE46" w14:paraId="1CFA2B64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C33E779" w14:textId="79A10D5E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odzamknmezczdawca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7AC2E19" w14:textId="13FB4102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A1A6EE3" w14:textId="582DC606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character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DD28264" w14:textId="41FB6883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70BBE7E" w14:textId="57F6450B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C22A428" w14:textId="7E13D8E2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Wartość parametru.</w:t>
            </w:r>
          </w:p>
        </w:tc>
      </w:tr>
      <w:tr w:rsidR="4E3ECE46" w14:paraId="41D54D74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6A18C38" w14:textId="2E1048F7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dozamknmezczdawca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BAEE915" w14:textId="7E741071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6940F2F" w14:textId="2CC75ECC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character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46045B3" w14:textId="06661C75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4DE15E5" w14:textId="05F1A31C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6287E22" w14:textId="0F20B7EF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Wartość parametru.</w:t>
            </w:r>
          </w:p>
        </w:tc>
      </w:tr>
      <w:tr w:rsidR="4E3ECE46" w14:paraId="74E5F053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73DB593" w14:textId="44E13DAA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odmezczpacjent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4896485" w14:textId="6AEC6306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0015EEB" w14:textId="03DDC5E2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BEB233A" w14:textId="69CA83E5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250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53F83A7" w14:textId="45F39DC7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5A3F77B" w14:textId="241B17AC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Wartość parametru.</w:t>
            </w:r>
          </w:p>
        </w:tc>
      </w:tr>
      <w:tr w:rsidR="4E3ECE46" w14:paraId="39710019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15C3151" w14:textId="1297B474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domezczpacjent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EC5D266" w14:textId="338D5B81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264F48C" w14:textId="472C19E8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1AC6B4A" w14:textId="04ADE4CB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250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4127812" w14:textId="21D988C9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E7846D3" w14:textId="603E0670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Wartość parametru.</w:t>
            </w:r>
          </w:p>
        </w:tc>
      </w:tr>
      <w:tr w:rsidR="4E3ECE46" w14:paraId="50BE0A3A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C463042" w14:textId="7CEFDE3F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odmezczzamknpacjent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351F707" w14:textId="76F64E31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1573384" w14:textId="78975F0D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character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55FAA0F" w14:textId="19777A81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817456D" w14:textId="012C3CB8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8601F67" w14:textId="7BD5E586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Wartość parametru.</w:t>
            </w:r>
          </w:p>
        </w:tc>
      </w:tr>
      <w:tr w:rsidR="4E3ECE46" w14:paraId="0A5730C8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DAD88BE" w14:textId="4FC3C7DA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domezczzamknpacjent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899934A" w14:textId="1B68E48E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6DFE100" w14:textId="66F56B53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character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952CA8C" w14:textId="2F813A41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11518DA" w14:textId="3A5F929B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8566281" w14:textId="711CF005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Wartość parametru.</w:t>
            </w:r>
          </w:p>
        </w:tc>
      </w:tr>
      <w:tr w:rsidR="4E3ECE46" w14:paraId="68B40DFE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4673258" w14:textId="51E44542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odkobietapacjent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2AA6CC7" w14:textId="074D92D9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8340BEA" w14:textId="0312EA94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ADE95F6" w14:textId="3AE7FC26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250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12C7CE9" w14:textId="00DF8EF9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6679EBF" w14:textId="690B864E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Wartość parametru.</w:t>
            </w:r>
          </w:p>
        </w:tc>
      </w:tr>
      <w:tr w:rsidR="4E3ECE46" w14:paraId="233FEBDD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F3A7ADF" w14:textId="1A692372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dokobietapacjent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AF6E98E" w14:textId="3F2FB3D4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0E4D498" w14:textId="4D697486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C69043D" w14:textId="4FE0AD36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250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25250F8" w14:textId="3AC2DD5A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0BD4B23" w14:textId="0B854F32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Wartość parametru.</w:t>
            </w:r>
          </w:p>
        </w:tc>
      </w:tr>
      <w:tr w:rsidR="4E3ECE46" w14:paraId="105FE1B8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4166FCF" w14:textId="6950A44F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odkobietazamknpacjent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3A1EE67" w14:textId="3B83DA2B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E7E1F6A" w14:textId="2C94C7BB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character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B5BE840" w14:textId="4BBFA78F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C93900D" w14:textId="328FBED2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2034F6C" w14:textId="22A4706F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Wartość parametru.</w:t>
            </w:r>
          </w:p>
        </w:tc>
      </w:tr>
      <w:tr w:rsidR="4E3ECE46" w14:paraId="6C2FE4BE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756B259" w14:textId="3EE79B30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dokobietazamknpacjent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BFB30CC" w14:textId="58C73F1E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886C1DC" w14:textId="7944EC79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character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70089C5" w14:textId="7B962F70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5CCCA55" w14:textId="0E6CE5C8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C1C9402" w14:textId="27C29BAB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Wartość parametru.</w:t>
            </w:r>
          </w:p>
        </w:tc>
      </w:tr>
      <w:tr w:rsidR="4E3ECE46" w14:paraId="7A75380C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094C9A3" w14:textId="16D40F9E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zaleznaodwieku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6AD3A6A" w14:textId="21F9B012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926732D" w14:textId="2C00409E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character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5353846" w14:textId="02B52DDB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4FD6861" w14:textId="7B9E8E5B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26EA04D" w14:textId="45DD7A02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Informacja, czy wartość normy zależna od wieku.</w:t>
            </w:r>
          </w:p>
        </w:tc>
      </w:tr>
      <w:tr w:rsidR="4E3ECE46" w14:paraId="59B264A0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171D8B2" w14:textId="04BE2C67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zaleznaodgrupy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6670D27" w14:textId="5391E7DF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655D694" w14:textId="191C6C2E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character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D47ADC6" w14:textId="436317CE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98F9448" w14:textId="50336A12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3408BBB" w14:textId="20CD8042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Informacja, czy wartość normy zależna od grupy.</w:t>
            </w:r>
          </w:p>
        </w:tc>
      </w:tr>
      <w:tr w:rsidR="4E3ECE46" w14:paraId="0757484A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2AA67E7" w14:textId="162507F8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niezalezna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B928311" w14:textId="3D2EB33D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D334033" w14:textId="7B81446A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character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E0D500C" w14:textId="344B99DB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1693820" w14:textId="1BF31761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5B5B0C7" w14:textId="271F9C4A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Informacja, czy wartość nie jest zależna.</w:t>
            </w:r>
          </w:p>
        </w:tc>
      </w:tr>
      <w:tr w:rsidR="4E3ECE46" w14:paraId="24C995F5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636AD03" w14:textId="77351887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idkobietadawca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185FE14" w14:textId="7642BDD7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DEA6131" w14:textId="732B65FF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72E74C5" w14:textId="5B31D82F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954489F" w14:textId="2758A72D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611ED86" w14:textId="2631D4B7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 xml:space="preserve">Identyfikator wartości normy </w:t>
            </w: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lastRenderedPageBreak/>
              <w:t>dla dawczyń - kobiet (klucz obcy do tabeli wartoscnormy).</w:t>
            </w:r>
          </w:p>
        </w:tc>
      </w:tr>
      <w:tr w:rsidR="4E3ECE46" w14:paraId="1B84B370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0778A51" w14:textId="4EB10DFE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lastRenderedPageBreak/>
              <w:t>idmezczdawca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6623428" w14:textId="23B8D138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78C1E68" w14:textId="35814ECA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F82A1CD" w14:textId="3213F759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C1970CF" w14:textId="33616934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D9C5226" w14:textId="215B986E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Identyfikator wartości normy dla dawców - mężczyzn (klucz obcy do tabeli wartoscnormy).</w:t>
            </w:r>
          </w:p>
        </w:tc>
      </w:tr>
      <w:tr w:rsidR="4E3ECE46" w14:paraId="35392F15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6FD4948" w14:textId="3B80C6E7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idkobietapacjent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A9EC87E" w14:textId="2CE6AF1A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FC18A6E" w14:textId="7C089BE8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6B57AEF" w14:textId="1713BAD3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5EF52E1" w14:textId="3EDADDCA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DD3AFC0" w14:textId="63D72B2C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Identyfikator wartości normy dla pacjentek - kobiet (klucz obcy do tabeli wartoscnormy).</w:t>
            </w:r>
          </w:p>
        </w:tc>
      </w:tr>
      <w:tr w:rsidR="4E3ECE46" w14:paraId="33482A3C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E85059B" w14:textId="2C993CD0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idmezczpacjent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1414122" w14:textId="1CDA1499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A7FABB6" w14:textId="44981C60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1DEEFC3" w14:textId="3024DB52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DFAFB28" w14:textId="4D57AE72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F2A9F72" w14:textId="4DA5423B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Identyfikator wartości normy dla pacjentów - mężczyzn (klucz obcy do tabeli wartoscnormy).</w:t>
            </w:r>
          </w:p>
        </w:tc>
      </w:tr>
      <w:tr w:rsidR="4E3ECE46" w14:paraId="5C09B2B5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5ED3A75" w14:textId="173D0115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externalid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F9423F1" w14:textId="129D2CAB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148B4B8" w14:textId="516BC8E0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BACFB3F" w14:textId="2AB4221D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40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4071317" w14:textId="43BF2F0B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146853E" w14:textId="04305890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Identyfikator w systemie zewnętrznym.</w:t>
            </w:r>
          </w:p>
        </w:tc>
      </w:tr>
      <w:tr w:rsidR="4E3ECE46" w14:paraId="101D82FF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4108E41" w14:textId="59B6C47A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idoperatorautworzenia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1DF1694" w14:textId="6071A114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BD648CD" w14:textId="44DA5FC6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396299F" w14:textId="23A7010E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12EAF3B" w14:textId="567A747E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7D50EA1" w14:textId="7A53E11C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Id operatora utworzenia rekordu (klucz obcy do operator).</w:t>
            </w:r>
          </w:p>
        </w:tc>
      </w:tr>
      <w:tr w:rsidR="4E3ECE46" w14:paraId="7D996E63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9DD9132" w14:textId="70DCFDA1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idoperatoramodyfikacji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BFAB361" w14:textId="6E35DD01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040CA72" w14:textId="5A96ACC4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3ADCC7B" w14:textId="4205534E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C3D1052" w14:textId="63F39208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49172C9" w14:textId="6AC0FA0E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Id operatora modyfikacji rekordu (klucz obcy do operator).</w:t>
            </w:r>
          </w:p>
        </w:tc>
      </w:tr>
      <w:tr w:rsidR="4E3ECE46" w14:paraId="4E4F9247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BFEAF3F" w14:textId="27409394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dataczasutworzenia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3CF8224" w14:textId="51FCA8C7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060EE16" w14:textId="0F3C6C48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timestamp without time zone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5FDA059" w14:textId="78494C57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61DA81B" w14:textId="68C7C6A1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BC6D259" w14:textId="47762D7D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Data i czas utworzenia rekordu.</w:t>
            </w:r>
          </w:p>
        </w:tc>
      </w:tr>
      <w:tr w:rsidR="4E3ECE46" w14:paraId="640410AF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A7B2CF3" w14:textId="543F9848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dataczasmodyfikacji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9A1E731" w14:textId="20DC2015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E6FE7DF" w14:textId="65CE6A11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timestamp without time zone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DF59BB6" w14:textId="28A24ED0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3818E2C" w14:textId="100DD313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18497FB" w14:textId="26820321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Data i czas modyfikacji rekordu.</w:t>
            </w:r>
          </w:p>
        </w:tc>
      </w:tr>
      <w:tr w:rsidR="4E3ECE46" w14:paraId="6F847D8B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916DE2A" w14:textId="0E2998B0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usunieto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F878F65" w14:textId="413AD437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CD26F56" w14:textId="276B999E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character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AC992E0" w14:textId="6C6CFB61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7145AB7" w14:textId="7E013CDF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6588425" w14:textId="066BD73C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Informacja, czy dane zostały usunięte.</w:t>
            </w:r>
          </w:p>
        </w:tc>
      </w:tr>
      <w:tr w:rsidR="4E3ECE46" w14:paraId="4772879A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B1AF6B4" w14:textId="6E77C875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lokalizacjafin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A725DDA" w14:textId="0742E3A7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3BCEE0D" w14:textId="6973E522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701ED5B" w14:textId="69AB9A51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84E50B1" w14:textId="517F80B5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76A8143" w14:textId="48E60B57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Nr FIN placówki utworzenia rekordu.</w:t>
            </w:r>
          </w:p>
        </w:tc>
      </w:tr>
      <w:tr w:rsidR="4E3ECE46" w14:paraId="6B84E587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F10B5D9" w14:textId="5131C506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lokalizacjafinmodyf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4A1478F" w14:textId="7A4FDE21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7590994" w14:textId="7D19736E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CAA80B8" w14:textId="7F3C8CD4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A883808" w14:textId="6D43E4A6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0A44B82" w14:textId="17F8AB69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Nr FIN placówki modyfikacji rekordu.</w:t>
            </w:r>
          </w:p>
        </w:tc>
      </w:tr>
      <w:tr w:rsidR="4E3ECE46" w14:paraId="5CB333E0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7FD1BAD" w14:textId="07B9F08F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processid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171615F" w14:textId="1F2B9BD3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2B0BEE1" w14:textId="49B837E2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19C641D" w14:textId="14EEDE5E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60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DA8D122" w14:textId="3BA87FAB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FE890D4" w14:textId="0E93A878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Identyfikator procesu.</w:t>
            </w:r>
          </w:p>
        </w:tc>
      </w:tr>
    </w:tbl>
    <w:p w14:paraId="0E44B4FE" w14:textId="465152AF" w:rsidR="4E3ECE46" w:rsidRDefault="4E3ECE46" w:rsidP="4E3ECE46">
      <w:pPr>
        <w:spacing w:line="276" w:lineRule="auto"/>
        <w:rPr>
          <w:rFonts w:ascii="Courier New" w:eastAsia="Courier New" w:hAnsi="Courier New" w:cs="Courier New"/>
          <w:sz w:val="18"/>
          <w:szCs w:val="18"/>
        </w:rPr>
      </w:pPr>
    </w:p>
    <w:p w14:paraId="74CC8E4F" w14:textId="73AD5826" w:rsidR="0918805A" w:rsidRDefault="0918805A" w:rsidP="24E648DA">
      <w:pPr>
        <w:rPr>
          <w:b/>
          <w:bCs/>
        </w:rPr>
      </w:pPr>
      <w:r w:rsidRPr="24E648DA">
        <w:rPr>
          <w:b/>
          <w:bCs/>
        </w:rPr>
        <w:lastRenderedPageBreak/>
        <w:t>wartoscnormy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742"/>
        <w:gridCol w:w="1742"/>
        <w:gridCol w:w="1742"/>
        <w:gridCol w:w="1742"/>
        <w:gridCol w:w="1742"/>
        <w:gridCol w:w="1742"/>
      </w:tblGrid>
      <w:tr w:rsidR="4E3ECE46" w14:paraId="022D909B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11534135" w14:textId="07E90A47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column_name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47EB2D96" w14:textId="7A3FA04C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is_pk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3DDE619D" w14:textId="007F1CD6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data_type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5885E04D" w14:textId="3DAAC2EA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max_length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5DC79541" w14:textId="6A461364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nullable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2EF19863" w14:textId="1D616F4E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description</w:t>
            </w:r>
          </w:p>
        </w:tc>
      </w:tr>
      <w:tr w:rsidR="4E3ECE46" w14:paraId="484A816A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BD1A5D6" w14:textId="42118182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idwartoscinormy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EAA29F9" w14:textId="15FE2E6E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true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D8A9C9F" w14:textId="5C8E9F10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D53FD31" w14:textId="7D8705E0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E3A8580" w14:textId="3560AFE0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0CE9D33" w14:textId="54FD8336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Identyfilator wartości normy.</w:t>
            </w:r>
          </w:p>
        </w:tc>
      </w:tr>
      <w:tr w:rsidR="4E3ECE46" w14:paraId="2DD6AAD0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29D7825" w14:textId="559163A5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wartoscod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0FCDA7A" w14:textId="76677A26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2D5CAC1" w14:textId="68F77562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0EBEB9D" w14:textId="2A48B63B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50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E7D335B" w14:textId="2781CE04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FC6F993" w14:textId="52161726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Wartość normy "od".</w:t>
            </w:r>
          </w:p>
        </w:tc>
      </w:tr>
      <w:tr w:rsidR="4E3ECE46" w14:paraId="36DFEEA7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70CD2A4" w14:textId="1842D93E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wartoscodwlacznie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E566A98" w14:textId="03C165F2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C3AE25D" w14:textId="36BEC9B4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character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F044849" w14:textId="7417672E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8BCC8A2" w14:textId="6E811968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82B6AFB" w14:textId="053501B5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Wartość normy "od" (włącznie).</w:t>
            </w:r>
          </w:p>
        </w:tc>
      </w:tr>
      <w:tr w:rsidR="4E3ECE46" w14:paraId="73D285D1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73C0A0B" w14:textId="39A17CBB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wartoscdo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0067D63" w14:textId="116116EF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9319D10" w14:textId="5AF5B855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D64EBB1" w14:textId="10092730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50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B81BB18" w14:textId="65A139AE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DB75926" w14:textId="1116DF95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Wartość normy "do".</w:t>
            </w:r>
          </w:p>
        </w:tc>
      </w:tr>
      <w:tr w:rsidR="4E3ECE46" w14:paraId="397AF9F9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C90A643" w14:textId="5BF6CB83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wartoscdowlacznie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8F72C64" w14:textId="1B466507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991F50F" w14:textId="6237A9EB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character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B6D1EA9" w14:textId="2BFFFAF8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341FFBD" w14:textId="19A519E5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7374A86" w14:textId="3B5C23E1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Wartość normy "do" (włącznie).</w:t>
            </w:r>
          </w:p>
        </w:tc>
      </w:tr>
      <w:tr w:rsidR="4E3ECE46" w14:paraId="1B8BA6A3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2F795BA" w14:textId="786C5E3B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norma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560FC5D" w14:textId="6CB44728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E7B5DCD" w14:textId="0BDA4E75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B9432CA" w14:textId="5B428BAC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110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FDCBEB9" w14:textId="1D42F471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01BE1E6" w14:textId="69E583C0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Norma.</w:t>
            </w:r>
          </w:p>
        </w:tc>
      </w:tr>
      <w:tr w:rsidR="4E3ECE46" w14:paraId="257E3C0F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B3384A5" w14:textId="13DA1E41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isbtstafmemberno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1D0BC5E" w14:textId="50FD3150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2A090B0" w14:textId="6B8F5441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4C5A429" w14:textId="40272146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11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71B23A2" w14:textId="0D9948A5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5CD61E2" w14:textId="1E61AC74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Identyfikator ISBT operatora utworzenia rekordu.</w:t>
            </w:r>
          </w:p>
        </w:tc>
      </w:tr>
      <w:tr w:rsidR="4E3ECE46" w14:paraId="34A67815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392C81E" w14:textId="209E8C49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isbtstafmembernomodyf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29B3AC8" w14:textId="4227EE47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4A976E3" w14:textId="080F8B05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905CDCE" w14:textId="09262EAC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11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C57B29E" w14:textId="22F143B7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186CB0C" w14:textId="51A4EF9D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Identyfikator ISBT operatora modyfikacji rekordu.</w:t>
            </w:r>
          </w:p>
        </w:tc>
      </w:tr>
      <w:tr w:rsidR="4E3ECE46" w14:paraId="4BDED2B4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9E628A3" w14:textId="36B6E9B9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dataczasutworzenia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74F45B2" w14:textId="2262A304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25CC18C" w14:textId="22DF122C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timestamp without time zone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741F423" w14:textId="7FEDE3D1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0E5323A" w14:textId="26019CF7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45F3B66" w14:textId="06B4A328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Data i czas utworzenia rekordu.</w:t>
            </w:r>
          </w:p>
        </w:tc>
      </w:tr>
      <w:tr w:rsidR="4E3ECE46" w14:paraId="53A10F5A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4BBF9E6" w14:textId="78C740C2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dataczasmodyfikacji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DBAEEB3" w14:textId="5B8C0CDD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048A993" w14:textId="1451F893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timestamp without time zone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2E5652B" w14:textId="36D0BA4E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AEE0717" w14:textId="1A9A2BD7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1610159" w14:textId="0E8D704E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Data i czas modyfikacji rekordu.</w:t>
            </w:r>
          </w:p>
        </w:tc>
      </w:tr>
      <w:tr w:rsidR="4E3ECE46" w14:paraId="55E1259B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B05EBD8" w14:textId="5AD9C44A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usunieto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EB2AF44" w14:textId="27E4097A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A43D8B7" w14:textId="16266F39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character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9CDFCE3" w14:textId="15A80252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8EE0EF8" w14:textId="339654C1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2A445A1" w14:textId="5AE78AF8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Informacja, czy dane zostały usunięte.</w:t>
            </w:r>
          </w:p>
        </w:tc>
      </w:tr>
      <w:tr w:rsidR="4E3ECE46" w14:paraId="5D5CDEB6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47F0B85" w14:textId="36448184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lokalizacjafin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CC2C799" w14:textId="7117B4BF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235A735" w14:textId="19FFC132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FA0F04F" w14:textId="1BEC6AE4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F34BFB2" w14:textId="09EDF517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65B280B" w14:textId="27953D69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Nr FIN placówki utworzenia rekordu.</w:t>
            </w:r>
          </w:p>
        </w:tc>
      </w:tr>
      <w:tr w:rsidR="4E3ECE46" w14:paraId="4A343E85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CEAB7FD" w14:textId="77F0685C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lokalizacjafinmodyf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46755C5" w14:textId="01524959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86035D6" w14:textId="0DA6591E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E3DE51C" w14:textId="249D9848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D75CF3A" w14:textId="68AB763B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52271C0" w14:textId="53EF3B35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Nr FIN placówki modyfikacji rekordu.</w:t>
            </w:r>
          </w:p>
        </w:tc>
      </w:tr>
    </w:tbl>
    <w:p w14:paraId="0B1A67EB" w14:textId="03E5D547" w:rsidR="4E3ECE46" w:rsidRDefault="4E3ECE46" w:rsidP="4E3ECE46">
      <w:pPr>
        <w:spacing w:line="276" w:lineRule="auto"/>
        <w:rPr>
          <w:rFonts w:ascii="Courier New" w:eastAsia="Courier New" w:hAnsi="Courier New" w:cs="Courier New"/>
          <w:sz w:val="18"/>
          <w:szCs w:val="18"/>
        </w:rPr>
      </w:pPr>
    </w:p>
    <w:p w14:paraId="7E76D917" w14:textId="4C2709D0" w:rsidR="05DE189B" w:rsidRDefault="05DE189B" w:rsidP="24E648DA">
      <w:pPr>
        <w:rPr>
          <w:b/>
          <w:bCs/>
        </w:rPr>
      </w:pPr>
      <w:r w:rsidRPr="24E648DA">
        <w:rPr>
          <w:b/>
          <w:bCs/>
        </w:rPr>
        <w:t>definicjapakietubadania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742"/>
        <w:gridCol w:w="1742"/>
        <w:gridCol w:w="1742"/>
        <w:gridCol w:w="1742"/>
        <w:gridCol w:w="1742"/>
        <w:gridCol w:w="1742"/>
      </w:tblGrid>
      <w:tr w:rsidR="4E3ECE46" w14:paraId="5EDC585B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0D384C8A" w14:textId="0506EE70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column_name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1C7BF2C4" w14:textId="7EC4C2A7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is_pk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4C632AC2" w14:textId="04C7575C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data_type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0AA57739" w14:textId="73AE6896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max_length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4C055154" w14:textId="0F3103B1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nullable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10A13ABB" w14:textId="274C663E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description</w:t>
            </w:r>
          </w:p>
        </w:tc>
      </w:tr>
      <w:tr w:rsidR="4E3ECE46" w14:paraId="73A74AD7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F361F34" w14:textId="3DC3770F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iddefinicjipakietu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1759FD3" w14:textId="76DCCD8F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true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476AC71" w14:textId="697F2DF0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C268085" w14:textId="4A3C4D79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1D98720" w14:textId="08A3B362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AA6D9F2" w14:textId="511FBD3F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Identyfikator definicji pakietu badania.</w:t>
            </w:r>
          </w:p>
        </w:tc>
      </w:tr>
      <w:tr w:rsidR="4E3ECE46" w14:paraId="3E309627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47A0E64" w14:textId="4420BDA4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kod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4130ABF" w14:textId="34B0BBB3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3C8F840" w14:textId="3EE83AAB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DCD031C" w14:textId="7D4270D6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3DD6B81" w14:textId="4EDC46D3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52CB49E" w14:textId="2BF8C4A3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Kod definicji pakietu badania.</w:t>
            </w:r>
          </w:p>
        </w:tc>
      </w:tr>
      <w:tr w:rsidR="4E3ECE46" w14:paraId="1B7E32AE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9E2CDC6" w14:textId="643A696B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lastRenderedPageBreak/>
              <w:t>nazwa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87F80C1" w14:textId="0114BF75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08BD4A3" w14:textId="4221AFD8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F0F59FD" w14:textId="63A8152E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255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C9A7922" w14:textId="3630FDCA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0A97253" w14:textId="40F31377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Nazwa definicji pakietu badania.</w:t>
            </w:r>
          </w:p>
        </w:tc>
      </w:tr>
      <w:tr w:rsidR="4E3ECE46" w14:paraId="0B23C05D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166A688" w14:textId="373443AF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aktywny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7A46DC6" w14:textId="46E2F070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E1AA25D" w14:textId="646A6DFB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character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B2042D3" w14:textId="1D5BD488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FCF7B2B" w14:textId="16CE8A1A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CAADA44" w14:textId="1EE41FD4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Czy pozycja aktywna.</w:t>
            </w:r>
          </w:p>
        </w:tc>
      </w:tr>
      <w:tr w:rsidR="4E3ECE46" w14:paraId="2B7EEB76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0F9F29A" w14:textId="505F329A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plikszablonuwydruku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50BFD06" w14:textId="16FDDB8E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0CB045D" w14:textId="610BD365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C2B3734" w14:textId="59A4AC86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250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2B022E0" w14:textId="613BADE2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E82B190" w14:textId="62BC5091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Pole techniczne.</w:t>
            </w:r>
          </w:p>
        </w:tc>
      </w:tr>
      <w:tr w:rsidR="4E3ECE46" w14:paraId="2538620B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0257244" w14:textId="5804E7D3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idzrodla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B78B6BC" w14:textId="61D35BFE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2D2FCCF" w14:textId="443187DE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5E17342" w14:textId="4728000F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8D9B2B6" w14:textId="336F2691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2EFBF74" w14:textId="2C851EE7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Identyfikator źródła (klucz obcy do zrodlopochodzeniaprobki).</w:t>
            </w:r>
          </w:p>
        </w:tc>
      </w:tr>
      <w:tr w:rsidR="4E3ECE46" w14:paraId="02ABFF1A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B48D3E4" w14:textId="0AFB8448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czygentylezlecenilejestprobek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0A45DF1" w14:textId="20E84F51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CB0D956" w14:textId="0696FF1A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character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ACB9377" w14:textId="079F295C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301A71D" w14:textId="26A6BBB4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FA8AA97" w14:textId="5F1B25E0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Informacja, czy generować zlecenia zgodnie z ilością próbek.</w:t>
            </w:r>
          </w:p>
        </w:tc>
      </w:tr>
      <w:tr w:rsidR="4E3ECE46" w14:paraId="512D0FED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0C5AA9E" w14:textId="4D25349F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externalid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ABE5BC6" w14:textId="20C9840F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B5C7FFA" w14:textId="4567F863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666B230" w14:textId="49E1911F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40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4815737" w14:textId="76510C31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2D18708" w14:textId="3BFDBB73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Identyfikator w systemie zewnętrznym.</w:t>
            </w:r>
          </w:p>
        </w:tc>
      </w:tr>
      <w:tr w:rsidR="4E3ECE46" w14:paraId="70B88046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E7A53E7" w14:textId="0F09B4D4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idoperatorautworzenia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0E8DBB2" w14:textId="06EA81C1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B773A92" w14:textId="7254D31C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866706A" w14:textId="01373003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C07425F" w14:textId="7CBABDEB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7EA2C22" w14:textId="1F7BEF12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Id operatora utworzenia rekordu (klucz obcy do operator).</w:t>
            </w:r>
          </w:p>
        </w:tc>
      </w:tr>
      <w:tr w:rsidR="4E3ECE46" w14:paraId="0E79A860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3435DFC" w14:textId="5E7F6731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idoperatoramodyfikacji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4E0098B" w14:textId="4C7F0459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0245B93" w14:textId="7735A92B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A70128B" w14:textId="41C58AC3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400177B" w14:textId="50CF27EA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A49404C" w14:textId="3125374D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Id operatora modyfikacji rekordu (klucz obcy do operator).</w:t>
            </w:r>
          </w:p>
        </w:tc>
      </w:tr>
      <w:tr w:rsidR="4E3ECE46" w14:paraId="33A7129B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8A90631" w14:textId="00A9523E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dataczasutworzenia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10AF430" w14:textId="263B7A04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EABCB5E" w14:textId="5FD6F453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timestamp without time zone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5F18DD7" w14:textId="2D528E11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A31508E" w14:textId="0F891F77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309C7CE" w14:textId="177436E7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Data i czas utworzenia rekordu.</w:t>
            </w:r>
          </w:p>
        </w:tc>
      </w:tr>
      <w:tr w:rsidR="4E3ECE46" w14:paraId="33F15D1C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CC4A60D" w14:textId="4DA945C2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dataczasmodyfikacji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A042952" w14:textId="1398185E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2D4E1CD" w14:textId="2782091F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timestamp without time zone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FA32C75" w14:textId="1BD4C2BB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9CA87EB" w14:textId="52A39D76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258C6AB" w14:textId="3BDC6ACE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Data i czas modyfikacji rekordu.</w:t>
            </w:r>
          </w:p>
        </w:tc>
      </w:tr>
      <w:tr w:rsidR="4E3ECE46" w14:paraId="457EF08A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7BFCB62" w14:textId="737BD05A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usunieto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685E27E" w14:textId="2984169A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8F093FF" w14:textId="55657149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character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649ED1F" w14:textId="2FBE8EC9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976E7FE" w14:textId="05D20684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DF277A2" w14:textId="1629AB3A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Informacja, czy dane zostały usunięte.</w:t>
            </w:r>
          </w:p>
        </w:tc>
      </w:tr>
      <w:tr w:rsidR="4E3ECE46" w14:paraId="05D91EE7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18AF60F" w14:textId="03CF4FF3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lokalizacjafin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E5FDDEE" w14:textId="72FBBF7A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2E1B349" w14:textId="0473A0BF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694112B" w14:textId="6307DE66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1C6831C" w14:textId="27256C97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1E019DC" w14:textId="5DD8CC6B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Nr FIN placówki utworzenia rekordu.</w:t>
            </w:r>
          </w:p>
        </w:tc>
      </w:tr>
      <w:tr w:rsidR="4E3ECE46" w14:paraId="7ACA7574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2861EE8" w14:textId="18172C56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lokalizacjafinmodyf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7E91037" w14:textId="04872122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1876FC4" w14:textId="31A08C43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145CC06" w14:textId="28DEBC14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8935F72" w14:textId="3E72901F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038043B" w14:textId="31810E28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Nr FIN placówki modyfikacji rekordu.</w:t>
            </w:r>
          </w:p>
        </w:tc>
      </w:tr>
      <w:tr w:rsidR="4E3ECE46" w14:paraId="3176289D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D511B7F" w14:textId="0490A728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processid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B9A12E5" w14:textId="309200B0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A505BE5" w14:textId="75414055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451E829" w14:textId="51936A56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60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E81304D" w14:textId="1853C05C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8771D05" w14:textId="63305816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Identyfikator procesu.</w:t>
            </w:r>
          </w:p>
        </w:tc>
      </w:tr>
    </w:tbl>
    <w:p w14:paraId="6BDBD757" w14:textId="292B7923" w:rsidR="4E3ECE46" w:rsidRDefault="4E3ECE46" w:rsidP="4E3ECE46">
      <w:pPr>
        <w:spacing w:line="276" w:lineRule="auto"/>
        <w:rPr>
          <w:rFonts w:ascii="Courier New" w:eastAsia="Courier New" w:hAnsi="Courier New" w:cs="Courier New"/>
          <w:sz w:val="18"/>
          <w:szCs w:val="18"/>
        </w:rPr>
      </w:pPr>
    </w:p>
    <w:p w14:paraId="11B2448B" w14:textId="3F3E7BD0" w:rsidR="0E7DE2D8" w:rsidRDefault="0E7DE2D8" w:rsidP="24E648DA">
      <w:pPr>
        <w:rPr>
          <w:b/>
          <w:bCs/>
        </w:rPr>
      </w:pPr>
      <w:r w:rsidRPr="24E648DA">
        <w:rPr>
          <w:b/>
          <w:bCs/>
        </w:rPr>
        <w:t>pakietbadania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742"/>
        <w:gridCol w:w="1742"/>
        <w:gridCol w:w="1742"/>
        <w:gridCol w:w="1742"/>
        <w:gridCol w:w="1742"/>
        <w:gridCol w:w="1742"/>
      </w:tblGrid>
      <w:tr w:rsidR="4E3ECE46" w14:paraId="681262DB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6C6BE425" w14:textId="52F3F3B3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column_name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753CE2E7" w14:textId="03DABA19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is_pk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0F26A20A" w14:textId="2731B6D4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data_type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0AA296B2" w14:textId="1D6472AB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max_length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02442C45" w14:textId="22298BBA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nullable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14EE931C" w14:textId="3012D809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description</w:t>
            </w:r>
          </w:p>
        </w:tc>
      </w:tr>
      <w:tr w:rsidR="4E3ECE46" w14:paraId="74A4923C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2BD6B83" w14:textId="1D49A38E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lastRenderedPageBreak/>
              <w:t>idpakietu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F425683" w14:textId="0A9172EE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true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BC6690D" w14:textId="7AA2E7D7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2150094" w14:textId="4C0DF10F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9E24EA4" w14:textId="762CEF1F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C1D9982" w14:textId="16B9C06A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Identyfikator pakietu badania.</w:t>
            </w:r>
          </w:p>
        </w:tc>
      </w:tr>
      <w:tr w:rsidR="4E3ECE46" w14:paraId="3D76B444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BAD3D5A" w14:textId="3E07D51F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iddefinicjipakietu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4171843" w14:textId="1040834C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9BB9A49" w14:textId="492AD5C1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E3DFCFB" w14:textId="7FB385AE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91254C6" w14:textId="333A7E27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B96B02C" w14:textId="6818814E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Identyfikator definicji pakietu badania (klucz obcy do definicjapakietubadania).</w:t>
            </w:r>
          </w:p>
        </w:tc>
      </w:tr>
      <w:tr w:rsidR="4E3ECE46" w14:paraId="659C6058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93D6640" w14:textId="596B1F3E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idpakietuzbiorczego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DB5E312" w14:textId="4FAD8B7D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7AB93F4" w14:textId="70C1F2D1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B48D15D" w14:textId="7588C7A0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F065D06" w14:textId="34FCD3D2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8189BFA" w14:textId="06E78656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Identyfikator pakietu zbiorczego.</w:t>
            </w:r>
          </w:p>
        </w:tc>
      </w:tr>
      <w:tr w:rsidR="4E3ECE46" w14:paraId="1782419F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367F899" w14:textId="53A3063C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zalecenia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7D26904" w14:textId="251496BB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2BFF8C1" w14:textId="5F325413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239E317" w14:textId="57F9F8F0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1,000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81E7C16" w14:textId="2BC84436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4ECF245" w14:textId="0389D2CB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Zalecenia.</w:t>
            </w:r>
          </w:p>
        </w:tc>
      </w:tr>
      <w:tr w:rsidR="4E3ECE46" w14:paraId="0D8B1900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5D8F938" w14:textId="693A62F6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externalid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0BCC562" w14:textId="2DE7C553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C7AA108" w14:textId="4F102F30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4734517" w14:textId="5886F2E7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40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D235FB8" w14:textId="78A3EC98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21DF766" w14:textId="0EF2EF54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Identyfikator w systemie zewnętrznym.</w:t>
            </w:r>
          </w:p>
        </w:tc>
      </w:tr>
      <w:tr w:rsidR="4E3ECE46" w14:paraId="0DBC5730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2AAE1A9" w14:textId="5CAACFAA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idoperatorautworzenia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7F73B4D" w14:textId="534A12BC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610B69C" w14:textId="7F6D4DFC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C51C7FE" w14:textId="62CF4C2E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9272EC8" w14:textId="55327748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0F01BD1" w14:textId="3CF91247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Id operatora utworzenia rekordu (klucz obcy do operator).</w:t>
            </w:r>
          </w:p>
        </w:tc>
      </w:tr>
      <w:tr w:rsidR="4E3ECE46" w14:paraId="3AF21476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4938484" w14:textId="36159C6F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idoperatoramodyfikacji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DB66A1D" w14:textId="2236122E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0FFA53D" w14:textId="34158C51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BA2FBE5" w14:textId="6884D588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B7FF10A" w14:textId="4343077E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5F7C0C4" w14:textId="2EFF7F72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Id operatora modyfikacji rekordu (klucz obcy do operator).</w:t>
            </w:r>
          </w:p>
        </w:tc>
      </w:tr>
      <w:tr w:rsidR="4E3ECE46" w14:paraId="1D8A9E56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2EF4275" w14:textId="724EAD06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dataczasutworzenia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3E91A89" w14:textId="2D5BCA8E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490BB60" w14:textId="017959B4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timestamp without time zone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42D035E" w14:textId="21216D15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61B5F5E" w14:textId="3692FBA3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3B8C317" w14:textId="43137064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Data i czas utworzenia rekordu.</w:t>
            </w:r>
          </w:p>
        </w:tc>
      </w:tr>
      <w:tr w:rsidR="4E3ECE46" w14:paraId="67E17181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3EFE92D" w14:textId="4B40485D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dataczasmodyfikacji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A5C75A0" w14:textId="7D7688B1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253B023" w14:textId="6612B11A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timestamp without time zone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0460941" w14:textId="6948F503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2E1F783" w14:textId="526DDC8A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6575A57" w14:textId="067D2D97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Data i czas modyfikacji rekordu.</w:t>
            </w:r>
          </w:p>
        </w:tc>
      </w:tr>
      <w:tr w:rsidR="4E3ECE46" w14:paraId="55314C5F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2CD2AC5" w14:textId="00C2A6DE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usunieto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DEEF9E1" w14:textId="756A56C2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DDC039F" w14:textId="56611032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character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71CB2C7" w14:textId="51140082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50CB074" w14:textId="187F7D81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DDB232A" w14:textId="41119F5F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Informacja, czy dane zostały usunięte.</w:t>
            </w:r>
          </w:p>
        </w:tc>
      </w:tr>
      <w:tr w:rsidR="4E3ECE46" w14:paraId="234A9323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F5F1243" w14:textId="221E7112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lokalizacjafin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18D181E" w14:textId="07FA77DB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097FDCB" w14:textId="08545ACB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21F4294" w14:textId="5112756E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BA1D614" w14:textId="677CA240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D3660B4" w14:textId="3F5D93FE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Nr FIN placówki utworzenia rekordu.</w:t>
            </w:r>
          </w:p>
        </w:tc>
      </w:tr>
      <w:tr w:rsidR="4E3ECE46" w14:paraId="67FB6D23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25406BF" w14:textId="5C256086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dataczasakcwynik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1A50AE4" w14:textId="3D7D4F36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1B9B7C8" w14:textId="1BA59D0B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timestamp without time zone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A2E289C" w14:textId="75CA441F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5A5D130" w14:textId="2362D4C5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0D90844" w14:textId="32C1E846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Data i czas akceptacji wyniku.</w:t>
            </w:r>
          </w:p>
        </w:tc>
      </w:tr>
      <w:tr w:rsidR="4E3ECE46" w14:paraId="67A57F46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00CDD13" w14:textId="4431A95B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uzytkownikakcwynik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E416214" w14:textId="65587C61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A4EFD54" w14:textId="17832F73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23F34CE" w14:textId="3B787908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162D11D" w14:textId="319EDAC2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A99CDF4" w14:textId="006C102B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Id operatora akceptującego wynik (klucz obcy do operator).</w:t>
            </w:r>
          </w:p>
        </w:tc>
      </w:tr>
      <w:tr w:rsidR="4E3ECE46" w14:paraId="128AC326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EA70BF9" w14:textId="69AFDB77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dataczaswydaniawyn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4D97C7D" w14:textId="671B91F2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E84A7E6" w14:textId="192ABE3A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timestamp without time zone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D7E0E1A" w14:textId="642320C4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1E44B3C" w14:textId="63DD877B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A8F29E6" w14:textId="1CB228A3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Data i czas wydania wyniku.</w:t>
            </w:r>
          </w:p>
        </w:tc>
      </w:tr>
      <w:tr w:rsidR="4E3ECE46" w14:paraId="1B9630DE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7D376E0" w14:textId="4D2AEED6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uzytkownikwydaniawyn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234D1B5" w14:textId="5993337E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FC72323" w14:textId="6122BBA6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698D9EF" w14:textId="16328FB5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C1C3623" w14:textId="6066CC07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BA9C426" w14:textId="1AEBCA35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 xml:space="preserve">Id operatora wydającego wynik (klucz </w:t>
            </w: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lastRenderedPageBreak/>
              <w:t>obcy do operator).</w:t>
            </w:r>
          </w:p>
        </w:tc>
      </w:tr>
      <w:tr w:rsidR="4E3ECE46" w14:paraId="198F0A21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01EDA7E" w14:textId="48A6BC9B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lastRenderedPageBreak/>
              <w:t>dokwynikubadania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2A653A1" w14:textId="4AC6170D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259B93B" w14:textId="00AA9EC8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bytea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FDCCB16" w14:textId="49A24A98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A780B58" w14:textId="308D4BAC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0E2861E" w14:textId="306FE9EF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Dokument wyniku badania.</w:t>
            </w:r>
          </w:p>
        </w:tc>
      </w:tr>
      <w:tr w:rsidR="4E3ECE46" w14:paraId="30734C65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00366C2" w14:textId="2A71015A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podpisdokwynikubadania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3649269" w14:textId="10768AD0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CA5FB2B" w14:textId="358B2740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bytea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0767AF8" w14:textId="0C3DB20B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AC45CDD" w14:textId="42A2CC55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4C9C9C3" w14:textId="660B82C0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Podpis wyniku badania.</w:t>
            </w:r>
          </w:p>
        </w:tc>
      </w:tr>
      <w:tr w:rsidR="4E3ECE46" w14:paraId="2D0F5C0A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116D2C4" w14:textId="50E65FE8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lokalizacjafinmodyf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2F7CD5D" w14:textId="6C4C6243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395D9C5" w14:textId="14C2151A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5B42502" w14:textId="44D2E864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6D56185" w14:textId="129A5882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8560DE4" w14:textId="06F64DB8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Nr FIN placówki modyfikacji rekordu.</w:t>
            </w:r>
          </w:p>
        </w:tc>
      </w:tr>
      <w:tr w:rsidR="4E3ECE46" w14:paraId="283B1A6B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7C159D5" w14:textId="50CB5D72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idzlecenia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8D7E7F7" w14:textId="507E37A7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EDD5711" w14:textId="6ECAA802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22BA4A8" w14:textId="458660C4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042A820" w14:textId="79F063C8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CA4B17A" w14:textId="034C718D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Identyfikator zlecenia.</w:t>
            </w:r>
          </w:p>
        </w:tc>
      </w:tr>
      <w:tr w:rsidR="4E3ECE46" w14:paraId="34C3F164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33D1E1B" w14:textId="4CBDC70E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processid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A644974" w14:textId="0F9E07C1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CD800A1" w14:textId="653B7FF7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A9776BB" w14:textId="3C6EE5A1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60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AA1050D" w14:textId="45EF9CEE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AA951A7" w14:textId="05DCC104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Identyfikator procesu.</w:t>
            </w:r>
          </w:p>
        </w:tc>
      </w:tr>
    </w:tbl>
    <w:p w14:paraId="558C9621" w14:textId="5E75FF23" w:rsidR="4E3ECE46" w:rsidRDefault="4E3ECE46" w:rsidP="4E3ECE46">
      <w:pPr>
        <w:spacing w:line="276" w:lineRule="auto"/>
        <w:rPr>
          <w:rFonts w:ascii="Courier New" w:eastAsia="Courier New" w:hAnsi="Courier New" w:cs="Courier New"/>
          <w:sz w:val="18"/>
          <w:szCs w:val="18"/>
        </w:rPr>
      </w:pPr>
    </w:p>
    <w:p w14:paraId="11CC2E1C" w14:textId="1F907698" w:rsidR="14E4793C" w:rsidRDefault="14E4793C" w:rsidP="24E648DA">
      <w:pPr>
        <w:rPr>
          <w:b/>
          <w:bCs/>
        </w:rPr>
      </w:pPr>
      <w:r w:rsidRPr="24E648DA">
        <w:rPr>
          <w:b/>
          <w:bCs/>
        </w:rPr>
        <w:t>stypwartosci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742"/>
        <w:gridCol w:w="1742"/>
        <w:gridCol w:w="1742"/>
        <w:gridCol w:w="1742"/>
        <w:gridCol w:w="1742"/>
        <w:gridCol w:w="1742"/>
      </w:tblGrid>
      <w:tr w:rsidR="4E3ECE46" w14:paraId="727919B9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77E70D90" w14:textId="2DC5BF14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column_name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718AA8A9" w14:textId="2FD3357A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is_pk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7BC63901" w14:textId="3496D1A4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data_type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69BBFCAF" w14:textId="526B71E3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max_length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619F56F4" w14:textId="4EEE6F2B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nullable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66960952" w14:textId="76C64EDC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description</w:t>
            </w:r>
          </w:p>
        </w:tc>
      </w:tr>
      <w:tr w:rsidR="4E3ECE46" w14:paraId="5232F752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C0BC4AD" w14:textId="13F8D7F1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idtypuwarosci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A6421E7" w14:textId="2E848F88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true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0A9520E" w14:textId="57FC73F9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F281A36" w14:textId="2BF64525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A2D150A" w14:textId="5A9C06C8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4E28F61" w14:textId="00D1703C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Identyfikator typu wartości.</w:t>
            </w:r>
          </w:p>
        </w:tc>
      </w:tr>
      <w:tr w:rsidR="4E3ECE46" w14:paraId="518EA4E3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74F70FD" w14:textId="43783323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kodtypuwartosci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EEFB525" w14:textId="0CE135F5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120B7DD" w14:textId="7B821795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0CEDD4D" w14:textId="43E758E8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50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8CA538E" w14:textId="35DEB1AB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BC65A2B" w14:textId="65AC8782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Kod typu wartości.</w:t>
            </w:r>
          </w:p>
        </w:tc>
      </w:tr>
      <w:tr w:rsidR="4E3ECE46" w14:paraId="3EA04F7A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9E9B7A1" w14:textId="7784EAE2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opistypuwartosci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FDEFF17" w14:textId="20BDC352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0F5E94F" w14:textId="75262BED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5B231F1" w14:textId="27DB412A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255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68858E2" w14:textId="0CD6825D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E45CC25" w14:textId="25C23B3A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Opis typu wartości.</w:t>
            </w:r>
          </w:p>
        </w:tc>
      </w:tr>
      <w:tr w:rsidR="4E3ECE46" w14:paraId="2A5ED28B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EFF2995" w14:textId="42D96C20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aktywny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5B50B1A" w14:textId="78A05996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4A4DC81" w14:textId="076CB442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character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C113DBF" w14:textId="3551FE5A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5A96A00" w14:textId="49F78DC1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FC05F76" w14:textId="6FCCABE4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Czy pozycja aktywna.</w:t>
            </w:r>
          </w:p>
        </w:tc>
      </w:tr>
      <w:tr w:rsidR="4E3ECE46" w14:paraId="1B743F1F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9B1A2AB" w14:textId="7816675A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isbtstafmemberno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03D189A" w14:textId="248272EC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11A5905" w14:textId="1082AF30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1A7D4E2" w14:textId="42D1D38E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11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A78BA45" w14:textId="330E45CE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F160DD9" w14:textId="4C6ED4BE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Identyfikator ISBT operatora utworzenia rekordu.</w:t>
            </w:r>
          </w:p>
        </w:tc>
      </w:tr>
      <w:tr w:rsidR="4E3ECE46" w14:paraId="01681561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D0104B2" w14:textId="713A3FC2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isbtstafmembernomodyf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A9EB8AD" w14:textId="664CC79F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FE48877" w14:textId="4E0C7C5C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4F32FA8" w14:textId="197523E1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11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BAFC497" w14:textId="5F78CEB2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5B8A28E" w14:textId="209039CD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Identyfikator ISBT operatora modyfikacji rekordu.</w:t>
            </w:r>
          </w:p>
        </w:tc>
      </w:tr>
      <w:tr w:rsidR="4E3ECE46" w14:paraId="31BE7157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7D3A7E2" w14:textId="6B2BC199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dataczasutworzenia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19543E4" w14:textId="2CC3ADE8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1DCFD2B" w14:textId="7F270A73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timestamp without time zone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1DC5C63" w14:textId="73AC9C78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F2BAC4B" w14:textId="3C7EA88F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7115506" w14:textId="5B579310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Data i czas utworzenia rekordu.</w:t>
            </w:r>
          </w:p>
        </w:tc>
      </w:tr>
      <w:tr w:rsidR="4E3ECE46" w14:paraId="3FD4101E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7973218" w14:textId="286ADE52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dataczasmodyfikacji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78CB2A3" w14:textId="51542392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3EEF74B" w14:textId="521E7EFD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timestamp without time zone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D845614" w14:textId="538B2D5E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E385A50" w14:textId="0E660D8E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34AB195" w14:textId="4F2F3980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Data i czas modyfikacji rekordu.</w:t>
            </w:r>
          </w:p>
        </w:tc>
      </w:tr>
      <w:tr w:rsidR="4E3ECE46" w14:paraId="7284E2F9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6BD32BE" w14:textId="240A4E37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usunieto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D18C8DE" w14:textId="2A3B8581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876BFB3" w14:textId="6BD8B337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character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DC537DB" w14:textId="303C8B92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83CAAA3" w14:textId="25BDB5D0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77C1AB3" w14:textId="0ABA4AC8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Informacja, czy dane zostały usunięte.</w:t>
            </w:r>
          </w:p>
        </w:tc>
      </w:tr>
      <w:tr w:rsidR="4E3ECE46" w14:paraId="4B7BD40C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D137B2B" w14:textId="5C3D9B0B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lokalizacjafin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DFB41CF" w14:textId="289AA92C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EFC0A00" w14:textId="1247C768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2A3F3CD" w14:textId="034F8F68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4FC3AE4" w14:textId="1D96A73F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2D056E3" w14:textId="190BFCFE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Nr FIN placówki utworzenia rekordu.</w:t>
            </w:r>
          </w:p>
        </w:tc>
      </w:tr>
      <w:tr w:rsidR="4E3ECE46" w14:paraId="07CBF27D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AD63E2D" w14:textId="6FFBE5B5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lokalizacjafinmodyf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15FB0C1" w14:textId="34569F52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CA54EEE" w14:textId="20B6BC9A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AB83EE7" w14:textId="011F102F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E8367DB" w14:textId="3DF3FF53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3E57A78" w14:textId="76572A94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Nr FIN placówki modyfikacji rekordu.</w:t>
            </w:r>
          </w:p>
        </w:tc>
      </w:tr>
    </w:tbl>
    <w:p w14:paraId="1A026DF7" w14:textId="60F53434" w:rsidR="4E3ECE46" w:rsidRDefault="4E3ECE46" w:rsidP="4E3ECE46">
      <w:pPr>
        <w:spacing w:line="276" w:lineRule="auto"/>
        <w:rPr>
          <w:rFonts w:ascii="Courier New" w:eastAsia="Courier New" w:hAnsi="Courier New" w:cs="Courier New"/>
          <w:sz w:val="18"/>
          <w:szCs w:val="18"/>
        </w:rPr>
      </w:pPr>
    </w:p>
    <w:p w14:paraId="6E57CBEC" w14:textId="1B278CB2" w:rsidR="7E2CB55E" w:rsidRDefault="7E2CB55E" w:rsidP="24E648DA">
      <w:pPr>
        <w:rPr>
          <w:b/>
          <w:bCs/>
        </w:rPr>
      </w:pPr>
      <w:r w:rsidRPr="24E648DA">
        <w:rPr>
          <w:b/>
          <w:bCs/>
        </w:rPr>
        <w:lastRenderedPageBreak/>
        <w:t>sjednostkamiary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742"/>
        <w:gridCol w:w="1742"/>
        <w:gridCol w:w="1742"/>
        <w:gridCol w:w="1742"/>
        <w:gridCol w:w="1742"/>
        <w:gridCol w:w="1742"/>
      </w:tblGrid>
      <w:tr w:rsidR="4E3ECE46" w14:paraId="43550EAE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5EF6F5D8" w14:textId="48625733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column_name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45F69954" w14:textId="2FC78447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is_pk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04D4302A" w14:textId="4D1F34E2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data_type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65FF157E" w14:textId="1599374B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max_length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0C8E0B1A" w14:textId="4872DF1D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nullable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35A1325B" w14:textId="1BD0CB1A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description</w:t>
            </w:r>
          </w:p>
        </w:tc>
      </w:tr>
      <w:tr w:rsidR="4E3ECE46" w14:paraId="62E9AA5D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227A8C6" w14:textId="13ED5A31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idjednostkimiary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B03B7E3" w14:textId="2B566553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true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96F89DC" w14:textId="23C987B1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26E2824" w14:textId="2E7C7327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4E7F57D" w14:textId="16D855B1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F1F48F2" w14:textId="70AC88C8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Identyfikator jednostki miary.</w:t>
            </w:r>
          </w:p>
        </w:tc>
      </w:tr>
      <w:tr w:rsidR="4E3ECE46" w14:paraId="0A33FB58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4C7D6DB" w14:textId="30DD4341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kodjednostkimiary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5B51787" w14:textId="39A716E0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23BD4B6" w14:textId="4265F161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59AEE78" w14:textId="274BE505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20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66B6FDA" w14:textId="2C338445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AAEF63A" w14:textId="3BD35899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Kod jednostki miary.</w:t>
            </w:r>
          </w:p>
        </w:tc>
      </w:tr>
      <w:tr w:rsidR="4E3ECE46" w14:paraId="3BC7BCA6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32AEDBB" w14:textId="6C545337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nazwajednostki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D0EEA2B" w14:textId="0FA45511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5A82D3A" w14:textId="05C74E1E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9492FFC" w14:textId="3563D255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60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03AD88D" w14:textId="5517DE90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6088C9B" w14:textId="6DF3B8EF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Nazwa jednostki miary.</w:t>
            </w:r>
          </w:p>
        </w:tc>
      </w:tr>
      <w:tr w:rsidR="4E3ECE46" w14:paraId="16B29F4F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B6DD088" w14:textId="38EB0E22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aktywny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4EFEC08" w14:textId="22E2E0E3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5C99A42" w14:textId="382A39AD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character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ABE9293" w14:textId="52E8D3A1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A145B66" w14:textId="7D58E635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CE66719" w14:textId="5026D288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Czy pozycja aktywna.</w:t>
            </w:r>
          </w:p>
        </w:tc>
      </w:tr>
      <w:tr w:rsidR="4E3ECE46" w14:paraId="46C1AAD7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2539D17" w14:textId="2D3F2C7E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isbtstafmemberno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BD8924B" w14:textId="3F30786A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096C0D6" w14:textId="062D6BAD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0B70C98" w14:textId="354A09C0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11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0C74C41" w14:textId="74EC58B9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7BCE351" w14:textId="4E51A398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Identyfikator ISBT operatora utworzenia rekordu.</w:t>
            </w:r>
          </w:p>
        </w:tc>
      </w:tr>
      <w:tr w:rsidR="4E3ECE46" w14:paraId="7B66DB56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3C9E342" w14:textId="4F2DB251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isbtstafmembernomodyf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68618D4" w14:textId="3B390A3A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C102E4E" w14:textId="7FD3F749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3AB2CE1" w14:textId="10CAFD0E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11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4AC0E70" w14:textId="3520BF2C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0F2DC51" w14:textId="58C2A20C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Identyfikator ISBT operatora modyfikacji rekordu.</w:t>
            </w:r>
          </w:p>
        </w:tc>
      </w:tr>
      <w:tr w:rsidR="4E3ECE46" w14:paraId="18CB9E4B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286DC3D" w14:textId="1F50366C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dataczasutworzenia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1C3C92D" w14:textId="797410BA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6740A90" w14:textId="65F114E2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timestamp without time zone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1337919" w14:textId="4B1BE4C4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0417E87" w14:textId="0BB223C2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72E655B" w14:textId="3E05ED85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Data i czas utworzenia rekordu.</w:t>
            </w:r>
          </w:p>
        </w:tc>
      </w:tr>
      <w:tr w:rsidR="4E3ECE46" w14:paraId="1EE223FB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F7C161D" w14:textId="4021B516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dataczasmodyfikacji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7A9334A" w14:textId="62B46892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71E6F1D" w14:textId="6814E462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timestamp without time zone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0822D41" w14:textId="3940CBEB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58FA72F" w14:textId="5F370943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1809480" w14:textId="2F7C9E3D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Data i czas modyfikacji rekordu.</w:t>
            </w:r>
          </w:p>
        </w:tc>
      </w:tr>
      <w:tr w:rsidR="4E3ECE46" w14:paraId="140A3425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66016A2" w14:textId="285431E7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usunieto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C0A92CD" w14:textId="6FCF3E13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D1EAE16" w14:textId="42967D28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character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0E9D882" w14:textId="77DB3E32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8053DFC" w14:textId="18AA1B19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BF9973C" w14:textId="003ADCE9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Informacja, czy dane zostały usunięte.</w:t>
            </w:r>
          </w:p>
        </w:tc>
      </w:tr>
      <w:tr w:rsidR="4E3ECE46" w14:paraId="3DC8826E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7E9F9FF" w14:textId="0B6D71E0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lokalizacjafin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5BFD64B" w14:textId="580D2999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7E29B08" w14:textId="7229DA18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C128441" w14:textId="0772F3FC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19B49AD" w14:textId="663F6C5C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CB3CAF4" w14:textId="19BA3EA3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Nr FIN placówki utworzenia rekordu.</w:t>
            </w:r>
          </w:p>
        </w:tc>
      </w:tr>
      <w:tr w:rsidR="4E3ECE46" w14:paraId="7AE6A1A6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955529A" w14:textId="5FD6942C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lokalizacjafinmodyf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92771B9" w14:textId="478FBEB6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8002AAA" w14:textId="3B6DFF7E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958C015" w14:textId="13392464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323B56E" w14:textId="65CC294B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D2FD0DD" w14:textId="23B5B14F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Nr FIN placówki modyfikacji rekordu.</w:t>
            </w:r>
          </w:p>
        </w:tc>
      </w:tr>
    </w:tbl>
    <w:p w14:paraId="4660D519" w14:textId="190736A2" w:rsidR="4E3ECE46" w:rsidRDefault="4E3ECE46" w:rsidP="4E3ECE46">
      <w:pPr>
        <w:spacing w:line="276" w:lineRule="auto"/>
        <w:rPr>
          <w:rFonts w:ascii="Courier New" w:eastAsia="Courier New" w:hAnsi="Courier New" w:cs="Courier New"/>
          <w:sz w:val="18"/>
          <w:szCs w:val="18"/>
        </w:rPr>
      </w:pPr>
    </w:p>
    <w:p w14:paraId="1175ABD2" w14:textId="113E53D7" w:rsidR="13157A42" w:rsidRDefault="13157A42" w:rsidP="24E648DA">
      <w:pPr>
        <w:rPr>
          <w:b/>
          <w:bCs/>
        </w:rPr>
      </w:pPr>
      <w:r w:rsidRPr="24E648DA">
        <w:rPr>
          <w:b/>
          <w:bCs/>
        </w:rPr>
        <w:t>stypwielkosci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742"/>
        <w:gridCol w:w="1742"/>
        <w:gridCol w:w="1742"/>
        <w:gridCol w:w="1742"/>
        <w:gridCol w:w="1742"/>
        <w:gridCol w:w="1742"/>
      </w:tblGrid>
      <w:tr w:rsidR="4E3ECE46" w14:paraId="64B5F4B2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500FC3A7" w14:textId="7CA2796F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column_name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225CAE9A" w14:textId="6BA7F07D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is_pk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738FF691" w14:textId="44E144A7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data_type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46D45E28" w14:textId="0155AF7D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max_length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1AAEB66B" w14:textId="3AA4FD51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nullable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0EDB1878" w14:textId="14B561B8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description</w:t>
            </w:r>
          </w:p>
        </w:tc>
      </w:tr>
      <w:tr w:rsidR="4E3ECE46" w14:paraId="6EEA34D1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C8167C5" w14:textId="76585687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idtypuwielkosci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D6AD0D3" w14:textId="65788322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true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D046434" w14:textId="09D26DCF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96DCF79" w14:textId="6EBA9505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77F08F3" w14:textId="53C7319C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0F32A77" w14:textId="1451F948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Identyfikator typu wielkości.</w:t>
            </w:r>
          </w:p>
        </w:tc>
      </w:tr>
      <w:tr w:rsidR="4E3ECE46" w14:paraId="3D40BD6E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5B356C8" w14:textId="25CAF14D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kod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B6BD9BF" w14:textId="0B5E8F07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347D286" w14:textId="511C165B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89E133E" w14:textId="452B9ABE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10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B3D718D" w14:textId="7E1607D0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4EDF5C3" w14:textId="029DBEFB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Kod typu wielkości.</w:t>
            </w:r>
          </w:p>
        </w:tc>
      </w:tr>
      <w:tr w:rsidR="4E3ECE46" w14:paraId="58421B18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309EEAB" w14:textId="7F71A7CD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nazwa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76B3525" w14:textId="4437AF0C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D8AB470" w14:textId="54A29FB4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EEB2964" w14:textId="4CE876F4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100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B5CADB2" w14:textId="2E0447B6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CED4AA0" w14:textId="78F9F85E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Nazwa typu wielkości.</w:t>
            </w:r>
          </w:p>
        </w:tc>
      </w:tr>
      <w:tr w:rsidR="4E3ECE46" w14:paraId="50108F6A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6FA07F1" w14:textId="015D29F4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aktywny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4BD97AC" w14:textId="552959B4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185857A" w14:textId="4E0D8C9B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character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F8FB9DE" w14:textId="1B845C1E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6A3A4E4" w14:textId="59EF5402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E646E5D" w14:textId="4710CA57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Czy pozycja aktywna.</w:t>
            </w:r>
          </w:p>
        </w:tc>
      </w:tr>
      <w:tr w:rsidR="4E3ECE46" w14:paraId="32B7F176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C604F00" w14:textId="6AD8709A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isbtstafmemberno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B3AACC1" w14:textId="0CA7A351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5930D14" w14:textId="43D0BFDD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6608BD1" w14:textId="4E5A5C21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11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AEAACF5" w14:textId="20C078D9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4BB02C7" w14:textId="072B5411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 xml:space="preserve">Identyfikator ISBT operatora </w:t>
            </w: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lastRenderedPageBreak/>
              <w:t>utworzenia rekordu.</w:t>
            </w:r>
          </w:p>
        </w:tc>
      </w:tr>
      <w:tr w:rsidR="4E3ECE46" w14:paraId="11EDFBE7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C1BA31B" w14:textId="70D7A4EE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lastRenderedPageBreak/>
              <w:t>isbtstafmembernomodyf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40A4058" w14:textId="78068AA7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849E24C" w14:textId="0A89D03D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F50AB9D" w14:textId="68FCDD68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11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1E4E19E" w14:textId="63D891AB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59B0F3F" w14:textId="0F4222A6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Identyfikator ISBT operatora modyfikacji rekordu.</w:t>
            </w:r>
          </w:p>
        </w:tc>
      </w:tr>
      <w:tr w:rsidR="4E3ECE46" w14:paraId="0C8FDF60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0B0D9C4" w14:textId="29EFAE5E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dataczasutworzenia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4CF4DB1" w14:textId="55B992A2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E714798" w14:textId="10690868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timestamp without time zone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0AA8999" w14:textId="0CFDBB61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CC492CD" w14:textId="66C94BB1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46C7983" w14:textId="6F5DC701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Data i czas utworzenia rekordu.</w:t>
            </w:r>
          </w:p>
        </w:tc>
      </w:tr>
      <w:tr w:rsidR="4E3ECE46" w14:paraId="6DE763E1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7118185" w14:textId="7CFF54D2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dataczasmodyfikacji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5F7241F" w14:textId="49CC8463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2077522" w14:textId="06E21695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timestamp without time zone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3B59EEC" w14:textId="0CF616F1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FFDECC4" w14:textId="48E1F7A5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4BFE436" w14:textId="797C3541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Data i czas modyfikacji rekordu.</w:t>
            </w:r>
          </w:p>
        </w:tc>
      </w:tr>
      <w:tr w:rsidR="4E3ECE46" w14:paraId="23AE0986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08A5039" w14:textId="48E42FA8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usunieto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1CC4BFA" w14:textId="2C33AF62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7782CE2" w14:textId="4BD8C45C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character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BF0A0C6" w14:textId="5379FC23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759657D" w14:textId="51A442A5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A53B30E" w14:textId="3DA2960A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Informacja, czy dane zostały usunięte.</w:t>
            </w:r>
          </w:p>
        </w:tc>
      </w:tr>
      <w:tr w:rsidR="4E3ECE46" w14:paraId="542BB235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79C1E80" w14:textId="1693C11D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lokalizacjafin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782FBCC" w14:textId="088D93F6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326F2FB" w14:textId="15CD386E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F4CEBC8" w14:textId="67192D2B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863026F" w14:textId="589CB4EB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3DB705F" w14:textId="7A863E99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Nr FIN placówki utworzenia rekordu.</w:t>
            </w:r>
          </w:p>
        </w:tc>
      </w:tr>
      <w:tr w:rsidR="4E3ECE46" w14:paraId="43C3D569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AC68519" w14:textId="5BDEEABF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lokalizacjafinmodyf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3562E20" w14:textId="07CC0F82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5F4E566" w14:textId="0ED3046B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2BADC15" w14:textId="0B6A89AF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94B5E4C" w14:textId="04959534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B4ABD6D" w14:textId="1674071B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Nr FIN placówki modyfikacji rekordu.</w:t>
            </w:r>
          </w:p>
        </w:tc>
      </w:tr>
    </w:tbl>
    <w:p w14:paraId="733BAD0E" w14:textId="4825821C" w:rsidR="4E3ECE46" w:rsidRDefault="4E3ECE46" w:rsidP="4E3ECE46">
      <w:pPr>
        <w:spacing w:line="276" w:lineRule="auto"/>
        <w:rPr>
          <w:rFonts w:ascii="Courier New" w:eastAsia="Courier New" w:hAnsi="Courier New" w:cs="Courier New"/>
          <w:sz w:val="18"/>
          <w:szCs w:val="18"/>
        </w:rPr>
      </w:pPr>
    </w:p>
    <w:p w14:paraId="72787A37" w14:textId="77777777" w:rsidR="00F5383B" w:rsidRDefault="00F5383B" w:rsidP="4E3ECE46">
      <w:pPr>
        <w:spacing w:line="276" w:lineRule="auto"/>
        <w:rPr>
          <w:rFonts w:ascii="Courier New" w:eastAsia="Courier New" w:hAnsi="Courier New" w:cs="Courier New"/>
          <w:sz w:val="18"/>
          <w:szCs w:val="18"/>
        </w:rPr>
      </w:pPr>
    </w:p>
    <w:p w14:paraId="6D9B7B95" w14:textId="77777777" w:rsidR="00F5383B" w:rsidRDefault="00F5383B" w:rsidP="4E3ECE46">
      <w:pPr>
        <w:spacing w:line="276" w:lineRule="auto"/>
        <w:rPr>
          <w:rFonts w:ascii="Courier New" w:eastAsia="Courier New" w:hAnsi="Courier New" w:cs="Courier New"/>
          <w:sz w:val="18"/>
          <w:szCs w:val="18"/>
        </w:rPr>
      </w:pPr>
    </w:p>
    <w:p w14:paraId="4E4A7F40" w14:textId="77777777" w:rsidR="00F5383B" w:rsidRDefault="00F5383B" w:rsidP="4E3ECE46">
      <w:pPr>
        <w:spacing w:line="276" w:lineRule="auto"/>
        <w:rPr>
          <w:rFonts w:ascii="Courier New" w:eastAsia="Courier New" w:hAnsi="Courier New" w:cs="Courier New"/>
          <w:sz w:val="18"/>
          <w:szCs w:val="18"/>
        </w:rPr>
      </w:pPr>
    </w:p>
    <w:p w14:paraId="19E7458D" w14:textId="2200E731" w:rsidR="00F5383B" w:rsidRPr="00F5383B" w:rsidRDefault="00F5383B" w:rsidP="24E648DA">
      <w:pPr>
        <w:rPr>
          <w:rFonts w:ascii="Courier New" w:eastAsia="Courier New" w:hAnsi="Courier New" w:cs="Courier New"/>
          <w:sz w:val="18"/>
          <w:szCs w:val="18"/>
        </w:rPr>
      </w:pPr>
      <w:r w:rsidRPr="00F5383B">
        <w:rPr>
          <w:b/>
          <w:bCs/>
        </w:rPr>
        <w:t>s</w:t>
      </w:r>
      <w:r w:rsidR="68504981" w:rsidRPr="00F5383B">
        <w:rPr>
          <w:b/>
          <w:bCs/>
        </w:rPr>
        <w:t>alloprzeciwciala</w:t>
      </w:r>
    </w:p>
    <w:tbl>
      <w:tblPr>
        <w:tblW w:w="5008" w:type="pct"/>
        <w:tblBorders>
          <w:top w:val="single" w:sz="24" w:space="0" w:color="6495ED"/>
          <w:left w:val="single" w:sz="24" w:space="0" w:color="6495ED"/>
          <w:bottom w:val="single" w:sz="24" w:space="0" w:color="6495ED"/>
          <w:right w:val="single" w:sz="24" w:space="0" w:color="6495E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5"/>
        <w:gridCol w:w="691"/>
        <w:gridCol w:w="1911"/>
        <w:gridCol w:w="1231"/>
        <w:gridCol w:w="1015"/>
        <w:gridCol w:w="3524"/>
      </w:tblGrid>
      <w:tr w:rsidR="00F5383B" w:rsidRPr="00F5383B" w14:paraId="5A0BC2C7" w14:textId="77777777" w:rsidTr="00F5383B">
        <w:trPr>
          <w:trHeight w:val="201"/>
        </w:trPr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shd w:val="clear" w:color="auto" w:fill="D0E3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7F5E99" w14:textId="77777777" w:rsidR="00F5383B" w:rsidRPr="00F5383B" w:rsidRDefault="00F5383B" w:rsidP="00F5383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F5383B">
              <w:rPr>
                <w:rFonts w:ascii="Courier New" w:eastAsia="Courier New" w:hAnsi="Courier New" w:cs="Courier New"/>
                <w:sz w:val="18"/>
                <w:szCs w:val="18"/>
              </w:rPr>
              <w:t>column_name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shd w:val="clear" w:color="auto" w:fill="D0E3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5CD584" w14:textId="77777777" w:rsidR="00F5383B" w:rsidRPr="00F5383B" w:rsidRDefault="00F5383B" w:rsidP="00F5383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F5383B">
              <w:rPr>
                <w:rFonts w:ascii="Courier New" w:eastAsia="Courier New" w:hAnsi="Courier New" w:cs="Courier New"/>
                <w:sz w:val="18"/>
                <w:szCs w:val="18"/>
              </w:rPr>
              <w:t>is_pk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shd w:val="clear" w:color="auto" w:fill="D0E3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78232A" w14:textId="77777777" w:rsidR="00F5383B" w:rsidRPr="00F5383B" w:rsidRDefault="00F5383B" w:rsidP="00F5383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F5383B">
              <w:rPr>
                <w:rFonts w:ascii="Courier New" w:eastAsia="Courier New" w:hAnsi="Courier New" w:cs="Courier New"/>
                <w:sz w:val="18"/>
                <w:szCs w:val="18"/>
              </w:rPr>
              <w:t>data_type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shd w:val="clear" w:color="auto" w:fill="D0E3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E9BF9F" w14:textId="77777777" w:rsidR="00F5383B" w:rsidRPr="00F5383B" w:rsidRDefault="00F5383B" w:rsidP="00F5383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F5383B">
              <w:rPr>
                <w:rFonts w:ascii="Courier New" w:eastAsia="Courier New" w:hAnsi="Courier New" w:cs="Courier New"/>
                <w:sz w:val="18"/>
                <w:szCs w:val="18"/>
              </w:rPr>
              <w:t>max_length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shd w:val="clear" w:color="auto" w:fill="D0E3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692DE5" w14:textId="77777777" w:rsidR="00F5383B" w:rsidRPr="00F5383B" w:rsidRDefault="00F5383B" w:rsidP="00F5383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F5383B">
              <w:rPr>
                <w:rFonts w:ascii="Courier New" w:eastAsia="Courier New" w:hAnsi="Courier New" w:cs="Courier New"/>
                <w:sz w:val="18"/>
                <w:szCs w:val="18"/>
              </w:rPr>
              <w:t>nullable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shd w:val="clear" w:color="auto" w:fill="D0E3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12A334" w14:textId="77777777" w:rsidR="00F5383B" w:rsidRPr="00F5383B" w:rsidRDefault="00F5383B" w:rsidP="00F5383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F5383B">
              <w:rPr>
                <w:rFonts w:ascii="Courier New" w:eastAsia="Courier New" w:hAnsi="Courier New" w:cs="Courier New"/>
                <w:sz w:val="18"/>
                <w:szCs w:val="18"/>
              </w:rPr>
              <w:t>description</w:t>
            </w:r>
          </w:p>
        </w:tc>
      </w:tr>
      <w:tr w:rsidR="00F5383B" w:rsidRPr="00F5383B" w14:paraId="0466B373" w14:textId="77777777" w:rsidTr="00F5383B">
        <w:trPr>
          <w:trHeight w:val="212"/>
        </w:trPr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shd w:val="clear" w:color="auto" w:fill="E8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3C31AD" w14:textId="77777777" w:rsidR="00F5383B" w:rsidRPr="00F5383B" w:rsidRDefault="00F5383B" w:rsidP="00F5383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F5383B">
              <w:rPr>
                <w:rFonts w:ascii="Courier New" w:eastAsia="Courier New" w:hAnsi="Courier New" w:cs="Courier New"/>
                <w:sz w:val="18"/>
                <w:szCs w:val="18"/>
              </w:rPr>
              <w:t>idalloprzeciwciala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shd w:val="clear" w:color="auto" w:fill="E8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4A641B" w14:textId="77777777" w:rsidR="00F5383B" w:rsidRPr="00F5383B" w:rsidRDefault="00F5383B" w:rsidP="00F5383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F5383B">
              <w:rPr>
                <w:rFonts w:ascii="Courier New" w:eastAsia="Courier New" w:hAnsi="Courier New" w:cs="Courier New"/>
                <w:sz w:val="18"/>
                <w:szCs w:val="18"/>
              </w:rPr>
              <w:t>true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shd w:val="clear" w:color="auto" w:fill="E8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EF4ABB" w14:textId="77777777" w:rsidR="00F5383B" w:rsidRPr="00F5383B" w:rsidRDefault="00F5383B" w:rsidP="00F5383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F5383B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shd w:val="clear" w:color="auto" w:fill="E8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12C991" w14:textId="77777777" w:rsidR="00F5383B" w:rsidRPr="00F5383B" w:rsidRDefault="00F5383B" w:rsidP="00F5383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F5383B">
              <w:rPr>
                <w:rFonts w:ascii="Courier New" w:eastAsia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shd w:val="clear" w:color="auto" w:fill="E8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CB8D3B" w14:textId="77777777" w:rsidR="00F5383B" w:rsidRPr="00F5383B" w:rsidRDefault="00F5383B" w:rsidP="00F5383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F5383B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shd w:val="clear" w:color="auto" w:fill="E8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F5C3D6" w14:textId="77777777" w:rsidR="00F5383B" w:rsidRPr="00F5383B" w:rsidRDefault="00F5383B" w:rsidP="00F5383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F5383B">
              <w:rPr>
                <w:rFonts w:ascii="Courier New" w:eastAsia="Courier New" w:hAnsi="Courier New" w:cs="Courier New"/>
                <w:sz w:val="18"/>
                <w:szCs w:val="18"/>
              </w:rPr>
              <w:t>Identyfikator przeciwciał.</w:t>
            </w:r>
          </w:p>
        </w:tc>
      </w:tr>
      <w:tr w:rsidR="00F5383B" w:rsidRPr="00F5383B" w14:paraId="3CB95750" w14:textId="77777777" w:rsidTr="00F5383B">
        <w:trPr>
          <w:trHeight w:val="403"/>
        </w:trPr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FEF9EC" w14:textId="77777777" w:rsidR="00F5383B" w:rsidRPr="00F5383B" w:rsidRDefault="00F5383B" w:rsidP="00F5383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F5383B">
              <w:rPr>
                <w:rFonts w:ascii="Courier New" w:eastAsia="Courier New" w:hAnsi="Courier New" w:cs="Courier New"/>
                <w:sz w:val="18"/>
                <w:szCs w:val="18"/>
              </w:rPr>
              <w:t>kod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C6C6F3" w14:textId="77777777" w:rsidR="00F5383B" w:rsidRPr="00F5383B" w:rsidRDefault="00F5383B" w:rsidP="00F5383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F5383B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CB27A0" w14:textId="77777777" w:rsidR="00F5383B" w:rsidRPr="00F5383B" w:rsidRDefault="00F5383B" w:rsidP="00F5383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F5383B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BC0CAC" w14:textId="77777777" w:rsidR="00F5383B" w:rsidRPr="00F5383B" w:rsidRDefault="00F5383B" w:rsidP="00F5383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F5383B">
              <w:rPr>
                <w:rFonts w:ascii="Courier New" w:eastAsia="Courier New" w:hAnsi="Courier New" w:cs="Courier New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3F23E3" w14:textId="77777777" w:rsidR="00F5383B" w:rsidRPr="00F5383B" w:rsidRDefault="00F5383B" w:rsidP="00F5383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F5383B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50898A" w14:textId="77777777" w:rsidR="00F5383B" w:rsidRPr="00F5383B" w:rsidRDefault="00F5383B" w:rsidP="00F5383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F5383B">
              <w:rPr>
                <w:rFonts w:ascii="Courier New" w:eastAsia="Courier New" w:hAnsi="Courier New" w:cs="Courier New"/>
                <w:sz w:val="18"/>
                <w:szCs w:val="18"/>
              </w:rPr>
              <w:t>Kod grupowania przeciwciał.</w:t>
            </w:r>
          </w:p>
        </w:tc>
      </w:tr>
      <w:tr w:rsidR="00F5383B" w:rsidRPr="00F5383B" w14:paraId="57D78C38" w14:textId="77777777" w:rsidTr="00F5383B">
        <w:trPr>
          <w:trHeight w:val="403"/>
        </w:trPr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shd w:val="clear" w:color="auto" w:fill="E8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576C49" w14:textId="77777777" w:rsidR="00F5383B" w:rsidRPr="00F5383B" w:rsidRDefault="00F5383B" w:rsidP="00F5383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F5383B">
              <w:rPr>
                <w:rFonts w:ascii="Courier New" w:eastAsia="Courier New" w:hAnsi="Courier New" w:cs="Courier New"/>
                <w:sz w:val="18"/>
                <w:szCs w:val="18"/>
              </w:rPr>
              <w:t>kod_opis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shd w:val="clear" w:color="auto" w:fill="E8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E1E64B" w14:textId="77777777" w:rsidR="00F5383B" w:rsidRPr="00F5383B" w:rsidRDefault="00F5383B" w:rsidP="00F5383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F5383B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shd w:val="clear" w:color="auto" w:fill="E8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4C8072" w14:textId="77777777" w:rsidR="00F5383B" w:rsidRPr="00F5383B" w:rsidRDefault="00F5383B" w:rsidP="00F5383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F5383B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shd w:val="clear" w:color="auto" w:fill="E8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E86DE7" w14:textId="77777777" w:rsidR="00F5383B" w:rsidRPr="00F5383B" w:rsidRDefault="00F5383B" w:rsidP="00F5383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F5383B">
              <w:rPr>
                <w:rFonts w:ascii="Courier New" w:eastAsia="Courier New" w:hAnsi="Courier New" w:cs="Courier New"/>
                <w:sz w:val="18"/>
                <w:szCs w:val="18"/>
              </w:rPr>
              <w:t>100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shd w:val="clear" w:color="auto" w:fill="E8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CD249D" w14:textId="77777777" w:rsidR="00F5383B" w:rsidRPr="00F5383B" w:rsidRDefault="00F5383B" w:rsidP="00F5383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F5383B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shd w:val="clear" w:color="auto" w:fill="E8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0271E0" w14:textId="77777777" w:rsidR="00F5383B" w:rsidRPr="00F5383B" w:rsidRDefault="00F5383B" w:rsidP="00F5383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F5383B">
              <w:rPr>
                <w:rFonts w:ascii="Courier New" w:eastAsia="Courier New" w:hAnsi="Courier New" w:cs="Courier New"/>
                <w:sz w:val="18"/>
                <w:szCs w:val="18"/>
              </w:rPr>
              <w:t>Opis kodu grupowania przeciwciał.</w:t>
            </w:r>
          </w:p>
        </w:tc>
      </w:tr>
      <w:tr w:rsidR="00F5383B" w:rsidRPr="00F5383B" w14:paraId="2B3D0BF2" w14:textId="77777777" w:rsidTr="00F5383B">
        <w:trPr>
          <w:trHeight w:val="414"/>
        </w:trPr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2B2547" w14:textId="77777777" w:rsidR="00F5383B" w:rsidRPr="00F5383B" w:rsidRDefault="00F5383B" w:rsidP="00F5383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F5383B">
              <w:rPr>
                <w:rFonts w:ascii="Courier New" w:eastAsia="Courier New" w:hAnsi="Courier New" w:cs="Courier New"/>
                <w:sz w:val="18"/>
                <w:szCs w:val="18"/>
              </w:rPr>
              <w:t>nazwa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41BB9C" w14:textId="77777777" w:rsidR="00F5383B" w:rsidRPr="00F5383B" w:rsidRDefault="00F5383B" w:rsidP="00F5383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F5383B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C70698" w14:textId="77777777" w:rsidR="00F5383B" w:rsidRPr="00F5383B" w:rsidRDefault="00F5383B" w:rsidP="00F5383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F5383B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54EB88" w14:textId="77777777" w:rsidR="00F5383B" w:rsidRPr="00F5383B" w:rsidRDefault="00F5383B" w:rsidP="00F5383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F5383B">
              <w:rPr>
                <w:rFonts w:ascii="Courier New" w:eastAsia="Courier New" w:hAnsi="Courier New" w:cs="Courier New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DC92FB" w14:textId="77777777" w:rsidR="00F5383B" w:rsidRPr="00F5383B" w:rsidRDefault="00F5383B" w:rsidP="00F5383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F5383B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FF611A" w14:textId="77777777" w:rsidR="00F5383B" w:rsidRPr="00F5383B" w:rsidRDefault="00F5383B" w:rsidP="00F5383B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 w:rsidRPr="00F5383B">
              <w:rPr>
                <w:rFonts w:ascii="Courier New" w:eastAsia="Courier New" w:hAnsi="Courier New" w:cs="Courier New"/>
                <w:sz w:val="18"/>
                <w:szCs w:val="18"/>
              </w:rPr>
              <w:t>Nazwa przeciwciał.</w:t>
            </w:r>
          </w:p>
        </w:tc>
      </w:tr>
    </w:tbl>
    <w:p w14:paraId="679DAD9D" w14:textId="6A68CD47" w:rsidR="4E3ECE46" w:rsidRDefault="4E3ECE46" w:rsidP="4E3ECE46">
      <w:pPr>
        <w:spacing w:line="276" w:lineRule="auto"/>
        <w:rPr>
          <w:rFonts w:ascii="Courier New" w:eastAsia="Courier New" w:hAnsi="Courier New" w:cs="Courier New"/>
          <w:sz w:val="18"/>
          <w:szCs w:val="18"/>
        </w:rPr>
      </w:pPr>
    </w:p>
    <w:p w14:paraId="146F5ED0" w14:textId="56E25F0B" w:rsidR="3B59C174" w:rsidRDefault="3B59C174" w:rsidP="24E648DA">
      <w:pPr>
        <w:rPr>
          <w:b/>
          <w:bCs/>
        </w:rPr>
      </w:pPr>
      <w:r w:rsidRPr="24E648DA">
        <w:rPr>
          <w:b/>
          <w:bCs/>
        </w:rPr>
        <w:t>santygenfkcz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742"/>
        <w:gridCol w:w="1742"/>
        <w:gridCol w:w="1742"/>
        <w:gridCol w:w="1742"/>
        <w:gridCol w:w="1742"/>
        <w:gridCol w:w="1742"/>
      </w:tblGrid>
      <w:tr w:rsidR="4E3ECE46" w14:paraId="772F667D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6A5A71CC" w14:textId="39657026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column_name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78A48388" w14:textId="5B0C0714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is_pk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5A277805" w14:textId="4BA10FBC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data_type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4555D0CA" w14:textId="7D1CA898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max_length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198A533A" w14:textId="656BEB91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nullable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20CB2B2D" w14:textId="216C4E28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description</w:t>
            </w:r>
          </w:p>
        </w:tc>
      </w:tr>
      <w:tr w:rsidR="4E3ECE46" w14:paraId="6E08CC9E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25A4ABC" w14:textId="03DB3019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idantygenufkcz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52E28C7" w14:textId="6BFD3035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true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0B473C3" w14:textId="1FC49E24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A401053" w14:textId="5EE5001C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D96FB48" w14:textId="0A6856A1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E2760C6" w14:textId="47F1DDA4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Identyfikator antygenu FKCz</w:t>
            </w:r>
          </w:p>
        </w:tc>
      </w:tr>
      <w:tr w:rsidR="4E3ECE46" w14:paraId="1B97E806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BD9D302" w14:textId="5D68A0BB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nazwa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FBEC478" w14:textId="7D1E3ADC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938A264" w14:textId="7F0E503E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1FD7AE7" w14:textId="7B2F00B7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50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177EC3B" w14:textId="22F7C9D2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711FC42" w14:textId="08A12DED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Nazwa antygenu FKCz.</w:t>
            </w:r>
          </w:p>
        </w:tc>
      </w:tr>
    </w:tbl>
    <w:p w14:paraId="0A65997F" w14:textId="5486B027" w:rsidR="4E3ECE46" w:rsidRDefault="4E3ECE46" w:rsidP="4E3ECE46">
      <w:pPr>
        <w:spacing w:line="276" w:lineRule="auto"/>
        <w:rPr>
          <w:rFonts w:ascii="Courier New" w:eastAsia="Courier New" w:hAnsi="Courier New" w:cs="Courier New"/>
          <w:sz w:val="18"/>
          <w:szCs w:val="18"/>
        </w:rPr>
      </w:pPr>
    </w:p>
    <w:p w14:paraId="252EB7FA" w14:textId="0D3A6D4C" w:rsidR="73981041" w:rsidRDefault="73981041" w:rsidP="24E648DA">
      <w:pPr>
        <w:rPr>
          <w:b/>
          <w:bCs/>
        </w:rPr>
      </w:pPr>
      <w:r w:rsidRPr="24E648DA">
        <w:rPr>
          <w:b/>
          <w:bCs/>
        </w:rPr>
        <w:t>santygenhla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742"/>
        <w:gridCol w:w="1742"/>
        <w:gridCol w:w="1742"/>
        <w:gridCol w:w="1742"/>
        <w:gridCol w:w="1742"/>
        <w:gridCol w:w="1742"/>
      </w:tblGrid>
      <w:tr w:rsidR="4E3ECE46" w14:paraId="7574509E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4FDED168" w14:textId="5D6FC80E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column_name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49419853" w14:textId="05206D8E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is_pk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1EEFF227" w14:textId="2365CCD8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data_type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7893A97E" w14:textId="613B30CA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max_length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56C78B08" w14:textId="4AEBC5B8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nullable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65A80699" w14:textId="654A4465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description</w:t>
            </w:r>
          </w:p>
        </w:tc>
      </w:tr>
      <w:tr w:rsidR="4E3ECE46" w14:paraId="235D0D98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1DFFC25" w14:textId="1D42CB72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lastRenderedPageBreak/>
              <w:t>idantygenuhla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016E5EB" w14:textId="7538E0C6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true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8DF4C2C" w14:textId="32E33C13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531E21D" w14:textId="20053145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5F3F288" w14:textId="39B57243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3B96C09" w14:textId="56777AC1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Identyfikator antygenu HLA</w:t>
            </w:r>
          </w:p>
        </w:tc>
      </w:tr>
      <w:tr w:rsidR="4E3ECE46" w14:paraId="744AF044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6407907" w14:textId="682CED67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nazwa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241C55A" w14:textId="396A143D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C75306B" w14:textId="697A66D8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B96D007" w14:textId="463F7B0F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50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8423326" w14:textId="74309DB0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FC83AB1" w14:textId="45A5DC98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Nazwa antygenu HLA.</w:t>
            </w:r>
          </w:p>
        </w:tc>
      </w:tr>
    </w:tbl>
    <w:p w14:paraId="5786BC74" w14:textId="2282B627" w:rsidR="4E3ECE46" w:rsidRDefault="4E3ECE46" w:rsidP="4E3ECE46">
      <w:pPr>
        <w:spacing w:line="276" w:lineRule="auto"/>
        <w:rPr>
          <w:rFonts w:ascii="Courier New" w:eastAsia="Courier New" w:hAnsi="Courier New" w:cs="Courier New"/>
          <w:sz w:val="18"/>
          <w:szCs w:val="18"/>
        </w:rPr>
      </w:pPr>
    </w:p>
    <w:p w14:paraId="090DD0BC" w14:textId="68EC8850" w:rsidR="6BEB40D0" w:rsidRDefault="6BEB40D0" w:rsidP="24E648DA">
      <w:pPr>
        <w:rPr>
          <w:b/>
          <w:bCs/>
        </w:rPr>
      </w:pPr>
      <w:r w:rsidRPr="24E648DA">
        <w:rPr>
          <w:b/>
          <w:bCs/>
        </w:rPr>
        <w:t>santygenhpa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742"/>
        <w:gridCol w:w="1742"/>
        <w:gridCol w:w="1742"/>
        <w:gridCol w:w="1742"/>
        <w:gridCol w:w="1742"/>
        <w:gridCol w:w="1742"/>
      </w:tblGrid>
      <w:tr w:rsidR="4E3ECE46" w14:paraId="30FC1E55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351785B2" w14:textId="5AAE28CB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column_name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5885AC5D" w14:textId="0CA51CE7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is_pk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5EDFE3D7" w14:textId="7513D84D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data_type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339D7F36" w14:textId="738F0CAF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max_length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765FDE32" w14:textId="3FEEEF4A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nullable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7C297055" w14:textId="1E722FB4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description</w:t>
            </w:r>
          </w:p>
        </w:tc>
      </w:tr>
      <w:tr w:rsidR="4E3ECE46" w14:paraId="0E8B8BCA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1228105" w14:textId="4C86A31E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idantygenuhpa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C2812C5" w14:textId="3E37139C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true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2EDA4B5" w14:textId="41E10A63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913C672" w14:textId="382B11D5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5C56FFF" w14:textId="3BF5358D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DAFD45A" w14:textId="0A1502FA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Identyfikator antygenu HPA</w:t>
            </w:r>
          </w:p>
        </w:tc>
      </w:tr>
      <w:tr w:rsidR="4E3ECE46" w14:paraId="7989D990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10DAC08" w14:textId="2F7306B0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nazwa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BFA9828" w14:textId="7A7A3754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0B013FB" w14:textId="4EA097DD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6D4FC39" w14:textId="6B72F314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50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8138CF3" w14:textId="04ED34C7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E06F647" w14:textId="0BE9802F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Nazwa antygenu HPA.</w:t>
            </w:r>
          </w:p>
        </w:tc>
      </w:tr>
    </w:tbl>
    <w:p w14:paraId="0940DBC9" w14:textId="79297F36" w:rsidR="4E3ECE46" w:rsidRDefault="4E3ECE46" w:rsidP="4E3ECE46">
      <w:pPr>
        <w:spacing w:line="276" w:lineRule="auto"/>
        <w:rPr>
          <w:rFonts w:ascii="Courier New" w:eastAsia="Courier New" w:hAnsi="Courier New" w:cs="Courier New"/>
          <w:sz w:val="18"/>
          <w:szCs w:val="18"/>
        </w:rPr>
      </w:pPr>
    </w:p>
    <w:p w14:paraId="52DF1E6D" w14:textId="21985BCE" w:rsidR="6EA8A6CB" w:rsidRDefault="6EA8A6CB" w:rsidP="24E648DA">
      <w:pPr>
        <w:rPr>
          <w:b/>
          <w:bCs/>
        </w:rPr>
      </w:pPr>
      <w:r w:rsidRPr="24E648DA">
        <w:rPr>
          <w:b/>
          <w:bCs/>
        </w:rPr>
        <w:t>stypbadania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742"/>
        <w:gridCol w:w="1742"/>
        <w:gridCol w:w="1742"/>
        <w:gridCol w:w="1742"/>
        <w:gridCol w:w="1742"/>
        <w:gridCol w:w="1742"/>
      </w:tblGrid>
      <w:tr w:rsidR="4E3ECE46" w14:paraId="3FF827D0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041C2C46" w14:textId="5F6103EB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column_name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0CE6293D" w14:textId="3AFB6472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is_pk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5A734F19" w14:textId="12CE1809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data_type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52185923" w14:textId="65B0A27C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max_length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47FCA3FA" w14:textId="1ECEDF35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nullable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350D8C3D" w14:textId="45D00C4D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description</w:t>
            </w:r>
          </w:p>
        </w:tc>
      </w:tr>
      <w:tr w:rsidR="4E3ECE46" w14:paraId="64CB512B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4430982" w14:textId="32BCD4CE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idtypubadania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9084A61" w14:textId="5E3E3BCE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true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22C83AB" w14:textId="4F651CCE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4860833" w14:textId="39EBAF58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2BF1C8B" w14:textId="43681585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0C49BB6" w14:textId="76FAE01B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Identyfikator typu badania.</w:t>
            </w:r>
          </w:p>
        </w:tc>
      </w:tr>
      <w:tr w:rsidR="4E3ECE46" w14:paraId="3FE789CA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A1C2173" w14:textId="009F7BDE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nazwatypubadania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B5DE9EC" w14:textId="5B782E62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6643E9A" w14:textId="06B0C7E3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A5ABFAA" w14:textId="64FAAAE7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50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3898636" w14:textId="4FF2DE1F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393FB47" w14:textId="3781B793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Nazwa typu badania.</w:t>
            </w:r>
          </w:p>
        </w:tc>
      </w:tr>
      <w:tr w:rsidR="4E3ECE46" w14:paraId="246C65FF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E15CE20" w14:textId="5297C8D9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kodtypubadania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8F56795" w14:textId="08E330C6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53BF314" w14:textId="2A2146AF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67A424A" w14:textId="381629CA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3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6FCE517" w14:textId="6B8D62A5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BF64B60" w14:textId="6A5DF517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Kod typu badania.</w:t>
            </w:r>
          </w:p>
        </w:tc>
      </w:tr>
      <w:tr w:rsidR="4E3ECE46" w14:paraId="55E0319D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9AA0DAD" w14:textId="797F1F5A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aktywny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A09AF36" w14:textId="5FD9270D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D4AB967" w14:textId="39E53B25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character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E46CE23" w14:textId="23C576E9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94E05D2" w14:textId="40DB6959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041A7FA" w14:textId="5D2BF679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Czy pozycja aktywna.</w:t>
            </w:r>
          </w:p>
        </w:tc>
      </w:tr>
      <w:tr w:rsidR="4E3ECE46" w14:paraId="62AF2626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81ADFFA" w14:textId="70669F5D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isbtstafmemberno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DBDA908" w14:textId="543FC812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6B2688A" w14:textId="30B108ED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EF30A31" w14:textId="23F71507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11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3BE011D" w14:textId="5F56D863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CA7A7E7" w14:textId="71A5C2D9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Identyfikator ISBT operatora utworzenia rekordu.</w:t>
            </w:r>
          </w:p>
        </w:tc>
      </w:tr>
      <w:tr w:rsidR="4E3ECE46" w14:paraId="184F935E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F37941F" w14:textId="4D50BE50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isbtstafmembernomodyf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545567C" w14:textId="3878D6F8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612A7B4" w14:textId="75A00871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ECEBE33" w14:textId="6F9A6854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11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479CAA5" w14:textId="6E9DF821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857662A" w14:textId="5D4B656D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Identyfikator ISBT operatora modyfikacji rekordu.</w:t>
            </w:r>
          </w:p>
        </w:tc>
      </w:tr>
      <w:tr w:rsidR="4E3ECE46" w14:paraId="6C706C2D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E1A9C86" w14:textId="04521D51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dataczasutworzenia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DAA74E6" w14:textId="4FB0E81E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C1436BF" w14:textId="523C88E7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timestamp without time zone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4B4F642" w14:textId="631DC7D1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F4FD589" w14:textId="5F2671D0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116ED24" w14:textId="59D4A707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Data i czas utworzenia rekordu.</w:t>
            </w:r>
          </w:p>
        </w:tc>
      </w:tr>
      <w:tr w:rsidR="4E3ECE46" w14:paraId="4A8E0E7D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029CD45" w14:textId="551E3A88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dataczasmodyfikacji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3DED7E1" w14:textId="559EB279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7BD2E2E" w14:textId="01D4D2A3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timestamp without time zone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1269485" w14:textId="646761B6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178A9AC" w14:textId="0215E5EB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543BC87" w14:textId="452E0A71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Data i czas modyfikacji rekordu.</w:t>
            </w:r>
          </w:p>
        </w:tc>
      </w:tr>
      <w:tr w:rsidR="4E3ECE46" w14:paraId="702AB0AD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2E3C241" w14:textId="74D9727A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usunieto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6C3AC03" w14:textId="74D5A1D1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2F0F682" w14:textId="41826B9E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character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546A8DC" w14:textId="38D3E9C7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B007D2F" w14:textId="66916B25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8E7D082" w14:textId="424A8B19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Informacja, czy dane zostały usunięte.</w:t>
            </w:r>
          </w:p>
        </w:tc>
      </w:tr>
      <w:tr w:rsidR="4E3ECE46" w14:paraId="607ED8B5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3D99830" w14:textId="715ACF06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lokalizacjafin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7DCA906" w14:textId="0819BE7C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A93B1B9" w14:textId="601535B1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07659BE" w14:textId="46444853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573A4AE" w14:textId="74E40266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40CA0C7" w14:textId="27AFBFA3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Nr FIN placówki utworzenia rekordu.</w:t>
            </w:r>
          </w:p>
        </w:tc>
      </w:tr>
      <w:tr w:rsidR="4E3ECE46" w14:paraId="15E62B0C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CAF54C4" w14:textId="6B76E46B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lokalizacjafinmodyf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C67C729" w14:textId="3F62977F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94969A2" w14:textId="4CFEC106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EE5978F" w14:textId="4CFD0E6E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BF216BD" w14:textId="7B3E2A04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6758534" w14:textId="5268E343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Nr FIN placówki modyfikacji rekordu.</w:t>
            </w:r>
          </w:p>
        </w:tc>
      </w:tr>
    </w:tbl>
    <w:p w14:paraId="34D65795" w14:textId="48496299" w:rsidR="4E3ECE46" w:rsidRDefault="4E3ECE46" w:rsidP="4E3ECE46">
      <w:pPr>
        <w:spacing w:line="276" w:lineRule="auto"/>
        <w:rPr>
          <w:rFonts w:ascii="Courier New" w:eastAsia="Courier New" w:hAnsi="Courier New" w:cs="Courier New"/>
          <w:sz w:val="18"/>
          <w:szCs w:val="18"/>
        </w:rPr>
      </w:pPr>
    </w:p>
    <w:p w14:paraId="0D66C34E" w14:textId="1784C5CE" w:rsidR="20FC2366" w:rsidRDefault="20FC2366" w:rsidP="20FC2366"/>
    <w:p w14:paraId="145B70CD" w14:textId="43BDAFCF" w:rsidR="00F00F52" w:rsidRDefault="69350B33" w:rsidP="00F00F52">
      <w:pPr>
        <w:pStyle w:val="Nagwek1"/>
        <w:numPr>
          <w:ilvl w:val="0"/>
          <w:numId w:val="1"/>
        </w:numPr>
      </w:pPr>
      <w:bookmarkStart w:id="6" w:name="_Toc95486324"/>
      <w:r>
        <w:lastRenderedPageBreak/>
        <w:t>D</w:t>
      </w:r>
      <w:r w:rsidR="185EB198">
        <w:t>yskwalifikacje</w:t>
      </w:r>
      <w:bookmarkEnd w:id="6"/>
    </w:p>
    <w:p w14:paraId="40A64AA5" w14:textId="12BB6657" w:rsidR="4E3ECE46" w:rsidRDefault="0E18861B" w:rsidP="4E3ECE46">
      <w:r>
        <w:t xml:space="preserve">Obszar </w:t>
      </w:r>
      <w:r w:rsidR="33FB31E1">
        <w:t xml:space="preserve">zawiera </w:t>
      </w:r>
      <w:r w:rsidR="4F31C959">
        <w:t xml:space="preserve">informacje o </w:t>
      </w:r>
      <w:r w:rsidR="33FB31E1">
        <w:t>dyskwalifikacj</w:t>
      </w:r>
      <w:r w:rsidR="31B95758">
        <w:t>ach</w:t>
      </w:r>
      <w:r w:rsidR="06C62549">
        <w:t xml:space="preserve"> nakładanych przez CKiKi/dyskwalifikacjach z sanepidu</w:t>
      </w:r>
      <w:r w:rsidR="33FB31E1">
        <w:t xml:space="preserve">, ich </w:t>
      </w:r>
      <w:r w:rsidR="2E1D47C9">
        <w:t xml:space="preserve">rodzajach i </w:t>
      </w:r>
      <w:r w:rsidR="33FB31E1">
        <w:t>przyczyn</w:t>
      </w:r>
      <w:r w:rsidR="083621D9">
        <w:t>ach</w:t>
      </w:r>
      <w:r w:rsidR="169AD3CE">
        <w:t>.</w:t>
      </w:r>
    </w:p>
    <w:p w14:paraId="04905B31" w14:textId="6E718EC8" w:rsidR="37CC1B74" w:rsidRDefault="37CC1B74" w:rsidP="24E648DA">
      <w:pPr>
        <w:rPr>
          <w:b/>
          <w:bCs/>
        </w:rPr>
      </w:pPr>
      <w:r w:rsidRPr="24E648DA">
        <w:rPr>
          <w:b/>
          <w:bCs/>
        </w:rPr>
        <w:t>srodzajdyskwalifikacji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742"/>
        <w:gridCol w:w="1742"/>
        <w:gridCol w:w="1742"/>
        <w:gridCol w:w="1742"/>
        <w:gridCol w:w="1742"/>
        <w:gridCol w:w="1742"/>
      </w:tblGrid>
      <w:tr w:rsidR="4E3ECE46" w14:paraId="45F8911F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1E9AA9D1" w14:textId="6F9DEEB5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column_name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373452F6" w14:textId="1A216F97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is_pk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5156BDB0" w14:textId="59282389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data_type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1AACEADE" w14:textId="4C7DDED9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max_length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0953EE45" w14:textId="0A3CD7D7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nullable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69AC5AC9" w14:textId="23ECE3F1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description</w:t>
            </w:r>
          </w:p>
        </w:tc>
      </w:tr>
      <w:tr w:rsidR="4E3ECE46" w14:paraId="399FB689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D669932" w14:textId="627F68B9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idrodzajudyskwalifikacji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D55D2CC" w14:textId="7B7C62AF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true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5B13D72" w14:textId="2C21E4B2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2325DFC" w14:textId="2FDCF6FB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7EA0F5D" w14:textId="0B155E66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4355A52" w14:textId="32F938FA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Identyfikator rodzaju dyskwalifikacji.</w:t>
            </w:r>
          </w:p>
        </w:tc>
      </w:tr>
      <w:tr w:rsidR="4E3ECE46" w14:paraId="057165F3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3A947AB" w14:textId="32CD1DF4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kodrodzajudyskwalifikacji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27B5F76" w14:textId="7870307C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C7CBB65" w14:textId="1A44B2CE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0E4A7FD" w14:textId="33E1F5AE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3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D1E5D5F" w14:textId="362D7F02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5E448E6" w14:textId="7F903893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Kod rodzaju dyskwalifikacji.</w:t>
            </w:r>
          </w:p>
        </w:tc>
      </w:tr>
      <w:tr w:rsidR="4E3ECE46" w14:paraId="64115CB2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3366CBF" w14:textId="142FF9B8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nazwarodzajudyskwalifikacji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219466C" w14:textId="5D5BFF8F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33B2586" w14:textId="2E5EFA0D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CF1C58D" w14:textId="64EECF27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50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1A1C321" w14:textId="4FD83976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691284C" w14:textId="634C23C4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Nazwa rodzaju dyskwalifikacji.</w:t>
            </w:r>
          </w:p>
        </w:tc>
      </w:tr>
      <w:tr w:rsidR="4E3ECE46" w14:paraId="7719D52D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4A92C7F" w14:textId="5980B956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aktywny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285AD32" w14:textId="43EF8229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3F9442E" w14:textId="33D89D08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character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00926DC" w14:textId="2F80C091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B070FF0" w14:textId="02B1DEDC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9659D17" w14:textId="15CB91AA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Czy pozycja aktywna</w:t>
            </w:r>
          </w:p>
        </w:tc>
      </w:tr>
      <w:tr w:rsidR="4E3ECE46" w14:paraId="6FB0D6F9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75FF37B" w14:textId="2FDD7220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isbtstafmemberno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634E49F" w14:textId="0BAFC8AE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75CA452" w14:textId="42EF1F8D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A8A38D7" w14:textId="4F210DA7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11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746904A" w14:textId="1B2D2489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77CFB86" w14:textId="06C2D939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Identyfikator ISBT operatora utworzenia rekordu.</w:t>
            </w:r>
          </w:p>
        </w:tc>
      </w:tr>
      <w:tr w:rsidR="4E3ECE46" w14:paraId="7ABAB9C4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14C9932" w14:textId="7D2C8813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isbtstafmembernomodyf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AE016D9" w14:textId="465FB6A8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ED241AC" w14:textId="35F07183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D9ADEE5" w14:textId="49AFC180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11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FF38990" w14:textId="538CEC11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1C16815" w14:textId="78BAE579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Identyfikator ISBT operatora modyfikacji rekordu.</w:t>
            </w:r>
          </w:p>
        </w:tc>
      </w:tr>
      <w:tr w:rsidR="4E3ECE46" w14:paraId="52C0BB8F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07C9EEF" w14:textId="44598507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dataczasutworzenia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CBDD94C" w14:textId="3C1AD757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2652185" w14:textId="10DB9E83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timestamp without time zone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84E62C8" w14:textId="2E6E99B8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F41D19E" w14:textId="349FC8A8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230BCB2" w14:textId="7203BF5B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Data i czas utworzenia rekordu.</w:t>
            </w:r>
          </w:p>
        </w:tc>
      </w:tr>
      <w:tr w:rsidR="4E3ECE46" w14:paraId="5B7691E6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3FCB5AC" w14:textId="3F76A752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dataczasmodyfikacji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45F0143" w14:textId="5B4A3EB1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25F023D" w14:textId="2EBE2F49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timestamp without time zone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58D4FDF" w14:textId="615A2AFD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69A9377" w14:textId="2E630315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D005F71" w14:textId="67D50B76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Data i czas modyfikacji rekordu.</w:t>
            </w:r>
          </w:p>
        </w:tc>
      </w:tr>
      <w:tr w:rsidR="4E3ECE46" w14:paraId="1B9B4C25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58BB703" w14:textId="33EAC857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usunieto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249C1D2" w14:textId="4C5697DD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76531C4" w14:textId="7DC4A4B3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character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1A8FECE" w14:textId="44EDBF5D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19D6C8E" w14:textId="57380883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944BDA9" w14:textId="5351DEA2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Informacja, czy dane zostały usunięte.</w:t>
            </w:r>
          </w:p>
        </w:tc>
      </w:tr>
      <w:tr w:rsidR="4E3ECE46" w14:paraId="12FB9DA5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736AF41" w14:textId="5545BFF7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lokalizacjafin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45C8F39" w14:textId="1803E218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8E0DFA3" w14:textId="759FE6CE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CC791E0" w14:textId="209554D1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F5711C5" w14:textId="771DD6F6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54EF352" w14:textId="5B831DDC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Nr FIN placówki utworzenia rekordu.</w:t>
            </w:r>
          </w:p>
        </w:tc>
      </w:tr>
      <w:tr w:rsidR="4E3ECE46" w14:paraId="1609E93F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59440A5" w14:textId="6A3D1EAE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lokalizacjafinmodyf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EBDC333" w14:textId="559579B5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6ABC676" w14:textId="39B9FB2A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C4418BF" w14:textId="658F86C7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F81FB70" w14:textId="4EC1AEB5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39C8808" w14:textId="396920F4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Nr FIN placówki modyfikacji rekordu.</w:t>
            </w:r>
          </w:p>
        </w:tc>
      </w:tr>
    </w:tbl>
    <w:p w14:paraId="745F3043" w14:textId="2B6744D7" w:rsidR="4E3ECE46" w:rsidRDefault="4E3ECE46" w:rsidP="4E3ECE46">
      <w:pPr>
        <w:spacing w:line="276" w:lineRule="auto"/>
        <w:rPr>
          <w:rFonts w:ascii="Courier New" w:eastAsia="Courier New" w:hAnsi="Courier New" w:cs="Courier New"/>
          <w:sz w:val="18"/>
          <w:szCs w:val="18"/>
        </w:rPr>
      </w:pPr>
    </w:p>
    <w:p w14:paraId="4E3E9DD3" w14:textId="6BE474DC" w:rsidR="13755DA4" w:rsidRDefault="13755DA4" w:rsidP="24E648DA">
      <w:pPr>
        <w:rPr>
          <w:b/>
          <w:bCs/>
        </w:rPr>
      </w:pPr>
      <w:r w:rsidRPr="24E648DA">
        <w:rPr>
          <w:b/>
          <w:bCs/>
        </w:rPr>
        <w:t>srodzajzakazenia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742"/>
        <w:gridCol w:w="1742"/>
        <w:gridCol w:w="1742"/>
        <w:gridCol w:w="1742"/>
        <w:gridCol w:w="1742"/>
        <w:gridCol w:w="1742"/>
      </w:tblGrid>
      <w:tr w:rsidR="4E3ECE46" w14:paraId="04231DA5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58FF1ABF" w14:textId="223DE16D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column_name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02783DDD" w14:textId="7753492C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is_pk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3CAFD80A" w14:textId="7ECD83BB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data_type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361F8F2C" w14:textId="1E703F2D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max_length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1303E289" w14:textId="7541F737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nullable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28DA8948" w14:textId="4CB4D222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description</w:t>
            </w:r>
          </w:p>
        </w:tc>
      </w:tr>
      <w:tr w:rsidR="4E3ECE46" w14:paraId="3E7148F1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743B134" w14:textId="445CA1F1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idrodzajuzakazenia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E096E63" w14:textId="31E41D27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true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55C04CD" w14:textId="379AFD7F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70F3037" w14:textId="4DAD6751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735FB5D" w14:textId="5A402E65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897A6B4" w14:textId="23BEE221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Identyfikator rodzaju zakażenia.</w:t>
            </w:r>
          </w:p>
        </w:tc>
      </w:tr>
      <w:tr w:rsidR="4E3ECE46" w14:paraId="7E0ACB88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B14B37A" w14:textId="1063D509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typzakazenia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79119A4" w14:textId="5AC79E39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4D0C127" w14:textId="77269141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3E68B40" w14:textId="62DB57D1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200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D8B3ABE" w14:textId="7FC015E4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C15B61B" w14:textId="30DE7A03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Typ zakażenia.</w:t>
            </w:r>
          </w:p>
        </w:tc>
      </w:tr>
      <w:tr w:rsidR="4E3ECE46" w14:paraId="06719A8D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4587726" w14:textId="612A218C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lastRenderedPageBreak/>
              <w:t>aktywny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1C232AD" w14:textId="1A5D9D2B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444747E" w14:textId="0F0E9656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character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D49C29F" w14:textId="64B41097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8E5DE00" w14:textId="0362A6F9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28DEEE4" w14:textId="3906DB99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Czy pozycja aktywna</w:t>
            </w:r>
          </w:p>
        </w:tc>
      </w:tr>
      <w:tr w:rsidR="4E3ECE46" w14:paraId="4B248A67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C93AE7C" w14:textId="6C6509E7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isbtstafmemberno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FBE8170" w14:textId="321C5E21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9702A1B" w14:textId="0E6C07F9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69DAFB7" w14:textId="083F83AD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11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DE40152" w14:textId="21ACC20D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0A92ED6" w14:textId="7C8922BA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Identyfikator ISBT operatora utworzenia rekordu.</w:t>
            </w:r>
          </w:p>
        </w:tc>
      </w:tr>
      <w:tr w:rsidR="4E3ECE46" w14:paraId="5928CD29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46ADEBF" w14:textId="10BE452A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isbtstafmembernomodyf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AA63C26" w14:textId="25EF1826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8D6B485" w14:textId="3F6139CD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F6FD6D2" w14:textId="5155CFEA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11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FFD610C" w14:textId="320214AD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7759F25" w14:textId="5B66C68F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Identyfikator ISBT operatora modyfikacji rekordu.</w:t>
            </w:r>
          </w:p>
        </w:tc>
      </w:tr>
      <w:tr w:rsidR="4E3ECE46" w14:paraId="38AAFC55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2909612" w14:textId="0C4F0502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dataczasutworzenia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B42D7DC" w14:textId="4C6AAA36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A4FB0BE" w14:textId="404C6F9A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timestamp without time zone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44B435D" w14:textId="2B7A22B7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1037E45" w14:textId="0B162F3E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55B19BC" w14:textId="15086023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Data i czas utworzenia rekordu.</w:t>
            </w:r>
          </w:p>
        </w:tc>
      </w:tr>
      <w:tr w:rsidR="4E3ECE46" w14:paraId="16B53BEF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A072272" w14:textId="2884C25C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dataczasmodyfikacji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25A5FD4" w14:textId="4F2BA9E3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A83413A" w14:textId="4D3E46E4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timestamp without time zone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A1401F5" w14:textId="2293E131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ED866E4" w14:textId="1C3AAF8C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75EE370" w14:textId="6E00F241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Data i czas modyfikacji rekordu.</w:t>
            </w:r>
          </w:p>
        </w:tc>
      </w:tr>
      <w:tr w:rsidR="4E3ECE46" w14:paraId="4F4193C3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E70F9D4" w14:textId="7663EF17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usunieto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48C1E26" w14:textId="0FD36741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F5EB444" w14:textId="6B3138AC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character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1ED8579" w14:textId="60EE96B5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F7F3EAA" w14:textId="0431337A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8B8B657" w14:textId="503216A6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Informacja, czy dane zostały usunięte.</w:t>
            </w:r>
          </w:p>
        </w:tc>
      </w:tr>
      <w:tr w:rsidR="4E3ECE46" w14:paraId="38F5BEC2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AF42190" w14:textId="5ED65A45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lokalizacjafin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2474DB9" w14:textId="12EADE43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AA6F325" w14:textId="28EC7042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A963047" w14:textId="646D5F62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8349B75" w14:textId="124E604A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98C92FD" w14:textId="60B41074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Nr FIN placówki utworzenia rekordu.</w:t>
            </w:r>
          </w:p>
        </w:tc>
      </w:tr>
      <w:tr w:rsidR="4E3ECE46" w14:paraId="5A82AD5A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8290164" w14:textId="572635AB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lokalizacjafinmodyf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F1E8E87" w14:textId="6479175B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0993064" w14:textId="52DBE106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9099144" w14:textId="1D74526C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BA78E0E" w14:textId="4F38662A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687D522" w14:textId="36FC8795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Nr FIN placówki modyfikacji rekordu.</w:t>
            </w:r>
          </w:p>
        </w:tc>
      </w:tr>
    </w:tbl>
    <w:p w14:paraId="4FD2CA07" w14:textId="64486671" w:rsidR="4E3ECE46" w:rsidRDefault="4E3ECE46" w:rsidP="4E3ECE46">
      <w:pPr>
        <w:spacing w:line="276" w:lineRule="auto"/>
        <w:rPr>
          <w:rFonts w:ascii="Courier New" w:eastAsia="Courier New" w:hAnsi="Courier New" w:cs="Courier New"/>
          <w:sz w:val="18"/>
          <w:szCs w:val="18"/>
        </w:rPr>
      </w:pPr>
    </w:p>
    <w:p w14:paraId="64974360" w14:textId="3656AFD4" w:rsidR="1632C39F" w:rsidRDefault="1632C39F" w:rsidP="24E648DA">
      <w:pPr>
        <w:rPr>
          <w:b/>
          <w:bCs/>
        </w:rPr>
      </w:pPr>
      <w:r w:rsidRPr="24E648DA">
        <w:rPr>
          <w:b/>
          <w:bCs/>
        </w:rPr>
        <w:t>dyskwalifikacja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742"/>
        <w:gridCol w:w="1742"/>
        <w:gridCol w:w="1742"/>
        <w:gridCol w:w="1742"/>
        <w:gridCol w:w="1742"/>
        <w:gridCol w:w="1742"/>
      </w:tblGrid>
      <w:tr w:rsidR="4E3ECE46" w14:paraId="08B94866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43106D25" w14:textId="78729DBB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column_name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1A0BF690" w14:textId="19B334DA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is_pk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4D71D5E0" w14:textId="5849506B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data_type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23B79B15" w14:textId="25BA58B8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max_length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1CC49308" w14:textId="472E5A65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nullable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349CD3C2" w14:textId="3CA2BC79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description</w:t>
            </w:r>
          </w:p>
        </w:tc>
      </w:tr>
      <w:tr w:rsidR="4E3ECE46" w14:paraId="44FD4820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C7E9BC3" w14:textId="10C7EB41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iddyskwalifikacji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893478C" w14:textId="114F7B12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true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D62F15B" w14:textId="285569CC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F7B7F7A" w14:textId="3BEDCDBD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A3CF54E" w14:textId="60757760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3E05861" w14:textId="10EBAFC0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Identyfikator dyskwalifikacji.</w:t>
            </w:r>
          </w:p>
        </w:tc>
      </w:tr>
      <w:tr w:rsidR="4E3ECE46" w14:paraId="5F3D7F27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6B6D1BD" w14:textId="0A68E041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iddawcyosoby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0A4BADC" w14:textId="714E9931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21BD198" w14:textId="0AF84EB9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BFC8C62" w14:textId="4FBFEDA3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71DE63A" w14:textId="02269FC3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37E93B1" w14:textId="73590B79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Identyfikator dawcy.</w:t>
            </w:r>
          </w:p>
        </w:tc>
      </w:tr>
      <w:tr w:rsidR="4E3ECE46" w14:paraId="2EA65E6B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A0B9BE0" w14:textId="6D8B87FB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idrodzajudyskwalifikacji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5E9991D" w14:textId="6ED77F13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D20DFA4" w14:textId="0097F1E7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0EDC48A" w14:textId="383CDF4D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E1A3A15" w14:textId="5E4F64B4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8B105DF" w14:textId="7912D430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Identyfikator rodzaju dyskwalifikacji. Słownik: srodzajdyskwalifikacji</w:t>
            </w:r>
          </w:p>
        </w:tc>
      </w:tr>
      <w:tr w:rsidR="4E3ECE46" w14:paraId="749CAD0A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8BDD5CE" w14:textId="2269D91A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dataod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4DFE86F" w14:textId="35B52894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1659977" w14:textId="1F3E634C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date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FB4C278" w14:textId="494BE94B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E2B9F94" w14:textId="6E453C93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6090C31" w14:textId="19719D80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Data rozpoczęcia okresu dyskwalifikacji. Wynika z Dz.U. 2005 Nr 109 poz. 918</w:t>
            </w:r>
          </w:p>
        </w:tc>
      </w:tr>
      <w:tr w:rsidR="4E3ECE46" w14:paraId="2617E3F9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DF84544" w14:textId="55B63EB0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datado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F4E55EA" w14:textId="7AF4EF9A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3A12050" w14:textId="73D33754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date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E76A263" w14:textId="69D453FD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6DD0B57" w14:textId="1111E61A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3642D87" w14:textId="742C92D0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Data zakończenia okresu dyskwalifikacji. Wynika z Dz.U. 2005 Nr 109 poz. 918</w:t>
            </w:r>
          </w:p>
        </w:tc>
      </w:tr>
      <w:tr w:rsidR="4E3ECE46" w14:paraId="723B3D41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DD288BA" w14:textId="583E31BC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lastRenderedPageBreak/>
              <w:t>potwierdzeniezakazenia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439BD5D" w14:textId="0201167D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05416D6" w14:textId="460A229C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character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5D81279" w14:textId="2B6AD53F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1C10F55" w14:textId="5E93087A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C436DE7" w14:textId="4E5D6D7A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Czy zakażenie zostało potwierdzone.</w:t>
            </w:r>
          </w:p>
        </w:tc>
      </w:tr>
      <w:tr w:rsidR="4E3ECE46" w14:paraId="13FFF890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7B8C896" w14:textId="481D00C5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datapotwierdzenia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6C12C99" w14:textId="1E99471E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1C45C8D" w14:textId="57916DD9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date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5823F82" w14:textId="4088E640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5A8A113" w14:textId="5C52C5C1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2BB2003" w14:textId="67BEF8E7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Data potwierdzienia zakażenia.</w:t>
            </w:r>
          </w:p>
        </w:tc>
      </w:tr>
      <w:tr w:rsidR="4E3ECE46" w14:paraId="14D276EB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666454D" w14:textId="74224C78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datawystapieniaincydentu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71F9F7D" w14:textId="68849AD1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07EBE69" w14:textId="6FF48CC6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timestamp without time zone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E8F74E4" w14:textId="485D64DA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9721F74" w14:textId="0966340B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C8448CE" w14:textId="0D4C6FF8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Data wystąpienia incydentu.</w:t>
            </w:r>
          </w:p>
        </w:tc>
      </w:tr>
      <w:tr w:rsidR="4E3ECE46" w14:paraId="229F914C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B5B20C0" w14:textId="68EA5355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status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4F97C0E" w14:textId="26E72060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5DC6B4B" w14:textId="19443C83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integer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F885FB4" w14:textId="0CA4CB5B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9F005BB" w14:textId="3860D56C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276CC59" w14:textId="1E39847A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Informacja, czy dyskwalifikacja obecnie obowiązuje. T - obowiązuje, N - zdjęta</w:t>
            </w:r>
          </w:p>
        </w:tc>
      </w:tr>
      <w:tr w:rsidR="4E3ECE46" w14:paraId="38D9921D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E799D71" w14:textId="6E8E746F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idrodzajuzakazenia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F4BDC2D" w14:textId="52C4108A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413FD33" w14:textId="19CC7CA1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370C3EF" w14:textId="06FEB8B9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08379CF" w14:textId="64DD388A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ECD3AD3" w14:textId="05AEBFFE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Identyfikator rodzaju zakazenia. Słownik: srodzajzakazenia</w:t>
            </w:r>
          </w:p>
        </w:tc>
      </w:tr>
      <w:tr w:rsidR="4E3ECE46" w14:paraId="7E0F70C8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33814E1" w14:textId="49AE308C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uwagi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1561476" w14:textId="07002D3F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9C5CB14" w14:textId="5D399DE1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EFB0155" w14:textId="7F1C051F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250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919DCA8" w14:textId="6906985C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090ED0E" w14:textId="16FB367E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Uwagi do dyskwalifikacji</w:t>
            </w:r>
          </w:p>
        </w:tc>
      </w:tr>
      <w:tr w:rsidR="4E3ECE46" w14:paraId="213D77D0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16A83AD" w14:textId="7787BD38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zrodloinformacji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0F3F6AD" w14:textId="4FBC0E13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5A367B0" w14:textId="17E48033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616035B" w14:textId="0048B2D1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250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578D036" w14:textId="33DA967D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1FF4618" w14:textId="534C6449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Źródło informacji o dyskwalifikacji</w:t>
            </w:r>
          </w:p>
        </w:tc>
      </w:tr>
      <w:tr w:rsidR="4E3ECE46" w14:paraId="45A06B35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6B94A7B" w14:textId="515E34E6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numerdonacji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99A8502" w14:textId="73015984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347C384" w14:textId="14474C3C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392BFAC" w14:textId="59F8A998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20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3A5E339" w14:textId="0103025E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8AFC3D8" w14:textId="168B167C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Numer donacji.</w:t>
            </w:r>
          </w:p>
        </w:tc>
      </w:tr>
      <w:tr w:rsidR="4E3ECE46" w14:paraId="42077F4D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AFDE497" w14:textId="554F7DCB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automatycznezniesienie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78C09DD" w14:textId="52CAEAD1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1BC440A" w14:textId="2A97A7AB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character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187060F" w14:textId="5B92FC74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FE45D18" w14:textId="1F8DC64C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45B8495" w14:textId="63851AB3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Czy automatyczne zniesienie dyskwalifikacji.</w:t>
            </w:r>
          </w:p>
        </w:tc>
      </w:tr>
      <w:tr w:rsidR="4E3ECE46" w14:paraId="683C84DF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D39B8C3" w14:textId="500E226F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uzytkowniknalozyldyskw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82E1855" w14:textId="5A1656C3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13EAB8C" w14:textId="20ABD455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FA49F0E" w14:textId="19B49212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9AD3750" w14:textId="3B42CDB1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BFD96CC" w14:textId="736C726F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Identyfikator operatora nakładającego dyskwalifikację (klucz obcy do operator).</w:t>
            </w:r>
          </w:p>
        </w:tc>
      </w:tr>
      <w:tr w:rsidR="4E3ECE46" w14:paraId="544239FD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1995744" w14:textId="037421D9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uzytkownikzdjeciadyskw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DC9487E" w14:textId="01CB73B2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9D34229" w14:textId="5A4C002A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43E520F" w14:textId="1F0288DF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B28422D" w14:textId="46D403E2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1A7C666" w14:textId="472CCD18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Identyfikator operatora zdejmującego dyskwalifikację (klucz obcy do operator).</w:t>
            </w:r>
          </w:p>
        </w:tc>
      </w:tr>
      <w:tr w:rsidR="4E3ECE46" w14:paraId="1151A25B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A61B930" w14:textId="22DB9237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dataczaszdjeciadyskw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3CF7713" w14:textId="62798B60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70EA0C8" w14:textId="50ABBE2D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timestamp without time zone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4BFA7B7" w14:textId="1CA45F52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9B591B7" w14:textId="38BFA25B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1F336C6" w14:textId="4B70A31F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Data zdjęcia dyskwalifikacji.</w:t>
            </w:r>
          </w:p>
        </w:tc>
      </w:tr>
      <w:tr w:rsidR="4E3ECE46" w14:paraId="0CE73194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FDE4909" w14:textId="254E3EF3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externalid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18BB09C" w14:textId="646B94F4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C925A1E" w14:textId="0F86BFBD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2615977" w14:textId="236A0245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40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A051511" w14:textId="0E4F0145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BE4859C" w14:textId="451FA6F1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Identyfikator w systemie zewnętrznym.</w:t>
            </w:r>
          </w:p>
        </w:tc>
      </w:tr>
      <w:tr w:rsidR="4E3ECE46" w14:paraId="41E936B9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7BDF2A6" w14:textId="24CC4114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idoperatorautworzenia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6EB226B" w14:textId="3AA4D65D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BD2498C" w14:textId="5C95FAA4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8122406" w14:textId="7B78FDDF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2626C7A" w14:textId="7E2337D8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E0DD474" w14:textId="25EA4522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 xml:space="preserve">Id operatora utworzenia rekordu (klucz </w:t>
            </w: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lastRenderedPageBreak/>
              <w:t>obcy do operator).</w:t>
            </w:r>
          </w:p>
        </w:tc>
      </w:tr>
      <w:tr w:rsidR="4E3ECE46" w14:paraId="77D8AB75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30455E1" w14:textId="689EEF1A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lastRenderedPageBreak/>
              <w:t>idoperatoramodyfikacji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E70DE3F" w14:textId="0D76FD60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237E620" w14:textId="2A20C395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6E09AEE" w14:textId="6536A3C7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584ED94" w14:textId="55BE77B0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7CF1258" w14:textId="503FECBE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Id operatora modyfikacji rekordu (klucz obcy do operator).</w:t>
            </w:r>
          </w:p>
        </w:tc>
      </w:tr>
      <w:tr w:rsidR="4E3ECE46" w14:paraId="51EE20D0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8C39687" w14:textId="66009342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dataczasutworzenia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4F97E8F" w14:textId="0D823A8E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DC3F0B7" w14:textId="1EF20CC0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timestamp without time zone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707C720" w14:textId="6EF8FAC9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E3716A6" w14:textId="4C5024B3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4A89369" w14:textId="51A04782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Data i czas utworzenia rekordu.</w:t>
            </w:r>
          </w:p>
        </w:tc>
      </w:tr>
      <w:tr w:rsidR="4E3ECE46" w14:paraId="33EA1D2C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F333312" w14:textId="7F3C57D6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dataczasmodyfikacji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6C78B67" w14:textId="69C7CE24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ED37F49" w14:textId="2E5686DB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timestamp without time zone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EE6D116" w14:textId="34336314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5FF24E0" w14:textId="571D8C51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6635280" w14:textId="673732D6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Data i czas modyfikacji rekordu.</w:t>
            </w:r>
          </w:p>
        </w:tc>
      </w:tr>
      <w:tr w:rsidR="4E3ECE46" w14:paraId="56161668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E669121" w14:textId="73F48A92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usunieto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F8CF0D8" w14:textId="186401C1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62790D3" w14:textId="736D8342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character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248DA0F" w14:textId="72589AED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6E6067B" w14:textId="1566E282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DBB9B5B" w14:textId="6BDDC61E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Informacja, czy dane zostały usunięte.</w:t>
            </w:r>
          </w:p>
        </w:tc>
      </w:tr>
      <w:tr w:rsidR="4E3ECE46" w14:paraId="59D0AE78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7138FBD" w14:textId="76FAA26F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lokalizacjafin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71C3E24" w14:textId="22BBC6B2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98EC053" w14:textId="6C0DA8CE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3441125" w14:textId="4388E58E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1170B63" w14:textId="5DA61F17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F2E48BA" w14:textId="332EB483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Nr FIN placówki utworzenia rekordu.</w:t>
            </w:r>
          </w:p>
        </w:tc>
      </w:tr>
      <w:tr w:rsidR="4E3ECE46" w14:paraId="1971DE2E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D3238E3" w14:textId="5840F924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lokalizacjafinmodyf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376D346" w14:textId="444F5E92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38BD90B" w14:textId="308B077D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A5B48F6" w14:textId="6EF0C8DF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E30ADF5" w14:textId="44F23621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F796DB3" w14:textId="3191D265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Nr FIN placówki modyfikacji rekordu.</w:t>
            </w:r>
          </w:p>
        </w:tc>
      </w:tr>
      <w:tr w:rsidR="4E3ECE46" w14:paraId="57D79D2F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0B4BE8A" w14:textId="4556CBD1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processid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916BCDB" w14:textId="7F219B7A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30C6C53" w14:textId="2F1AD287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CA31382" w14:textId="4B47E2E2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60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834F8E2" w14:textId="1982D116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3BC6BC2" w14:textId="79A14155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Identyfikator procesu.</w:t>
            </w:r>
          </w:p>
        </w:tc>
      </w:tr>
    </w:tbl>
    <w:p w14:paraId="5CE72C92" w14:textId="2430C024" w:rsidR="4E3ECE46" w:rsidRDefault="4E3ECE46" w:rsidP="4E3ECE46">
      <w:pPr>
        <w:spacing w:line="276" w:lineRule="auto"/>
        <w:rPr>
          <w:rFonts w:ascii="Courier New" w:eastAsia="Courier New" w:hAnsi="Courier New" w:cs="Courier New"/>
          <w:sz w:val="18"/>
          <w:szCs w:val="18"/>
        </w:rPr>
      </w:pPr>
    </w:p>
    <w:p w14:paraId="2F0B365A" w14:textId="50376B44" w:rsidR="2DC38505" w:rsidRDefault="2DC38505" w:rsidP="24E648DA">
      <w:pPr>
        <w:rPr>
          <w:b/>
          <w:bCs/>
        </w:rPr>
      </w:pPr>
      <w:r w:rsidRPr="24E648DA">
        <w:rPr>
          <w:b/>
          <w:bCs/>
        </w:rPr>
        <w:t>przyczynydyskwalifikacji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742"/>
        <w:gridCol w:w="1742"/>
        <w:gridCol w:w="1742"/>
        <w:gridCol w:w="1742"/>
        <w:gridCol w:w="1742"/>
        <w:gridCol w:w="1742"/>
      </w:tblGrid>
      <w:tr w:rsidR="4E3ECE46" w14:paraId="361E9223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1ADD4390" w14:textId="5E50B844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column_name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184FAEFE" w14:textId="514AB26F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is_pk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0DEE3739" w14:textId="01382B42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data_type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13666ADB" w14:textId="4D0E23B2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max_length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5FBE3DD0" w14:textId="7CF59F33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nullable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78A249F5" w14:textId="4243BEAD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description</w:t>
            </w:r>
          </w:p>
        </w:tc>
      </w:tr>
      <w:tr w:rsidR="4E3ECE46" w14:paraId="2E589FED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D1FEC6E" w14:textId="758CBF29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iddyskwalifikacji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01715FA" w14:textId="68765A3C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true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7C49670" w14:textId="204DDF82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AA7EA8D" w14:textId="7CBDEAD6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587A885" w14:textId="49B17A47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E0D6A84" w14:textId="4ED7595A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Identyfikator dyskwalifikacji.</w:t>
            </w:r>
          </w:p>
        </w:tc>
      </w:tr>
      <w:tr w:rsidR="4E3ECE46" w14:paraId="080E5E21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360CA1C" w14:textId="1321A8E3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idprzyczyny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197C82A" w14:textId="68757F82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true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D105319" w14:textId="6B12E0C7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993F5AE" w14:textId="23DA7D14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1EC607A" w14:textId="565CDC07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C45219B" w14:textId="16D7A399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Identyfikator przyczyny dyskwalifikacji.</w:t>
            </w:r>
          </w:p>
        </w:tc>
      </w:tr>
      <w:tr w:rsidR="4E3ECE46" w14:paraId="254F9306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43857DD" w14:textId="0D996960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externalid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44FC58B" w14:textId="44EF4A69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A35001E" w14:textId="10EBC693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931EC48" w14:textId="3DC9C434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40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E0F78CF" w14:textId="3091B983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3E053ED" w14:textId="17B52162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Identyfikator w systemie zewnętrznym.</w:t>
            </w:r>
          </w:p>
        </w:tc>
      </w:tr>
      <w:tr w:rsidR="4E3ECE46" w14:paraId="2BA5740E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C014E1B" w14:textId="5F9F6901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idoperatorautworzenia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826D76B" w14:textId="686B8634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3468464" w14:textId="672AF619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A204702" w14:textId="134D360F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5C8EDCD" w14:textId="62675980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7B4279D" w14:textId="70103F35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Id operatora utworzenia rekordu (klucz obcy do operator).</w:t>
            </w:r>
          </w:p>
        </w:tc>
      </w:tr>
      <w:tr w:rsidR="4E3ECE46" w14:paraId="487E9D8D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3A5F535" w14:textId="4B9FC712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idoperatoramodyfikacji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CC7A1D0" w14:textId="6A2A63A4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38B5761" w14:textId="16818538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C175A6A" w14:textId="4869F60E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03C0582" w14:textId="63E63474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DC97E38" w14:textId="04F7B2C4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Id operatora modyfikacji rekordu (klucz obcy do operator).</w:t>
            </w:r>
          </w:p>
        </w:tc>
      </w:tr>
      <w:tr w:rsidR="4E3ECE46" w14:paraId="5B084671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F9A6B0F" w14:textId="6A7D53BD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dataczasutworzenia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48FCCE9" w14:textId="0661BA29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E1A0DC6" w14:textId="53D59F1C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timestamp without time zone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69BD44F" w14:textId="7935E205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C9060B6" w14:textId="09138CD7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ECBD5E1" w14:textId="2D38A442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Data i czas utworzenia rekordu.</w:t>
            </w:r>
          </w:p>
        </w:tc>
      </w:tr>
      <w:tr w:rsidR="4E3ECE46" w14:paraId="039EAD22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19660D9" w14:textId="0514FF7F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lastRenderedPageBreak/>
              <w:t>dataczasmodyfikacji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E72CDEE" w14:textId="631DA9AE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2322E97" w14:textId="7CB608DF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timestamp without time zone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0BC932C" w14:textId="3CD6E29F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D8D24AC" w14:textId="1D95B478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A48A0CB" w14:textId="064331F7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Data i czas modyfikacji rekordu.</w:t>
            </w:r>
          </w:p>
        </w:tc>
      </w:tr>
      <w:tr w:rsidR="4E3ECE46" w14:paraId="462E353D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31CE4A8" w14:textId="5192A220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usunieto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2F1D9D3" w14:textId="0BE8081C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3038CA1" w14:textId="5172947D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character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175FBEE" w14:textId="46EBF08D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38EA44C" w14:textId="5295650B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1FC061B" w14:textId="651C9F31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Informacja, czy dane zostały usunięte.</w:t>
            </w:r>
          </w:p>
        </w:tc>
      </w:tr>
      <w:tr w:rsidR="4E3ECE46" w14:paraId="7918E479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D70C4CA" w14:textId="30857E15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lokalizacjafin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586941D" w14:textId="0CDAE77D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6E9627E" w14:textId="0C90F60A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DC4E457" w14:textId="4989C3B9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D079F41" w14:textId="1B8AF751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182045B" w14:textId="0F203354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Nr FIN placówki utworzenia rekordu.</w:t>
            </w:r>
          </w:p>
        </w:tc>
      </w:tr>
      <w:tr w:rsidR="4E3ECE46" w14:paraId="7D716E84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0928DB8" w14:textId="41D86B07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lokalizacjafinmodyf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01E2646" w14:textId="29E4FA32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631DFCF" w14:textId="4E816810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1895795" w14:textId="46D7C9DF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77D91DE" w14:textId="658B0853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3BBF927" w14:textId="6149A874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Nr FIN placówki modyfikacji rekordu.</w:t>
            </w:r>
          </w:p>
        </w:tc>
      </w:tr>
      <w:tr w:rsidR="4E3ECE46" w14:paraId="3B2F2E7F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19022BE" w14:textId="1098099F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processid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DF8C51B" w14:textId="256CD565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A2A02E9" w14:textId="2F1A5391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0513F71" w14:textId="355F7891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60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F839E33" w14:textId="3D25EBE4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6B21A2F" w14:textId="7D2D7530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Identyfikator procesu.</w:t>
            </w:r>
          </w:p>
        </w:tc>
      </w:tr>
    </w:tbl>
    <w:p w14:paraId="14BF56C9" w14:textId="63333195" w:rsidR="4E3ECE46" w:rsidRDefault="4E3ECE46" w:rsidP="4E3ECE46">
      <w:pPr>
        <w:spacing w:line="276" w:lineRule="auto"/>
        <w:rPr>
          <w:rFonts w:ascii="Courier New" w:eastAsia="Courier New" w:hAnsi="Courier New" w:cs="Courier New"/>
          <w:sz w:val="18"/>
          <w:szCs w:val="18"/>
        </w:rPr>
      </w:pPr>
    </w:p>
    <w:p w14:paraId="3E9121A1" w14:textId="40609D41" w:rsidR="1B98261D" w:rsidRDefault="1B98261D" w:rsidP="24E648DA">
      <w:pPr>
        <w:rPr>
          <w:b/>
          <w:bCs/>
        </w:rPr>
      </w:pPr>
      <w:r w:rsidRPr="24E648DA">
        <w:rPr>
          <w:b/>
          <w:bCs/>
        </w:rPr>
        <w:t>sprzyczynadyskwalifikacji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742"/>
        <w:gridCol w:w="1742"/>
        <w:gridCol w:w="1742"/>
        <w:gridCol w:w="1742"/>
        <w:gridCol w:w="1742"/>
        <w:gridCol w:w="1742"/>
      </w:tblGrid>
      <w:tr w:rsidR="4E3ECE46" w14:paraId="3876A6DD" w14:textId="77777777" w:rsidTr="24E648DA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14B2A32B" w14:textId="2E7EF3ED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column_name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558EA3F1" w14:textId="242348F5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is_pk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1E9434AD" w14:textId="23E61710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data_type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17EE95B6" w14:textId="597ACDD9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max_length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2D9D4FCB" w14:textId="7CF0FAF2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nullable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2953DE7F" w14:textId="76F18B20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description</w:t>
            </w:r>
          </w:p>
        </w:tc>
      </w:tr>
      <w:tr w:rsidR="4E3ECE46" w14:paraId="7E0F6943" w14:textId="77777777" w:rsidTr="24E648DA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10E84B9" w14:textId="36A2D95E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idprzyczyny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64F4D1D" w14:textId="5639BBF3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true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201193C" w14:textId="21DE90C3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296B106" w14:textId="7A0E313A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289839A" w14:textId="6B2F9950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E23A792" w14:textId="6EAEB030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Identyfikator przyczyny dyskwalifikacji.</w:t>
            </w:r>
          </w:p>
        </w:tc>
      </w:tr>
      <w:tr w:rsidR="4E3ECE46" w14:paraId="08B1FD9E" w14:textId="77777777" w:rsidTr="24E648DA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FB34AB3" w14:textId="0E52744E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kodprzyczyny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50360E1" w14:textId="36C159C7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26A8ACE" w14:textId="4C267993" w:rsidR="4E3ECE46" w:rsidRDefault="007E26B3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0B921C6" w14:textId="0B1C50D1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10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73F0015" w14:textId="1AB352FD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64DD796" w14:textId="3348AB4B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Kod przyczyny dyskwalifikacji.</w:t>
            </w:r>
          </w:p>
        </w:tc>
      </w:tr>
      <w:tr w:rsidR="4E3ECE46" w14:paraId="66AF9E20" w14:textId="77777777" w:rsidTr="24E648DA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E49A67E" w14:textId="0DF33745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kodopisowy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0AF0225" w14:textId="39DDC47C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08D2671" w14:textId="4826A682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247B4CB" w14:textId="252A5349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20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9D96F70" w14:textId="6561C3A4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37D8993" w14:textId="244988F2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Kod opisowy przyczyny dyskwalifikacji.</w:t>
            </w:r>
          </w:p>
        </w:tc>
      </w:tr>
      <w:tr w:rsidR="4E3ECE46" w14:paraId="7E5C0D20" w14:textId="77777777" w:rsidTr="24E648DA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EF1E0D1" w14:textId="20508E44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idrodzajudyskwalifikacji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41AC7FD" w14:textId="54F0109A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FCF70E4" w14:textId="3A964832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970C40A" w14:textId="4B592177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764DCA7" w14:textId="23365E2D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2C63092" w14:textId="20692A5C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Identyfikator rodzaju dyskwalifikacji.</w:t>
            </w:r>
          </w:p>
        </w:tc>
      </w:tr>
      <w:tr w:rsidR="4E3ECE46" w14:paraId="32616F55" w14:textId="77777777" w:rsidTr="24E648DA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97FDE86" w14:textId="2908977D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nazwa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940D647" w14:textId="78117731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F29C1F5" w14:textId="2E14EE1C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5E1AEF1" w14:textId="177DF7A3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300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43EE49D" w14:textId="41C337CA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7459CA4" w14:textId="2D06C259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Nazwa przyczyny dyskwalifikacji.</w:t>
            </w:r>
          </w:p>
        </w:tc>
      </w:tr>
      <w:tr w:rsidR="4E3ECE46" w14:paraId="25F399D4" w14:textId="77777777" w:rsidTr="24E648DA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4495893" w14:textId="794420CB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dawcaautologiczny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A73396A" w14:textId="315BDD4C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E3BDC1D" w14:textId="01F150B4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character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3C8CA6F" w14:textId="01FF54E7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F7A43A7" w14:textId="78252C9E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09CEAE9" w14:textId="08031FBC" w:rsidR="4E3ECE46" w:rsidRDefault="06D38700" w:rsidP="4E3ECE46">
            <w:pPr>
              <w:jc w:val="center"/>
            </w:pPr>
            <w:r w:rsidRPr="24E648DA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  <w:r w:rsidR="28CC3E32" w:rsidRPr="24E648DA">
              <w:rPr>
                <w:rFonts w:ascii="Courier New" w:eastAsia="Courier New" w:hAnsi="Courier New" w:cs="Courier New"/>
                <w:sz w:val="18"/>
                <w:szCs w:val="18"/>
              </w:rPr>
              <w:t>Czy przyczyna dyskwalifikacji powinna być widoczna dla dawców autologicznych.</w:t>
            </w:r>
          </w:p>
        </w:tc>
      </w:tr>
      <w:tr w:rsidR="4E3ECE46" w14:paraId="3D5B7256" w14:textId="77777777" w:rsidTr="24E648DA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1A142ED" w14:textId="3587CCE9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aktywny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197D750" w14:textId="454A4C9E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8EDB4A9" w14:textId="0B87D427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character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5FD4EB7" w14:textId="1AD97375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B3F6DB7" w14:textId="24682284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4020481" w14:textId="3200A53A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Czy pozycja aktywna</w:t>
            </w:r>
          </w:p>
        </w:tc>
      </w:tr>
      <w:tr w:rsidR="4E3ECE46" w14:paraId="25812C7B" w14:textId="77777777" w:rsidTr="24E648DA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D0E7A6C" w14:textId="70ECA62D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idgrupyprzyczyn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18E2ACA" w14:textId="3BBA0247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77F0A36" w14:textId="6D1BFDA4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8E475C6" w14:textId="65FCCD22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FFEB7A6" w14:textId="1AA3D84C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E7C3864" w14:textId="1C91941F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Identyfikator grupy przyczyn dyskwalifikacji.</w:t>
            </w:r>
          </w:p>
        </w:tc>
      </w:tr>
      <w:tr w:rsidR="4E3ECE46" w14:paraId="51AFE193" w14:textId="77777777" w:rsidTr="24E648DA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6010749" w14:textId="6353EC89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isbtstafmemberno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1500004" w14:textId="063EFB15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888545C" w14:textId="348FEFEA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81B4730" w14:textId="0D2030FF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11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C1FEEF2" w14:textId="67794C49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7237E63" w14:textId="44C5EEDE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 xml:space="preserve">Identyfikator ISBT operatora </w:t>
            </w: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lastRenderedPageBreak/>
              <w:t>utworzenia rekordu.</w:t>
            </w:r>
          </w:p>
        </w:tc>
      </w:tr>
      <w:tr w:rsidR="4E3ECE46" w14:paraId="52C6C94E" w14:textId="77777777" w:rsidTr="24E648DA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5B4E0B1" w14:textId="68B5301A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lastRenderedPageBreak/>
              <w:t>isbtstafmembernomodyf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4281017" w14:textId="543458D9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004A41C" w14:textId="57FF5092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3D44624" w14:textId="0472BC45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11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CA483E1" w14:textId="10093DFE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077F4B1" w14:textId="20A23A29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Identyfikator ISBT operatora modyfikacji rekordu.</w:t>
            </w:r>
          </w:p>
        </w:tc>
      </w:tr>
      <w:tr w:rsidR="4E3ECE46" w14:paraId="7474C2EE" w14:textId="77777777" w:rsidTr="24E648DA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61C7B7D" w14:textId="5192F0C7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dataczasutworzenia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222F311" w14:textId="28BC61A3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65685F2" w14:textId="5F217951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timestamp without time zone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E1634D3" w14:textId="50EBA527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C339425" w14:textId="21BAE6B5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4333B9D" w14:textId="2EBB960A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Data i czas utworzenia rekordu.</w:t>
            </w:r>
          </w:p>
        </w:tc>
      </w:tr>
      <w:tr w:rsidR="4E3ECE46" w14:paraId="1F5F4C74" w14:textId="77777777" w:rsidTr="24E648DA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9F230C2" w14:textId="5D5E65F0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dataczasmodyfikacji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B7580FA" w14:textId="199EA7EE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4177F23" w14:textId="7B0AB6A4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timestamp without time zone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54FC1EA" w14:textId="577B7D62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536A887" w14:textId="44128CD9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340C305" w14:textId="5231529E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Data i czas modyfikacji rekordu.</w:t>
            </w:r>
          </w:p>
        </w:tc>
      </w:tr>
      <w:tr w:rsidR="4E3ECE46" w14:paraId="54040E7E" w14:textId="77777777" w:rsidTr="24E648DA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676D367" w14:textId="38EEEF36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usunieto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D880497" w14:textId="0156E7CC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BA795D2" w14:textId="72994A80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character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973AD9D" w14:textId="4CCB1B00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AAFA2D4" w14:textId="0044E995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71983FC" w14:textId="1C61EDFE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Informacja, czy dane zostały usunięte.</w:t>
            </w:r>
          </w:p>
        </w:tc>
      </w:tr>
      <w:tr w:rsidR="4E3ECE46" w14:paraId="220C4AD3" w14:textId="77777777" w:rsidTr="24E648DA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FD91C8B" w14:textId="3A6CA778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lokalizacjafin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D8F0B53" w14:textId="2F2FB067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5F9A481" w14:textId="46FB4E87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8FB867A" w14:textId="085B75FC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D980AB2" w14:textId="3DAB4606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576F423" w14:textId="63BA4F4B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Nr FIN placówki utworzenia rekordu.</w:t>
            </w:r>
          </w:p>
        </w:tc>
      </w:tr>
      <w:tr w:rsidR="4E3ECE46" w14:paraId="09ACA700" w14:textId="77777777" w:rsidTr="24E648DA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E71FE41" w14:textId="3F61C2CB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lokalizacjafinmodyf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A3CC321" w14:textId="0D92F4A1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C2F8104" w14:textId="40DB76A3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10E4D9A" w14:textId="05919C36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5267BB6" w14:textId="41999735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F1146BC" w14:textId="02738E74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Nr FIN placówki modyfikacji rekordu.</w:t>
            </w:r>
          </w:p>
        </w:tc>
      </w:tr>
    </w:tbl>
    <w:p w14:paraId="084A2694" w14:textId="7E7A3829" w:rsidR="4E3ECE46" w:rsidRDefault="4E3ECE46" w:rsidP="4E3ECE46">
      <w:pPr>
        <w:spacing w:line="276" w:lineRule="auto"/>
        <w:rPr>
          <w:rFonts w:ascii="Courier New" w:eastAsia="Courier New" w:hAnsi="Courier New" w:cs="Courier New"/>
          <w:sz w:val="18"/>
          <w:szCs w:val="18"/>
        </w:rPr>
      </w:pPr>
    </w:p>
    <w:p w14:paraId="3E715B89" w14:textId="2D9EB2B9" w:rsidR="36D217EC" w:rsidRDefault="36D217EC" w:rsidP="24E648DA">
      <w:pPr>
        <w:rPr>
          <w:b/>
          <w:bCs/>
        </w:rPr>
      </w:pPr>
      <w:r w:rsidRPr="24E648DA">
        <w:rPr>
          <w:b/>
          <w:bCs/>
        </w:rPr>
        <w:t>listaosobzdyskwalifikowanych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742"/>
        <w:gridCol w:w="1742"/>
        <w:gridCol w:w="1742"/>
        <w:gridCol w:w="1742"/>
        <w:gridCol w:w="1742"/>
        <w:gridCol w:w="1742"/>
      </w:tblGrid>
      <w:tr w:rsidR="4E3ECE46" w14:paraId="2D1C7EF4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21D71CD9" w14:textId="2A61C922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column_name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58E798C9" w14:textId="3F5876E5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is_pk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01014980" w14:textId="645ED2EC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data_type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221FCD59" w14:textId="5F10A4A0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max_length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06F9CBE8" w14:textId="7E2FA5D7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nullable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7E4E59D9" w14:textId="77C7FCDA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description</w:t>
            </w:r>
          </w:p>
        </w:tc>
      </w:tr>
      <w:tr w:rsidR="4E3ECE46" w14:paraId="14F05BA0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AE43D83" w14:textId="4E5969B7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idosobyzdyskwalifikowanej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F9A1816" w14:textId="4C24160E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true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F409796" w14:textId="5BB1128D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EBD687D" w14:textId="1332F0B3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2D6A39A" w14:textId="39888087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587437D" w14:textId="17FA8F0C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Identyfikator osoby zdyskwalifikowanej.</w:t>
            </w:r>
          </w:p>
        </w:tc>
      </w:tr>
      <w:tr w:rsidR="4E3ECE46" w14:paraId="553B5DDA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4325B4F" w14:textId="5267F3F5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imie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F1C584C" w14:textId="49A12CF3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640BDAA" w14:textId="6067D8E3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61D6A4F" w14:textId="21F929B8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60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BC5A6E2" w14:textId="73CDA61D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B0BE7CF" w14:textId="4081F399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Imię osoby zdyskwalifikowanej.</w:t>
            </w:r>
          </w:p>
        </w:tc>
      </w:tr>
      <w:tr w:rsidR="4E3ECE46" w14:paraId="3EEC05FE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043AD5C" w14:textId="7ABF6E2A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drugieimie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E1F2EF1" w14:textId="79A96147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5304267" w14:textId="7B32C5BF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F627A2F" w14:textId="0A2035CA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50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BDEE320" w14:textId="60B1D5BF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82F640B" w14:textId="0F091671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Drugie imię osoby zdyskwalifikowanej.</w:t>
            </w:r>
          </w:p>
        </w:tc>
      </w:tr>
      <w:tr w:rsidR="4E3ECE46" w14:paraId="2F035A8A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774AA20" w14:textId="1DD0C5F1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nazwisko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B41BE6B" w14:textId="79BB01E6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FB228E2" w14:textId="32A42BA7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96A0431" w14:textId="1BC5C328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100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4A6D908" w14:textId="5F361E7F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85933C1" w14:textId="6CBAF31E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Nazwisko osoby zdyskwalifikowanej.</w:t>
            </w:r>
          </w:p>
        </w:tc>
      </w:tr>
      <w:tr w:rsidR="4E3ECE46" w14:paraId="0C5C6A3C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9DAA55C" w14:textId="30128547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dataurodzenia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E725D28" w14:textId="47B72E44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248C013" w14:textId="6830A8D1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date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E77BB72" w14:textId="05FA8A5B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779EF3B" w14:textId="3323D980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B40F4B2" w14:textId="2A7ADF31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Data urodzenia osoby zdyskwalifikowanej.</w:t>
            </w:r>
          </w:p>
        </w:tc>
      </w:tr>
      <w:tr w:rsidR="4E3ECE46" w14:paraId="3BAAA132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FFD7189" w14:textId="0B1523BF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pesel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B2BB42F" w14:textId="030C6ECD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9688889" w14:textId="2027F69C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9057EE9" w14:textId="7B3FD6CF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11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7DD09DE" w14:textId="003BE284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E614FC7" w14:textId="46F21A61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PESEL osoby zdyskwalifikowanej.</w:t>
            </w:r>
          </w:p>
        </w:tc>
      </w:tr>
      <w:tr w:rsidR="4E3ECE46" w14:paraId="753EC685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CA7C5F7" w14:textId="35238561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azulica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6E3C959" w14:textId="72A81D0D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140840C" w14:textId="0B83528E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D83467F" w14:textId="4EA076D8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255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81C1447" w14:textId="020780CB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5B698C5" w14:textId="720E7F97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Ulica z adresu zamieszkania.</w:t>
            </w:r>
          </w:p>
        </w:tc>
      </w:tr>
      <w:tr w:rsidR="4E3ECE46" w14:paraId="1F4436A4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AD13935" w14:textId="35AFEC80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aznumerdomu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C2303DB" w14:textId="0239E146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ED2D4C6" w14:textId="7D7E34E3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28792DB" w14:textId="3B02609A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12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7482913" w14:textId="23BCE018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71D7E5D" w14:textId="2D154AEB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Numer domu z adresu zamieszkania.</w:t>
            </w:r>
          </w:p>
        </w:tc>
      </w:tr>
      <w:tr w:rsidR="4E3ECE46" w14:paraId="037CC4D3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9CAA1FA" w14:textId="1A0A2809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lastRenderedPageBreak/>
              <w:t>aznumerlokalu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1CA3DA8" w14:textId="4571D7AD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7D81767" w14:textId="7F83D38E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2EED1F4" w14:textId="4C5A1174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4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AF23222" w14:textId="4E7077D5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D64E164" w14:textId="26750BDF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Numer lokalu z adresu zamieszkania.</w:t>
            </w:r>
          </w:p>
        </w:tc>
      </w:tr>
      <w:tr w:rsidR="4E3ECE46" w14:paraId="013E683B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2565408" w14:textId="0BB775BD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azkodpocztowy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C8E146C" w14:textId="19D5616A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23DA6C9" w14:textId="47DBD3C1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1D4D06F" w14:textId="72B89CD2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7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C579866" w14:textId="14AB1E49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6AE864D" w14:textId="57C52C65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Kod pocztowy z adresu zamieszkania.</w:t>
            </w:r>
          </w:p>
        </w:tc>
      </w:tr>
      <w:tr w:rsidR="4E3ECE46" w14:paraId="0AA32712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7C7412A" w14:textId="1FA2A05D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idgminy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FAB0B37" w14:textId="0D4D8827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B6742F4" w14:textId="47297434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8E09CE1" w14:textId="10C8A270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CA12BE4" w14:textId="479ABEA3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548CBEC" w14:textId="0EF9D270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Identyfikator gminy z adresu zamieszkania (klucz obcy do słownika sgmina).</w:t>
            </w:r>
          </w:p>
        </w:tc>
      </w:tr>
      <w:tr w:rsidR="4E3ECE46" w14:paraId="36FD897B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54E6D46" w14:textId="42F9BA08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azmiejscowosc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E77EA0A" w14:textId="5E9CC9CB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754D1D4" w14:textId="14980B4F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DA27A52" w14:textId="68067806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60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2BE4778" w14:textId="74260635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DB5F159" w14:textId="0DCC8BC3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Miejscowość z adresu zamieszkania.</w:t>
            </w:r>
          </w:p>
        </w:tc>
      </w:tr>
      <w:tr w:rsidR="4E3ECE46" w14:paraId="11567A5A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DDCED46" w14:textId="7C8B3FC2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koddyskwalifikacji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8AB5D45" w14:textId="5DF5FD43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397623E" w14:textId="098D99D7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F4C5EE8" w14:textId="5AF35C4C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50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CD7E419" w14:textId="7961A67A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F8FF3BB" w14:textId="4A26222A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Kod dyskwalifikacji</w:t>
            </w:r>
          </w:p>
        </w:tc>
      </w:tr>
      <w:tr w:rsidR="4E3ECE46" w14:paraId="13759A6A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A9EFC90" w14:textId="04529D02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imieojca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51A5E6A" w14:textId="77BAEA55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38CDD7F" w14:textId="3B224754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139885A" w14:textId="0AEEF7ED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60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760F2AE" w14:textId="158FD6AC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B062503" w14:textId="5F38BC42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Imię ojca osoby zdyskwalifikowanej.</w:t>
            </w:r>
          </w:p>
        </w:tc>
      </w:tr>
      <w:tr w:rsidR="4E3ECE46" w14:paraId="22744B41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CDF8022" w14:textId="1C422446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imiematki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984BE80" w14:textId="15A77512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ED10526" w14:textId="04C47B3D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2FA3D58" w14:textId="776C4045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60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DE301DA" w14:textId="4E39B743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CF35F07" w14:textId="79B8F895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Imię matki osoby zdyskwalifikowanej.</w:t>
            </w:r>
          </w:p>
        </w:tc>
      </w:tr>
      <w:tr w:rsidR="4E3ECE46" w14:paraId="0781186D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FD76BD2" w14:textId="4DAE9ED3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grupakrwi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3CD2639" w14:textId="236E4E05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95C63D6" w14:textId="3885C448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FCAD0A7" w14:textId="5C6BCE15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20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0D3D98B" w14:textId="277919E5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1834434" w14:textId="43751238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Kolumna niewykorzystywana.</w:t>
            </w:r>
          </w:p>
        </w:tc>
      </w:tr>
      <w:tr w:rsidR="4E3ECE46" w14:paraId="40BB2CCB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5D02463" w14:textId="42884C5F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datazgloszeniazachorowania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DF7CFF3" w14:textId="7D7D87D6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73BDED0" w14:textId="14BDC0E2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date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E73B9EA" w14:textId="781B85DC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64B41CC" w14:textId="2EE95AA0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920DC46" w14:textId="7EFBB542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Data zgłoszenia zachorowania.</w:t>
            </w:r>
          </w:p>
        </w:tc>
      </w:tr>
      <w:tr w:rsidR="4E3ECE46" w14:paraId="21C784CE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18D95A3" w14:textId="7E7DC413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uwagi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028F638" w14:textId="00FDA261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8BD05E6" w14:textId="4DB95C0D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6F9B9C7" w14:textId="50532A9B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250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AF3D0B1" w14:textId="2A466B28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BFD8146" w14:textId="725AA693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Uwagi dotyczące dyskwalifikacji.</w:t>
            </w:r>
          </w:p>
        </w:tc>
      </w:tr>
      <w:tr w:rsidR="4E3ECE46" w14:paraId="23DE5A85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DF14A29" w14:textId="50EA2E29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dataaktualizacji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7C9DE30" w14:textId="642C5CA7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E97E6C9" w14:textId="6049F1DE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date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0CCAD8D" w14:textId="5BD9D87D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84810F5" w14:textId="58968E86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98A6F8C" w14:textId="6B792338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Data ostatniej aktualizacji o dyskwalifikacji.</w:t>
            </w:r>
          </w:p>
        </w:tc>
      </w:tr>
      <w:tr w:rsidR="4E3ECE46" w14:paraId="7162D6E7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53FCB2E" w14:textId="633CC002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status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42D381F" w14:textId="3A8C6456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0E15F8F" w14:textId="792FA883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integer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47A3B18" w14:textId="172AD628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5E4810D" w14:textId="69BE8AE1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5BCE924" w14:textId="152264E1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Kolumna niewykorzystywana.</w:t>
            </w:r>
          </w:p>
        </w:tc>
      </w:tr>
      <w:tr w:rsidR="4E3ECE46" w14:paraId="541EFC0D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198A64D" w14:textId="5DF85D9B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datawystawienia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6082DCD" w14:textId="76346098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1C9952A" w14:textId="41A1B482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timestamp without time zone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0B73C78" w14:textId="5013EE92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6D2E118" w14:textId="12E3DA20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65C01D9" w14:textId="544CD527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Kolumna niewykorzystywana.</w:t>
            </w:r>
          </w:p>
        </w:tc>
      </w:tr>
      <w:tr w:rsidR="4E3ECE46" w14:paraId="138DE76E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1BE92AD" w14:textId="24CA9262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datapotwierdzenia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C03C706" w14:textId="32CFDB9A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AA5F4E7" w14:textId="2ED4C446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timestamp without time zone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D5B71A3" w14:textId="63DC4B69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0D32781" w14:textId="677FBD4A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FCD1431" w14:textId="00AA06B0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Kolumna niewykorzystywana.</w:t>
            </w:r>
          </w:p>
        </w:tc>
      </w:tr>
      <w:tr w:rsidR="4E3ECE46" w14:paraId="5C7EA938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C459D1A" w14:textId="5832795F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zrodloinformacji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1B91166" w14:textId="3E4C0355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D7F2755" w14:textId="72163FF8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FFD368E" w14:textId="5D9E7C68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250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ECD2F8B" w14:textId="52AEE654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82BBBF7" w14:textId="3183A4DD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Kolumna niewykorzystywana</w:t>
            </w:r>
          </w:p>
        </w:tc>
      </w:tr>
      <w:tr w:rsidR="4E3ECE46" w14:paraId="4F1E5F02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577BFCF" w14:textId="648A1FFC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zrodlodyskwalifikacji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6EB74FB" w14:textId="35B967E9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1313794" w14:textId="471C64F8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EC2C14A" w14:textId="7ED41AD6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100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86F5B37" w14:textId="3E791AA8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2B85C5D" w14:textId="24CA6C9D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Źródło dyskwalifikacji.</w:t>
            </w:r>
          </w:p>
        </w:tc>
      </w:tr>
      <w:tr w:rsidR="4E3ECE46" w14:paraId="0926F635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A7E3C67" w14:textId="7AA339BD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lastRenderedPageBreak/>
              <w:t>externalid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E19F25D" w14:textId="222816D6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D2F1DC6" w14:textId="2AF7CF3B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0FFA1C6" w14:textId="3EB305C4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40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6AB6F25" w14:textId="44266D5C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9699EC6" w14:textId="5773B20A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Identyfikator w systemie zewnętrznym.</w:t>
            </w:r>
          </w:p>
        </w:tc>
      </w:tr>
      <w:tr w:rsidR="4E3ECE46" w14:paraId="51B9A12F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665F8F4" w14:textId="6805A287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idoperatorautworzenia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6FB1526" w14:textId="0D30550B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DA70F29" w14:textId="716BB3E6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AEC0143" w14:textId="13D2CAE5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B3406AF" w14:textId="72CF321D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295CA0C" w14:textId="2AAF9255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Id operatora utworzenia rekordu (klucz obcy do operator).</w:t>
            </w:r>
          </w:p>
        </w:tc>
      </w:tr>
      <w:tr w:rsidR="4E3ECE46" w14:paraId="3346FDD8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C54E261" w14:textId="15C92E9C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idoperatoramodyfikacji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D0412DA" w14:textId="27AF424D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503DA4B" w14:textId="4DCF268C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526D291" w14:textId="1887818C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822843F" w14:textId="44E54064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1233B5F" w14:textId="01D6439A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Id operatora modyfikacji rekordu (klucz obcy do operator).</w:t>
            </w:r>
          </w:p>
        </w:tc>
      </w:tr>
      <w:tr w:rsidR="4E3ECE46" w14:paraId="49707D57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AECB942" w14:textId="28BC1E1A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dataczasutworzenia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8D9CEB3" w14:textId="4286EF36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689AF7F" w14:textId="493DA39E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timestamp without time zone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B79FC37" w14:textId="0AC9DF15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C2C6D1C" w14:textId="1A8134EB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ABA11E0" w14:textId="55BB6908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Data i czas utworzenia rekordu.</w:t>
            </w:r>
          </w:p>
        </w:tc>
      </w:tr>
      <w:tr w:rsidR="4E3ECE46" w14:paraId="7BFD0603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2693CD6" w14:textId="306BA3F9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dataczasmodyfikacji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521A2EB" w14:textId="31D1C07A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4ED5581" w14:textId="4ECD56E3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timestamp without time zone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87B5EC5" w14:textId="7C6ADBAD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1A4AE3E" w14:textId="1ED90E2E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B7615C2" w14:textId="70FC13B0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Data i czas modyfikacji rekordu.</w:t>
            </w:r>
          </w:p>
        </w:tc>
      </w:tr>
      <w:tr w:rsidR="4E3ECE46" w14:paraId="674DEAAB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86FB216" w14:textId="06964E12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usunieto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A81AFAF" w14:textId="2A3BCA41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4C164EF" w14:textId="2A4C76E3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character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3A6B2DC" w14:textId="235A7E7E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F6EEA37" w14:textId="1F913A48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CEA83DE" w14:textId="520ABEE9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Informacja, czy dane zostały usunięte.</w:t>
            </w:r>
          </w:p>
        </w:tc>
      </w:tr>
      <w:tr w:rsidR="4E3ECE46" w14:paraId="62E096FC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3EEC84C" w14:textId="71ECC9D0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lokalizacjafin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DCA1FF5" w14:textId="2BDCE82B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984188B" w14:textId="7E172024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546DA8A" w14:textId="453917C6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A364C34" w14:textId="695A069C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61172F7" w14:textId="50A0C343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Nr FIN placówki utworzenia rekordu.</w:t>
            </w:r>
          </w:p>
        </w:tc>
      </w:tr>
      <w:tr w:rsidR="4E3ECE46" w14:paraId="5B0F76BD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94BB602" w14:textId="52DBC42D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lokalizacjafinmodyf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97E0C1E" w14:textId="0A8F713C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92F51E9" w14:textId="6C94CB3C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90D3F32" w14:textId="1B1E5432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0DDC1F4" w14:textId="289B372E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EDB9C01" w14:textId="03AE0DC4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Nr FIN placówki modyfikacji rekordu.</w:t>
            </w:r>
          </w:p>
        </w:tc>
      </w:tr>
      <w:tr w:rsidR="4E3ECE46" w14:paraId="01C2A671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B24844C" w14:textId="4FF6A1F0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processid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751233D" w14:textId="1A3F9D8B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F1768E6" w14:textId="4E90E118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1D75CD2" w14:textId="507E849A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60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8FF2F81" w14:textId="1E876F65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CED999A" w14:textId="3F53B50A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Identyfikator procesu.</w:t>
            </w:r>
          </w:p>
        </w:tc>
      </w:tr>
    </w:tbl>
    <w:p w14:paraId="5186B5F0" w14:textId="2938E2C5" w:rsidR="4E3ECE46" w:rsidRDefault="4E3ECE46" w:rsidP="4E3ECE46">
      <w:pPr>
        <w:spacing w:line="276" w:lineRule="auto"/>
        <w:rPr>
          <w:rFonts w:ascii="Courier New" w:eastAsia="Courier New" w:hAnsi="Courier New" w:cs="Courier New"/>
          <w:sz w:val="18"/>
          <w:szCs w:val="18"/>
        </w:rPr>
      </w:pPr>
    </w:p>
    <w:p w14:paraId="5E3E3EA4" w14:textId="129B2772" w:rsidR="4E3ECE46" w:rsidRDefault="4E3ECE46" w:rsidP="4E3ECE46"/>
    <w:p w14:paraId="1303235F" w14:textId="72DD2AEA" w:rsidR="00F00F52" w:rsidRDefault="200B88BB" w:rsidP="00F00F52">
      <w:pPr>
        <w:pStyle w:val="Nagwek1"/>
        <w:numPr>
          <w:ilvl w:val="0"/>
          <w:numId w:val="1"/>
        </w:numPr>
      </w:pPr>
      <w:bookmarkStart w:id="7" w:name="_Toc95486325"/>
      <w:r>
        <w:t>J</w:t>
      </w:r>
      <w:r w:rsidR="185EB198">
        <w:t>ednostki organizacyjne</w:t>
      </w:r>
      <w:bookmarkEnd w:id="7"/>
    </w:p>
    <w:p w14:paraId="2BA67FFC" w14:textId="6B3A6080" w:rsidR="4E3ECE46" w:rsidRDefault="0AF387D4" w:rsidP="4E3ECE46">
      <w:r>
        <w:t xml:space="preserve">Obszar przechowuje </w:t>
      </w:r>
      <w:r w:rsidR="7484D47C">
        <w:t>informacje o jednostkach</w:t>
      </w:r>
      <w:r w:rsidR="38194BE5">
        <w:t xml:space="preserve"> </w:t>
      </w:r>
      <w:r w:rsidR="585810A2">
        <w:t xml:space="preserve">(CKiK, OT, </w:t>
      </w:r>
      <w:r w:rsidR="2E18CD9F">
        <w:t>E</w:t>
      </w:r>
      <w:r w:rsidR="585810A2">
        <w:t xml:space="preserve">kip </w:t>
      </w:r>
      <w:r w:rsidR="1A722E67">
        <w:t>W</w:t>
      </w:r>
      <w:r w:rsidR="585810A2">
        <w:t xml:space="preserve">yjazdowych) </w:t>
      </w:r>
      <w:r w:rsidR="38194BE5">
        <w:t>ich</w:t>
      </w:r>
      <w:r w:rsidR="7484D47C">
        <w:t xml:space="preserve"> strukturze</w:t>
      </w:r>
      <w:r w:rsidR="1F4DE1A8">
        <w:t xml:space="preserve"> organizacyjnej, kontrahentach i </w:t>
      </w:r>
      <w:r w:rsidR="0CB265C8">
        <w:t xml:space="preserve">dedykowanych </w:t>
      </w:r>
      <w:r w:rsidR="10401935">
        <w:t>słownikach.</w:t>
      </w:r>
    </w:p>
    <w:p w14:paraId="5A46A0EE" w14:textId="57B52184" w:rsidR="642E7CAA" w:rsidRDefault="642E7CAA" w:rsidP="24E648DA">
      <w:pPr>
        <w:rPr>
          <w:b/>
          <w:bCs/>
        </w:rPr>
      </w:pPr>
      <w:r w:rsidRPr="24E648DA">
        <w:rPr>
          <w:b/>
          <w:bCs/>
        </w:rPr>
        <w:t>organizacja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742"/>
        <w:gridCol w:w="1742"/>
        <w:gridCol w:w="1742"/>
        <w:gridCol w:w="1742"/>
        <w:gridCol w:w="1742"/>
        <w:gridCol w:w="1742"/>
      </w:tblGrid>
      <w:tr w:rsidR="4E3ECE46" w14:paraId="66DD37DA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5B534817" w14:textId="033E2E7B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column_name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29CC8AC4" w14:textId="311FA04C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is_pk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0EB77A1B" w14:textId="1DBEC64C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data_type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131F75F4" w14:textId="39E19441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max_length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03029A57" w14:textId="6443A169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nullable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26EF1A0E" w14:textId="1C79A445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description</w:t>
            </w:r>
          </w:p>
        </w:tc>
      </w:tr>
      <w:tr w:rsidR="4E3ECE46" w14:paraId="478B4853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CD3E754" w14:textId="4586FCAC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idorganizacji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8EC9ED7" w14:textId="5630743D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true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E4B0B1B" w14:textId="533822D4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1784B69" w14:textId="0338E5D6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0E851B5" w14:textId="22C79EF7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70D5198" w14:textId="5BCFF25A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Identyfikator organizacji</w:t>
            </w:r>
          </w:p>
        </w:tc>
      </w:tr>
      <w:tr w:rsidR="4E3ECE46" w14:paraId="68B5BB93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642142B" w14:textId="6482C2B4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kodorganizacji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C737BC2" w14:textId="06C50A24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3BBB506" w14:textId="58EA9A0C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CA6B1E7" w14:textId="4831290B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20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A52F06E" w14:textId="65378CC9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233C1E7" w14:textId="548D533C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Kod organizacji.</w:t>
            </w:r>
          </w:p>
        </w:tc>
      </w:tr>
      <w:tr w:rsidR="4E3ECE46" w14:paraId="5D55E4E5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27428FF" w14:textId="3A0B0514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nazwa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3110487" w14:textId="5440C5A4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F7A7CD4" w14:textId="783872E5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B2D8060" w14:textId="51B50C46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100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53ADDD8" w14:textId="4F2922B8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3F6D78D" w14:textId="59B55FB5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Nazwa organizacji.</w:t>
            </w:r>
          </w:p>
        </w:tc>
      </w:tr>
      <w:tr w:rsidR="4E3ECE46" w14:paraId="3F966915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032C56D" w14:textId="0D5C9C71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isbtfinnumber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CBB53ED" w14:textId="4419FA40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B39755E" w14:textId="7C9CA3B7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640D9CE" w14:textId="2C077A37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8FAA846" w14:textId="370107D5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2B9C3EB" w14:textId="74839C18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Numer ISBT jednostki org.</w:t>
            </w:r>
          </w:p>
        </w:tc>
      </w:tr>
      <w:tr w:rsidR="4E3ECE46" w14:paraId="6E827A18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C292F9F" w14:textId="53C43FAF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aktywny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220C823" w14:textId="6F50D65C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E7D45A9" w14:textId="5BE63A40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character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A8AC815" w14:textId="7DCA7C3F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327106C" w14:textId="1E0026A9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8E12773" w14:textId="16C2887B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Informacja, czy organizacja jest aktywna.</w:t>
            </w:r>
          </w:p>
        </w:tc>
      </w:tr>
      <w:tr w:rsidR="4E3ECE46" w14:paraId="0521F9A9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A35F096" w14:textId="04877948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lastRenderedPageBreak/>
              <w:t>idrckikdomyslny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6038878" w14:textId="62CF7D7F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FA1CA1C" w14:textId="7E2F8578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C33C4B1" w14:textId="013DB7D7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D902E72" w14:textId="3D606229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65B094D" w14:textId="30AAD7C5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&lt;Kolumna niewykorzystywana&gt;</w:t>
            </w:r>
          </w:p>
        </w:tc>
      </w:tr>
      <w:tr w:rsidR="4E3ECE46" w14:paraId="17EDD5F9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2E27FE6" w14:textId="4C361018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idkontrahenta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387FF11" w14:textId="12DC78F6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029DEB9" w14:textId="5FEB0C0F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37BEEF8" w14:textId="04CD8AC0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9E20C28" w14:textId="51611084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B2DA86E" w14:textId="5FAFE281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Identyfikator kontrahenta jednostki org. (klucz obcy do kontrahent).</w:t>
            </w:r>
          </w:p>
        </w:tc>
      </w:tr>
      <w:tr w:rsidR="4E3ECE46" w14:paraId="61B012E7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6AA9B38" w14:textId="24DC678E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operatorsystemowy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60D3635" w14:textId="26B1427B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EDF9B03" w14:textId="1DA5AE05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C899906" w14:textId="068E0FB9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A4AD1ED" w14:textId="510C7799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F99245F" w14:textId="2EA280B3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Operator systemowy</w:t>
            </w:r>
          </w:p>
        </w:tc>
      </w:tr>
      <w:tr w:rsidR="4E3ECE46" w14:paraId="741E8004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57DFE6C" w14:textId="1AE7ACA1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externalid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FE6EE6E" w14:textId="5666BFF4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8C3C39C" w14:textId="3C79CF79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E9C31B4" w14:textId="79E667A4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40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0A0AE42" w14:textId="3ED8259C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9E5B6CB" w14:textId="5A556FDA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Identyfikator w systemie zewnętrznym.</w:t>
            </w:r>
          </w:p>
        </w:tc>
      </w:tr>
      <w:tr w:rsidR="4E3ECE46" w14:paraId="7B9349DC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34520D0" w14:textId="6DFF407B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idoperatorautworzenia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6F7AA81" w14:textId="24CACBBB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AFC85D1" w14:textId="587B38AD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04FECA6" w14:textId="1C723C67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E40988E" w14:textId="3C0FDC6F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513C435" w14:textId="4CE98454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Id operatora utworzenia rekordu (klucz obcy do operator).</w:t>
            </w:r>
          </w:p>
        </w:tc>
      </w:tr>
      <w:tr w:rsidR="4E3ECE46" w14:paraId="61FB6ADD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315C3CE" w14:textId="01D7CDCA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idoperatoramodyfikacji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003CB13" w14:textId="58B5F150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D4015BB" w14:textId="40B9A3E3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A99CBD6" w14:textId="140D4730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22D6791" w14:textId="3329B74C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9877DD4" w14:textId="546DBDEE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Id operatora modyfikacji rekordu (klucz obcy do operator).</w:t>
            </w:r>
          </w:p>
        </w:tc>
      </w:tr>
      <w:tr w:rsidR="4E3ECE46" w14:paraId="2A131D61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582955A" w14:textId="0424D4A1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dataczasutworzenia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143D920" w14:textId="138104FD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8BB642A" w14:textId="3641B6CC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timestamp without time zone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7794A68" w14:textId="6F95D7F6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D6A96BB" w14:textId="637AE6AC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CD897ED" w14:textId="4F71564D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Data i czas utworzenia rekordu.</w:t>
            </w:r>
          </w:p>
        </w:tc>
      </w:tr>
      <w:tr w:rsidR="4E3ECE46" w14:paraId="226836D3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F70131E" w14:textId="64EB1A86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dataczasmodyfikacji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99B62F2" w14:textId="6E3C06E5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58A5265" w14:textId="1EA92579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timestamp without time zone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A1085FD" w14:textId="06E77570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D21EB97" w14:textId="31789A1D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30FBF28" w14:textId="18FE8770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Data i czas modyfikacji rekordu.</w:t>
            </w:r>
          </w:p>
        </w:tc>
      </w:tr>
      <w:tr w:rsidR="4E3ECE46" w14:paraId="17851F40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15D6202" w14:textId="694486B9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usunieto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9692996" w14:textId="6E135D18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D512675" w14:textId="0010E547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character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0C1C052" w14:textId="4D71D69F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08E416E" w14:textId="03E92DED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FE12BCD" w14:textId="02774A76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Informacja, czy dane zostały usunięte.</w:t>
            </w:r>
          </w:p>
        </w:tc>
      </w:tr>
      <w:tr w:rsidR="4E3ECE46" w14:paraId="2D044332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FBC5342" w14:textId="64C66DBC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lokalizacjafin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17B0F1B" w14:textId="29500A39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EFB74F6" w14:textId="7839DAA2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F8C2531" w14:textId="5406514C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76AF18F" w14:textId="0C1E17BF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D3B2B8D" w14:textId="4C8961E7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Nr FIN placówki utworzenia rekordu.</w:t>
            </w:r>
          </w:p>
        </w:tc>
      </w:tr>
      <w:tr w:rsidR="4E3ECE46" w14:paraId="593558C7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0AF0982" w14:textId="34AF7441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lokalizacjafinmodyf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D014144" w14:textId="2F35C86F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BFBAABD" w14:textId="2FE0D73C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D148E68" w14:textId="79B97ADA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22FC396" w14:textId="0931CFA5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D8EFE0D" w14:textId="57643AA1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Nr FIN placówki modyfikacji rekordu.</w:t>
            </w:r>
          </w:p>
        </w:tc>
      </w:tr>
      <w:tr w:rsidR="4E3ECE46" w14:paraId="5EE3FD55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4F041DE" w14:textId="19BDE8DD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processid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2B1E9A7" w14:textId="0389589B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EBBC079" w14:textId="0661AF7F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FDD48AC" w14:textId="3BFCC940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60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4B39AAA" w14:textId="0DF7839B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0825B15" w14:textId="6F845DE9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Typ prosty: identyfikator procesu wymiany danych</w:t>
            </w:r>
          </w:p>
        </w:tc>
      </w:tr>
    </w:tbl>
    <w:p w14:paraId="42E9CCEE" w14:textId="346B4B47" w:rsidR="4E3ECE46" w:rsidRDefault="4E3ECE46" w:rsidP="4E3ECE46">
      <w:pPr>
        <w:spacing w:line="276" w:lineRule="auto"/>
        <w:rPr>
          <w:rFonts w:ascii="Courier New" w:eastAsia="Courier New" w:hAnsi="Courier New" w:cs="Courier New"/>
          <w:sz w:val="18"/>
          <w:szCs w:val="18"/>
        </w:rPr>
      </w:pPr>
    </w:p>
    <w:p w14:paraId="6F068AE9" w14:textId="50FF0E0B" w:rsidR="7F686E79" w:rsidRDefault="7F686E79" w:rsidP="24E648DA">
      <w:pPr>
        <w:rPr>
          <w:b/>
          <w:bCs/>
        </w:rPr>
      </w:pPr>
      <w:r w:rsidRPr="24E648DA">
        <w:rPr>
          <w:b/>
          <w:bCs/>
        </w:rPr>
        <w:t>dzial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742"/>
        <w:gridCol w:w="1742"/>
        <w:gridCol w:w="1742"/>
        <w:gridCol w:w="1742"/>
        <w:gridCol w:w="1742"/>
        <w:gridCol w:w="1742"/>
      </w:tblGrid>
      <w:tr w:rsidR="4E3ECE46" w14:paraId="3F971E04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282B66EE" w14:textId="462F0EA2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column_name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1F5B9240" w14:textId="71858697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is_pk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3E853D16" w14:textId="719F81DC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data_type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59ED5270" w14:textId="2A5CCBE4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max_length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7245198C" w14:textId="27426D27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nullable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52CE9231" w14:textId="0596A013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description</w:t>
            </w:r>
          </w:p>
        </w:tc>
      </w:tr>
      <w:tr w:rsidR="4E3ECE46" w14:paraId="68C514EE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D0AFC13" w14:textId="2D55222B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iddzialu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AD34AD8" w14:textId="6F712CF9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true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4E019C8" w14:textId="419ED559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026718B" w14:textId="6C707858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6BC043A" w14:textId="4AB6140B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B3D371D" w14:textId="5DB9EA79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Identyfikator działu</w:t>
            </w:r>
          </w:p>
        </w:tc>
      </w:tr>
      <w:tr w:rsidR="4E3ECE46" w14:paraId="46CE9823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1E86F95" w14:textId="56C5C05B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iddzialunadrzednego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C184AE1" w14:textId="00B9B650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87D5064" w14:textId="290E73B0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98986B8" w14:textId="19E86C89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E27B971" w14:textId="754F3241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B4CCA2C" w14:textId="1E587BE8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Identyfikator dzialu nadrzednego (klucz obcy do dzial).</w:t>
            </w:r>
          </w:p>
        </w:tc>
      </w:tr>
      <w:tr w:rsidR="4E3ECE46" w14:paraId="6FCDEC83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0A33606" w14:textId="5F167370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lastRenderedPageBreak/>
              <w:t>idtypudzialu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CEACE4F" w14:textId="1E8AE8B7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53A7DAD" w14:textId="5D26D1F9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25330AA" w14:textId="662F7A3E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5200B48" w14:textId="059BC8DC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521ABB8" w14:textId="1B0F4233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Identyfikator typu dzialu (klucz obcy do typdzialu).</w:t>
            </w:r>
          </w:p>
        </w:tc>
      </w:tr>
      <w:tr w:rsidR="4E3ECE46" w14:paraId="32C45D38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56A769D" w14:textId="5D044F16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idorganizacji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AFDED3A" w14:textId="5915ABC3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0E3F0A4" w14:textId="66EA4583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BECB028" w14:textId="369BBB05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86D86C8" w14:textId="207F7FC5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D91E4EE" w14:textId="6A5F4352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Identyfikator organizacji (klucz obcy do organizacji).</w:t>
            </w:r>
          </w:p>
        </w:tc>
      </w:tr>
      <w:tr w:rsidR="4E3ECE46" w14:paraId="341D11D2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5C7508F" w14:textId="127C8190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aktywny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991D4C6" w14:textId="308BA484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6FDB63A" w14:textId="00ABDAE7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character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0155383" w14:textId="7E44830E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2374150" w14:textId="7FB91F6B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972D80E" w14:textId="4D068856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Informacja, czy dział jest aktywny.</w:t>
            </w:r>
          </w:p>
        </w:tc>
      </w:tr>
      <w:tr w:rsidR="4E3ECE46" w14:paraId="2892DF5D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4D018FF" w14:textId="3AAF55C4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nazwadzialu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51B655F" w14:textId="72AAB7DB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0081493" w14:textId="42AE0AD0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7AAE324" w14:textId="54237B4E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250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6F6E841" w14:textId="045B1008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0401B3B" w14:textId="568E17C4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Nazwa dzialu.</w:t>
            </w:r>
          </w:p>
        </w:tc>
      </w:tr>
      <w:tr w:rsidR="4E3ECE46" w14:paraId="7CC475C0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64CFCDC" w14:textId="47627265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nrtelefonu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8370AD6" w14:textId="3700B1D8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BB99AB0" w14:textId="4A8CE0AE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3D42273" w14:textId="0A26C74C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20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38EEA89" w14:textId="4CDA6428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C10F7FE" w14:textId="135BC178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Nr telefonu dzialu.</w:t>
            </w:r>
          </w:p>
        </w:tc>
      </w:tr>
      <w:tr w:rsidR="4E3ECE46" w14:paraId="3FF981D7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20F8AC2" w14:textId="068A89F4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czybankkrwi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370161F" w14:textId="316E38B1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3B8C2C8" w14:textId="6CF657F8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character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AA781C4" w14:textId="4556C000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D8DA4D1" w14:textId="700B9766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0240F24" w14:textId="227670E2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&lt;Kolumna niewykorzystywana&gt;</w:t>
            </w:r>
          </w:p>
        </w:tc>
      </w:tr>
      <w:tr w:rsidR="4E3ECE46" w14:paraId="78FEF077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CCA3E3E" w14:textId="3049672F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externalid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1935815" w14:textId="5E4DE9F6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F5AA880" w14:textId="01A58D1A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B1D0275" w14:textId="6E870213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40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B4CE735" w14:textId="5EDFC98B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ABBD3F0" w14:textId="0BA679D6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Identyfikator w systemie zewnętrznym.</w:t>
            </w:r>
          </w:p>
        </w:tc>
      </w:tr>
      <w:tr w:rsidR="4E3ECE46" w14:paraId="303F67EF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DCA627B" w14:textId="7CBE1960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idoperatorautworzenia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11367D9" w14:textId="056175D3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71F5D3C" w14:textId="57FA5DF6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AFD2639" w14:textId="015A686C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74B240E" w14:textId="6FD6D5A5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148B7EC" w14:textId="53DD6DF8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Id operatora utworzenia rekordu (klucz obcy do operator).</w:t>
            </w:r>
          </w:p>
        </w:tc>
      </w:tr>
      <w:tr w:rsidR="4E3ECE46" w14:paraId="79845262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9CCE5AF" w14:textId="09E657C6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idoperatoramodyfikacji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5108378" w14:textId="4E0E20E0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4823413" w14:textId="4EFDA063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08CCD18" w14:textId="69AC5442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B285623" w14:textId="3E69FE51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3FB762B" w14:textId="1628EB63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Id operatora modyfikacji rekordu (klucz obcy do operator).</w:t>
            </w:r>
          </w:p>
        </w:tc>
      </w:tr>
      <w:tr w:rsidR="4E3ECE46" w14:paraId="08137C84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BC8F3A9" w14:textId="3837A874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dataczasutworzenia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33F3878" w14:textId="363CE4D2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22911A9" w14:textId="63F916B2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timestamp without time zone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80CB08E" w14:textId="2F188F8C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42E6292" w14:textId="5F98B857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8101FE2" w14:textId="50E10B37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Data i czas utworzenia rekordu.</w:t>
            </w:r>
          </w:p>
        </w:tc>
      </w:tr>
      <w:tr w:rsidR="4E3ECE46" w14:paraId="0AE69FF7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9E10DE1" w14:textId="62BFF3C2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dataczasmodyfikacji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D2B3991" w14:textId="34A6C6BD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98CBD82" w14:textId="139F3C35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timestamp without time zone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C9C790C" w14:textId="0A09A8B8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6A3AB0F" w14:textId="2F8731F7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D7D2426" w14:textId="39765256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Data i czas modyfikacji rekordu.</w:t>
            </w:r>
          </w:p>
        </w:tc>
      </w:tr>
      <w:tr w:rsidR="4E3ECE46" w14:paraId="36E62B4A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6D6D1CB" w14:textId="6FF7F628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usunieto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99CCEFB" w14:textId="32BA1E4C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F865293" w14:textId="774FC42C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character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E1E3CFF" w14:textId="4291AB34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B4CFDF3" w14:textId="0587BEF7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957173B" w14:textId="0DE609E9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Informacja, czy dane zostały usunięte.</w:t>
            </w:r>
          </w:p>
        </w:tc>
      </w:tr>
      <w:tr w:rsidR="4E3ECE46" w14:paraId="27B5C8EA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282E9EB" w14:textId="69ABD658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lokalizacjafin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A84BCD7" w14:textId="3EA5F47D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E9035DB" w14:textId="3C274911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419B80E" w14:textId="2A83E8FF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B1AC34C" w14:textId="2E7F020F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542B59C" w14:textId="29EED532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Nr FIN placówki utworzenia rekordu.</w:t>
            </w:r>
          </w:p>
        </w:tc>
      </w:tr>
      <w:tr w:rsidR="4E3ECE46" w14:paraId="3F29ED5D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DC541A0" w14:textId="59563E16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lokalizacjafinmodyf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93F5D48" w14:textId="771F5654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501FDF1" w14:textId="415B3EBB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A7F3EF6" w14:textId="6FD5C956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A235513" w14:textId="55B6305A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E3CF2ED" w14:textId="67AC7584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Nr FIN placówki modyfikacji rekordu.</w:t>
            </w:r>
          </w:p>
        </w:tc>
      </w:tr>
      <w:tr w:rsidR="4E3ECE46" w14:paraId="461ECFBD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E1FD8EA" w14:textId="01710ACC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processid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1477A0E" w14:textId="776AC70B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9B846FC" w14:textId="5BD9986D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37DBDD1" w14:textId="74F1254D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60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428E0AB" w14:textId="0DE16081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F6BA190" w14:textId="2726CD57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Typ prosty: identyfikator procesu wymiany danych</w:t>
            </w:r>
          </w:p>
        </w:tc>
      </w:tr>
    </w:tbl>
    <w:p w14:paraId="35A252FF" w14:textId="3075D111" w:rsidR="4E3ECE46" w:rsidRDefault="4E3ECE46" w:rsidP="4E3ECE46">
      <w:pPr>
        <w:spacing w:line="276" w:lineRule="auto"/>
        <w:rPr>
          <w:rFonts w:ascii="Courier New" w:eastAsia="Courier New" w:hAnsi="Courier New" w:cs="Courier New"/>
          <w:sz w:val="18"/>
          <w:szCs w:val="18"/>
        </w:rPr>
      </w:pPr>
    </w:p>
    <w:p w14:paraId="6597BE40" w14:textId="6A2AF583" w:rsidR="650C0DFE" w:rsidRDefault="650C0DFE" w:rsidP="24E648DA">
      <w:pPr>
        <w:rPr>
          <w:b/>
          <w:bCs/>
        </w:rPr>
      </w:pPr>
      <w:r w:rsidRPr="24E648DA">
        <w:rPr>
          <w:b/>
          <w:bCs/>
        </w:rPr>
        <w:t>kontrahent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742"/>
        <w:gridCol w:w="1742"/>
        <w:gridCol w:w="1742"/>
        <w:gridCol w:w="1742"/>
        <w:gridCol w:w="1742"/>
        <w:gridCol w:w="1742"/>
      </w:tblGrid>
      <w:tr w:rsidR="4E3ECE46" w14:paraId="39376E08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1F742E25" w14:textId="0BF6C71B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lastRenderedPageBreak/>
              <w:t>column_name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035EE883" w14:textId="09F4C945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is_pk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3FEAD034" w14:textId="724809C1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data_type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30E009AF" w14:textId="746423D0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max_length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6CAF5405" w14:textId="0861B4B0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nullable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7E07351E" w14:textId="02D81574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description</w:t>
            </w:r>
          </w:p>
        </w:tc>
      </w:tr>
      <w:tr w:rsidR="4E3ECE46" w14:paraId="2885B567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E64B588" w14:textId="2A8E1B7B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idkontrahenta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3C22603" w14:textId="38236222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true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2180257" w14:textId="1678ACCA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38FA7F7" w14:textId="059E68E4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196A093" w14:textId="699CAA1B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AFE3FBC" w14:textId="57D4A455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Identyfikator kontrahenta</w:t>
            </w:r>
          </w:p>
        </w:tc>
      </w:tr>
      <w:tr w:rsidR="4E3ECE46" w14:paraId="59CA3D91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1A9B7B9" w14:textId="4E1E35D4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idorganizacji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FBA59A2" w14:textId="396F154A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273100D" w14:textId="124FF574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F495074" w14:textId="5C692E91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B405D28" w14:textId="51CF3FE4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EA769A7" w14:textId="0379F941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Identyfikator organizacji (klucz obcy do organizacja).</w:t>
            </w:r>
          </w:p>
        </w:tc>
      </w:tr>
      <w:tr w:rsidR="4E3ECE46" w14:paraId="1425B6CB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D1E7933" w14:textId="13EFC041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kodkontrahenta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AB86E5D" w14:textId="63ACFA9D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893E317" w14:textId="34FD534B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3921602" w14:textId="69098E8C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40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2872820" w14:textId="140C81A5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F660B3D" w14:textId="1BA464B3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Kod kontrahenta.</w:t>
            </w:r>
          </w:p>
        </w:tc>
      </w:tr>
      <w:tr w:rsidR="4E3ECE46" w14:paraId="3A7D99EF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2042853" w14:textId="672EF76E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nip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A430407" w14:textId="14A7D3B5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691879E" w14:textId="6280122C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E3BE0BB" w14:textId="2C63B282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13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E6BC8C8" w14:textId="79BB5CD2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28801B1" w14:textId="023C8154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Nr NIP kontrahenta.</w:t>
            </w:r>
          </w:p>
        </w:tc>
      </w:tr>
      <w:tr w:rsidR="4E3ECE46" w14:paraId="386FD82C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9405000" w14:textId="44E59E31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regon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5AACDC4" w14:textId="6346152B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D6923DC" w14:textId="34646C70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C65C641" w14:textId="52977069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14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C7A3011" w14:textId="344703AF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CD6827D" w14:textId="6A977A30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Nr REGON kontrahenta.</w:t>
            </w:r>
          </w:p>
        </w:tc>
      </w:tr>
      <w:tr w:rsidR="4E3ECE46" w14:paraId="5A8A5EB1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D4DC99B" w14:textId="1C024907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nazwa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50A34F6" w14:textId="2A9DFCF9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6F828EF" w14:textId="47B3A6C3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045293B" w14:textId="1C5912F5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100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633A9A4" w14:textId="74574B10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9BAB321" w14:textId="68618DEE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Nazwa kontrahenta.</w:t>
            </w:r>
          </w:p>
        </w:tc>
      </w:tr>
      <w:tr w:rsidR="4E3ECE46" w14:paraId="7E997C38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77F3BFF" w14:textId="7DEC75D4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telefon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A60B9B7" w14:textId="64CBF2C6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2177B9B" w14:textId="79AF6D33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5E65655" w14:textId="2E51BDB0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20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7F00735" w14:textId="60BD46F0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8BCCBC2" w14:textId="2705CDB2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Nr telefonu kontrahenta.</w:t>
            </w:r>
          </w:p>
        </w:tc>
      </w:tr>
      <w:tr w:rsidR="4E3ECE46" w14:paraId="0CDF8D52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6EB6C91" w14:textId="2D2B135B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fax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409C805" w14:textId="7E0ACADD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59A3351" w14:textId="57C53BAF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CCDF44D" w14:textId="3777357A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20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34205F8" w14:textId="46EC3B20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FCF74CC" w14:textId="145E9890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&lt;Kolumna niewykorzystywana&gt;</w:t>
            </w:r>
          </w:p>
        </w:tc>
      </w:tr>
      <w:tr w:rsidR="4E3ECE46" w14:paraId="227B5DA1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D2DA988" w14:textId="547D4B4C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email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021A4EF" w14:textId="42751D5A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E9258ED" w14:textId="16C73467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16DEC86" w14:textId="64024C53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60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F7131D5" w14:textId="7B9684D6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84409E1" w14:textId="355A412C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Adres email kontrahenta.</w:t>
            </w:r>
          </w:p>
        </w:tc>
      </w:tr>
      <w:tr w:rsidR="4E3ECE46" w14:paraId="5155EF00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797F161" w14:textId="16510767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aktywny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ABAE630" w14:textId="68A52BF9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6E1827B" w14:textId="4721F226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character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373748A" w14:textId="32A744F3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8A557DC" w14:textId="00144C1E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C1BE15A" w14:textId="7B0B4A5C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Informacja, czy kontrahent jest aktywny.</w:t>
            </w:r>
          </w:p>
        </w:tc>
      </w:tr>
      <w:tr w:rsidR="4E3ECE46" w14:paraId="3D631C9D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E03839E" w14:textId="060C05F4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externalid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670C610" w14:textId="6FB77401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6AAB762" w14:textId="5F9E50C8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EE1181B" w14:textId="2499BD98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40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1E2E78B" w14:textId="63CC7754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8F90950" w14:textId="4CC0F053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Identyfikator w systemie zewnętrznym.</w:t>
            </w:r>
          </w:p>
        </w:tc>
      </w:tr>
      <w:tr w:rsidR="4E3ECE46" w14:paraId="7C594520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B94B41E" w14:textId="48F68E95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idoperatorautworzenia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12434D1" w14:textId="1F5815E5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8C37F3D" w14:textId="3F35ADBC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A7F11D8" w14:textId="7C9EBCF0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003C6CF" w14:textId="5A88413C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0B6F84A" w14:textId="51D1067E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Id operatora utworzenia rekordu (klucz obcy do operator).</w:t>
            </w:r>
          </w:p>
        </w:tc>
      </w:tr>
      <w:tr w:rsidR="4E3ECE46" w14:paraId="4A1B8916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877AA74" w14:textId="5920473B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idoperatoramodyfikacji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B5C2ABE" w14:textId="5ECA062A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B95BFDD" w14:textId="0C0E6E51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D572741" w14:textId="1510FA9F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0A59733" w14:textId="312B6163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AB606AD" w14:textId="55EA9CD7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Id operatora modyfikacji rekordu (klucz obcy do operator).</w:t>
            </w:r>
          </w:p>
        </w:tc>
      </w:tr>
      <w:tr w:rsidR="4E3ECE46" w14:paraId="3476B604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9EA8844" w14:textId="70E741B8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dataczasutworzenia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D2DFBA7" w14:textId="3B30637D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BFA5252" w14:textId="7F6DADF1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timestamp without time zone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C9AAD2D" w14:textId="7B0E9672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F958F73" w14:textId="2A212914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7CFA5C0" w14:textId="27E559BD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Data i czas utworzenia rekordu.</w:t>
            </w:r>
          </w:p>
        </w:tc>
      </w:tr>
      <w:tr w:rsidR="4E3ECE46" w14:paraId="28B98DAE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6818126" w14:textId="1D99974F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dataczasmodyfikacji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1B04468" w14:textId="4C553C4B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3B15DBE" w14:textId="3165E679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timestamp without time zone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A2C8363" w14:textId="72A32E89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4D1B634" w14:textId="46668EA6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56C66B1" w14:textId="2574E7A5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Data i czas modyfikacji rekordu.</w:t>
            </w:r>
          </w:p>
        </w:tc>
      </w:tr>
      <w:tr w:rsidR="4E3ECE46" w14:paraId="680779E9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B9B8A0F" w14:textId="3EAA2E61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usunieto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0A57855" w14:textId="195B2840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CDAAB6B" w14:textId="11D8D234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character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90BF57B" w14:textId="53238C4B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A890DDB" w14:textId="56008CC4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6355F1F" w14:textId="760AC40C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Informacja, czy dane zostały usunięte.</w:t>
            </w:r>
          </w:p>
        </w:tc>
      </w:tr>
      <w:tr w:rsidR="4E3ECE46" w14:paraId="20387AC1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7D146FB" w14:textId="1F482574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lokalizacjafin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4F5F207" w14:textId="5C752410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E521D27" w14:textId="3415546A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BEDAE56" w14:textId="6787585E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01B6CE0" w14:textId="087E443E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4679A5C" w14:textId="1B1E2ECE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Nr FIN placówki utworzenia rekordu.</w:t>
            </w:r>
          </w:p>
        </w:tc>
      </w:tr>
      <w:tr w:rsidR="4E3ECE46" w14:paraId="6D7A254A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7B59FFE" w14:textId="27024F6B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lokalizacjafinmodyf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55729FC" w14:textId="4B8BFB92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7ACEBEC" w14:textId="24A5781B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2F03DD9" w14:textId="31DFC2F3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4F7E312" w14:textId="0DA911EC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61679F6" w14:textId="39000042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 xml:space="preserve">Nr FIN placówki </w:t>
            </w: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lastRenderedPageBreak/>
              <w:t>modyfikacji rekordu.</w:t>
            </w:r>
          </w:p>
        </w:tc>
      </w:tr>
      <w:tr w:rsidR="4E3ECE46" w14:paraId="675BDD54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03E52B0" w14:textId="1160DAFF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lastRenderedPageBreak/>
              <w:t>processid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571B1F7" w14:textId="7ACEBBDC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416F12D" w14:textId="2C5A579A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EAD6E39" w14:textId="07E6C657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60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A3BF015" w14:textId="0DA0A137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A686BFC" w14:textId="5EB22811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Typ prosty: identyfikator procesu wymiany danych</w:t>
            </w:r>
          </w:p>
        </w:tc>
      </w:tr>
    </w:tbl>
    <w:p w14:paraId="19D2F435" w14:textId="0E260577" w:rsidR="4E3ECE46" w:rsidRDefault="4E3ECE46" w:rsidP="4E3ECE46"/>
    <w:p w14:paraId="37A6CCE9" w14:textId="673F1E4D" w:rsidR="56E29283" w:rsidRDefault="56E29283" w:rsidP="24E648DA">
      <w:pPr>
        <w:rPr>
          <w:b/>
          <w:bCs/>
        </w:rPr>
      </w:pPr>
      <w:r w:rsidRPr="24E648DA">
        <w:rPr>
          <w:b/>
          <w:bCs/>
        </w:rPr>
        <w:t>kontrahent2parent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742"/>
        <w:gridCol w:w="1742"/>
        <w:gridCol w:w="1742"/>
        <w:gridCol w:w="1742"/>
        <w:gridCol w:w="1742"/>
        <w:gridCol w:w="1742"/>
      </w:tblGrid>
      <w:tr w:rsidR="4E3ECE46" w14:paraId="4D327E05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46CF962A" w14:textId="61DE44A8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column_name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16D531C3" w14:textId="6B282D08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is_pk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10D8BF09" w14:textId="648FEDFC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data_type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00C14736" w14:textId="1BFDDD57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max_length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450E91EA" w14:textId="0BFAE2AC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nullable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2DE5A5FB" w14:textId="23ACC709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description</w:t>
            </w:r>
          </w:p>
        </w:tc>
      </w:tr>
      <w:tr w:rsidR="4E3ECE46" w14:paraId="731EB364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DF4DCF7" w14:textId="2EEA83E5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idkontrahenta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60B0D8B" w14:textId="7D474788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true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07B4199" w14:textId="55915C25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2343A71" w14:textId="5C217885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7378182" w14:textId="196BE5E7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BF6780B" w14:textId="4FD36F1F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 xml:space="preserve">Identyfikator w systemie. Identyfikator kontrahenta bazowego (np. Oddział Terenowy) (klucz obcy do kontrahent). </w:t>
            </w:r>
          </w:p>
        </w:tc>
      </w:tr>
      <w:tr w:rsidR="4E3ECE46" w14:paraId="0156E57F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219637F" w14:textId="763FD27D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idparent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2E39176" w14:textId="244C7DC1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true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A0246FB" w14:textId="259D6E3B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12F455D" w14:textId="410D2237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2426CAE" w14:textId="7A38D65C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4E1957E" w14:textId="2AB1BB2A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 xml:space="preserve">Identyfikator parenta - np RCKiK dla Oddzialu Terenowego lub RCKiK dla Dostawcy (klucz obcy do kontrahent). </w:t>
            </w:r>
          </w:p>
        </w:tc>
      </w:tr>
      <w:tr w:rsidR="4E3ECE46" w14:paraId="2A7CE2B1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C36E6FD" w14:textId="20818D77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kontekst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48315E2" w14:textId="334F406A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true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A30C8A8" w14:textId="16F6CB1D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character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DDBA0F5" w14:textId="511B4036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C1AD6B7" w14:textId="24784F5F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36D726C" w14:textId="4856493E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 xml:space="preserve">Kontekst powiązania: O - Oddział Terenowy powiązany z RCKiK; A - Aktywność kontrahenta dla danej organizacji. </w:t>
            </w:r>
          </w:p>
        </w:tc>
      </w:tr>
      <w:tr w:rsidR="4E3ECE46" w14:paraId="442B20DE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760EC7B" w14:textId="466856B2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idoperatorautworzenia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872C0C4" w14:textId="00876AA7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FD3D798" w14:textId="0FF70ACF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207C262" w14:textId="42064E7B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9E1CD15" w14:textId="2712CBB5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44572DE" w14:textId="6A4E73F7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Id operatora utworzenia rekordu (klucz obcy do operator).</w:t>
            </w:r>
          </w:p>
        </w:tc>
      </w:tr>
      <w:tr w:rsidR="4E3ECE46" w14:paraId="5A251B69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59E61FA" w14:textId="4890A861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idoperatoramodyfikacji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91ECAF1" w14:textId="4678E325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96D4851" w14:textId="53151A60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8EFECB7" w14:textId="3714C5BC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0D42DE3" w14:textId="51DDD0CA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FBA6459" w14:textId="47BE48FF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Id operatora modyfikacji rekordu (klucz obcy do operator).</w:t>
            </w:r>
          </w:p>
        </w:tc>
      </w:tr>
      <w:tr w:rsidR="4E3ECE46" w14:paraId="4C1442A4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6CAFCAA" w14:textId="77936546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dataczasutworzenia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8CA8437" w14:textId="457D4291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483EF54" w14:textId="0E4E2E12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timestamp without time zone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764A866" w14:textId="0D63EE1E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0A98A41" w14:textId="3C98C637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C463548" w14:textId="4C61C158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Data i czas utworzenia rekordu.</w:t>
            </w:r>
          </w:p>
        </w:tc>
      </w:tr>
      <w:tr w:rsidR="4E3ECE46" w14:paraId="2FFB9374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F59C576" w14:textId="2CC787FE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dataczasmodyfikacji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F221080" w14:textId="5CE9FCA7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6F9808B" w14:textId="2BBB3805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timestamp without time zone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3F05C8A" w14:textId="565F34D3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5BC8B46" w14:textId="45F3E4F9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6C03966" w14:textId="2A7902FB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Data i czas modyfikacji rekordu.</w:t>
            </w:r>
          </w:p>
        </w:tc>
      </w:tr>
      <w:tr w:rsidR="4E3ECE46" w14:paraId="6F26EF19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F17763B" w14:textId="1AB5705B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usunieto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3C4E7EE" w14:textId="3A768B0A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36C77F0" w14:textId="07BD5F7E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character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5467E49" w14:textId="26D436F5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7A8823E" w14:textId="050E30F5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8BB6ABE" w14:textId="6A0E16AD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Informacja, czy dane zostały usunięte.</w:t>
            </w:r>
          </w:p>
        </w:tc>
      </w:tr>
      <w:tr w:rsidR="4E3ECE46" w14:paraId="119BE8A3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E4758C2" w14:textId="40DC2D07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lastRenderedPageBreak/>
              <w:t>lokalizacjafin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C2DAADD" w14:textId="2EC4C3C9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4540205" w14:textId="0D426794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27AA2CC" w14:textId="76C513C6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4F86A96" w14:textId="3FE328C7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ABF8238" w14:textId="67C0361E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Nr FIN placówki utworzenia rekordu.</w:t>
            </w:r>
          </w:p>
        </w:tc>
      </w:tr>
      <w:tr w:rsidR="4E3ECE46" w14:paraId="7F30C603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D62FB17" w14:textId="0F13FD2D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lokalizacjafinmodyf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8C5C46E" w14:textId="38C3797F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D7E7CA3" w14:textId="2F8F7AE8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94267F2" w14:textId="1E7E3224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C7A2A0C" w14:textId="30E811E8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B29C52C" w14:textId="3117DB6B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Nr FIN placówki modyfikacji rekordu.</w:t>
            </w:r>
          </w:p>
        </w:tc>
      </w:tr>
      <w:tr w:rsidR="4E3ECE46" w14:paraId="2E323181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C523E93" w14:textId="442A281A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processid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29C31C1" w14:textId="449A5C61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844864F" w14:textId="41C97301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12CC6B6" w14:textId="32F656D3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60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D81F6A7" w14:textId="2C7561BE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0C20CF3" w14:textId="0727F4FD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Typ prosty: identyfikator procesu wymiany danych</w:t>
            </w:r>
          </w:p>
        </w:tc>
      </w:tr>
    </w:tbl>
    <w:p w14:paraId="730BBACB" w14:textId="2CB4EE0B" w:rsidR="4E3ECE46" w:rsidRDefault="4E3ECE46" w:rsidP="4E3ECE46">
      <w:pPr>
        <w:spacing w:line="276" w:lineRule="auto"/>
        <w:rPr>
          <w:rFonts w:ascii="Courier New" w:eastAsia="Courier New" w:hAnsi="Courier New" w:cs="Courier New"/>
          <w:sz w:val="18"/>
          <w:szCs w:val="18"/>
        </w:rPr>
      </w:pPr>
    </w:p>
    <w:p w14:paraId="324375A9" w14:textId="584862F9" w:rsidR="3F9ABDE1" w:rsidRDefault="3F9ABDE1" w:rsidP="24E648DA">
      <w:pPr>
        <w:rPr>
          <w:b/>
          <w:bCs/>
        </w:rPr>
      </w:pPr>
      <w:r w:rsidRPr="24E648DA">
        <w:rPr>
          <w:b/>
          <w:bCs/>
        </w:rPr>
        <w:t>rodzaj2kontrahent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742"/>
        <w:gridCol w:w="1742"/>
        <w:gridCol w:w="1742"/>
        <w:gridCol w:w="1742"/>
        <w:gridCol w:w="1742"/>
        <w:gridCol w:w="1742"/>
      </w:tblGrid>
      <w:tr w:rsidR="4E3ECE46" w14:paraId="19C3ADF3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542800EB" w14:textId="2355CA46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column_name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11606D4A" w14:textId="4E098772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is_pk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304D0841" w14:textId="26D01CF7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data_type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3A6D45AA" w14:textId="29BEFC16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max_length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1496B089" w14:textId="409E7E7D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nullable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5338767B" w14:textId="4A5941F1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description</w:t>
            </w:r>
          </w:p>
        </w:tc>
      </w:tr>
      <w:tr w:rsidR="4E3ECE46" w14:paraId="4BE43AD2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21E15A6" w14:textId="11F237FB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idkontrahenta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B78B051" w14:textId="46ADCF2C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true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DDBDB15" w14:textId="2894E1DE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18E830F" w14:textId="4E9C917C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DE8DE3F" w14:textId="412A2FD4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F139C0C" w14:textId="652E95CE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Identyfikator kontrahenta</w:t>
            </w:r>
          </w:p>
        </w:tc>
      </w:tr>
      <w:tr w:rsidR="4E3ECE46" w14:paraId="5F32B81A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96E9837" w14:textId="14C25582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idrodzkontr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2FE51BC" w14:textId="5FC71379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true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A48012B" w14:textId="281F9B6C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F92A86B" w14:textId="1AF7AE0B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86434D5" w14:textId="6571D5A2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2403FFA" w14:textId="1C11AA1A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Identyfikator rodzaju kontrahenta</w:t>
            </w:r>
          </w:p>
        </w:tc>
      </w:tr>
      <w:tr w:rsidR="4E3ECE46" w14:paraId="0C530A31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7717FB8" w14:textId="0522CE96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usunieto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B43B307" w14:textId="6D937C6E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650B646" w14:textId="0CEBADC5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character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8333B4D" w14:textId="26A4A245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64D2B99" w14:textId="44BB690F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6927BED" w14:textId="49362E52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Informacja, czy dane zostały usunięte.</w:t>
            </w:r>
          </w:p>
        </w:tc>
      </w:tr>
      <w:tr w:rsidR="4E3ECE46" w14:paraId="7CDBB85F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04585F9" w14:textId="0A81F434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lokalizacjafin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DA2E173" w14:textId="7A2525C4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001DEA8" w14:textId="5C6BEF70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E57C0C8" w14:textId="5DDAE069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A74386C" w14:textId="01B1C2EC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7B53A14" w14:textId="0D08E8EB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Nr FIN placówki utworzenia rekordu.</w:t>
            </w:r>
          </w:p>
        </w:tc>
      </w:tr>
      <w:tr w:rsidR="4E3ECE46" w14:paraId="6F6F713F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81F06E3" w14:textId="66F431E4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lokalizacjafinmodyf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C1A67D4" w14:textId="354FDD07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3A846F9" w14:textId="6954AEC9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789394D" w14:textId="69935493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E799CF6" w14:textId="4B7F1424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EA9D39B" w14:textId="19A5A6F2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Nr FIN placówki modyfikacji rekordu.</w:t>
            </w:r>
          </w:p>
        </w:tc>
      </w:tr>
      <w:tr w:rsidR="4E3ECE46" w14:paraId="16681E0C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D41F9D9" w14:textId="3814F36A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processid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AE28301" w14:textId="13F0A78C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A459CC4" w14:textId="3CC715EE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12A4D70" w14:textId="275D34AE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60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A4437C6" w14:textId="17B0F9F0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6F939E9" w14:textId="7A8ADC49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Typ prosty: identyfikator procesu wymiany danych</w:t>
            </w:r>
          </w:p>
        </w:tc>
      </w:tr>
    </w:tbl>
    <w:p w14:paraId="258DDFAF" w14:textId="2264D168" w:rsidR="4E3ECE46" w:rsidRDefault="4E3ECE46" w:rsidP="4E3ECE46">
      <w:pPr>
        <w:spacing w:line="276" w:lineRule="auto"/>
        <w:rPr>
          <w:rFonts w:ascii="Courier New" w:eastAsia="Courier New" w:hAnsi="Courier New" w:cs="Courier New"/>
          <w:sz w:val="18"/>
          <w:szCs w:val="18"/>
        </w:rPr>
      </w:pPr>
    </w:p>
    <w:p w14:paraId="79FA80EE" w14:textId="6C1035D1" w:rsidR="572B7F47" w:rsidRDefault="572B7F47" w:rsidP="24E648DA">
      <w:pPr>
        <w:rPr>
          <w:b/>
          <w:bCs/>
        </w:rPr>
      </w:pPr>
      <w:r w:rsidRPr="24E648DA">
        <w:rPr>
          <w:b/>
          <w:bCs/>
        </w:rPr>
        <w:t>typdzialu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742"/>
        <w:gridCol w:w="1742"/>
        <w:gridCol w:w="1742"/>
        <w:gridCol w:w="1742"/>
        <w:gridCol w:w="1742"/>
        <w:gridCol w:w="1742"/>
      </w:tblGrid>
      <w:tr w:rsidR="4E3ECE46" w14:paraId="37AC199E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350BF05A" w14:textId="017DA5DE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column_name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150579C4" w14:textId="39578E94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is_pk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21AC7AED" w14:textId="3CCE18D4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data_type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22A62603" w14:textId="5FFD8DBD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max_length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4E7C6188" w14:textId="4F159623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nullable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5DC29168" w14:textId="236CCCF6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description</w:t>
            </w:r>
          </w:p>
        </w:tc>
      </w:tr>
      <w:tr w:rsidR="4E3ECE46" w14:paraId="3EBE48EB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20EDE17" w14:textId="62F648BE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idtypudzialu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CD4C954" w14:textId="1302DE7E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true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8CE4542" w14:textId="532657F6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13366F3" w14:textId="20DE99A4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743F918" w14:textId="010E9ADC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D8B5582" w14:textId="711B36B4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Identyfikator typu działu</w:t>
            </w:r>
          </w:p>
        </w:tc>
      </w:tr>
      <w:tr w:rsidR="4E3ECE46" w14:paraId="22FC0758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E000367" w14:textId="7C7D248B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kod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DD9880C" w14:textId="190DFBFD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C4667A3" w14:textId="63F54F33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30E6751" w14:textId="76301265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3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C8CC031" w14:textId="2C1471D0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A0C3AD7" w14:textId="5EE306AF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Kod typu działu.</w:t>
            </w:r>
          </w:p>
        </w:tc>
      </w:tr>
      <w:tr w:rsidR="4E3ECE46" w14:paraId="19AF7C0C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9336C8D" w14:textId="38D43BC5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nazwa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247FA66" w14:textId="2B2F3FC3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82840F2" w14:textId="48A82314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21E6CCC" w14:textId="148F87EF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250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DC0B108" w14:textId="126A8E50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33B3628" w14:textId="67BD752B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Nazwa typu działu.</w:t>
            </w:r>
          </w:p>
        </w:tc>
      </w:tr>
      <w:tr w:rsidR="4E3ECE46" w14:paraId="6541DABC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6F0DD5E" w14:textId="63AD44A4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ikonka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CF89C18" w14:textId="0689813F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2BB659B" w14:textId="66B6928E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9A2B026" w14:textId="1DBDDB5F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50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415E84F" w14:textId="5ADC5CBE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E865670" w14:textId="1FEAE448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&lt;Kolumna niewykorzystywana&gt;</w:t>
            </w:r>
          </w:p>
        </w:tc>
      </w:tr>
      <w:tr w:rsidR="4E3ECE46" w14:paraId="6F28F427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756B4F1" w14:textId="2E06ED50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aktywny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21E304D" w14:textId="4EFC20B1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1F3F92D" w14:textId="761F21C4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character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C039D33" w14:textId="6E9F0672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D6E5338" w14:textId="384E4624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E8E60B5" w14:textId="2136C012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&lt;Kolumna niewykorzystywana&gt;</w:t>
            </w:r>
          </w:p>
        </w:tc>
      </w:tr>
      <w:tr w:rsidR="4E3ECE46" w14:paraId="546868BC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F760DA4" w14:textId="1594E4DB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lastRenderedPageBreak/>
              <w:t>externalid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4DA6370" w14:textId="61C29F98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9D9377D" w14:textId="2BBD45EB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014A1FA" w14:textId="5198000D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40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03B354A" w14:textId="2ADA915D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87A67F4" w14:textId="7C1C703E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Identyfikator w systemie zewnętrznym.</w:t>
            </w:r>
          </w:p>
        </w:tc>
      </w:tr>
      <w:tr w:rsidR="4E3ECE46" w14:paraId="063D087B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0BD4321" w14:textId="375F6339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idoperatorautworzenia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A04D71A" w14:textId="5E4D9368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EBFC28B" w14:textId="437F86DD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1ACCBD5" w14:textId="1538FAED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3998FDD" w14:textId="0BE348A3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E31876C" w14:textId="46D64FCC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Id operatora utworzenia rekordu (klucz obcy do operator).</w:t>
            </w:r>
          </w:p>
        </w:tc>
      </w:tr>
      <w:tr w:rsidR="4E3ECE46" w14:paraId="373A79CB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E8033FD" w14:textId="670ACC0B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idoperatoramodyfikacji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391E393" w14:textId="134F425E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270446D" w14:textId="40800A3E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0193C9A" w14:textId="7298D146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56C9A54" w14:textId="6FCFE34F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D818C39" w14:textId="436460F1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Id operatora modyfikacji rekordu (klucz obcy do operator).</w:t>
            </w:r>
          </w:p>
        </w:tc>
      </w:tr>
      <w:tr w:rsidR="4E3ECE46" w14:paraId="40FA90E4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36E94AA" w14:textId="14601F4F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dataczasutworzenia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E4039F6" w14:textId="41E465A8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BC1AC62" w14:textId="55E75170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timestamp without time zone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997D095" w14:textId="06B3CDFF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920DE2D" w14:textId="7E8495ED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23D66E8" w14:textId="64898840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Data i czas utworzenia rekordu.</w:t>
            </w:r>
          </w:p>
        </w:tc>
      </w:tr>
      <w:tr w:rsidR="4E3ECE46" w14:paraId="46595F63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83AE073" w14:textId="05F6AA34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dataczasmodyfikacji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09303BB" w14:textId="145BA8A1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0E53686" w14:textId="7C04C4D8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timestamp without time zone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70806DA" w14:textId="739756A8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D21DABE" w14:textId="5745A5D9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9A13F07" w14:textId="3D413E7D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Data i czas modyfikacji rekordu.</w:t>
            </w:r>
          </w:p>
        </w:tc>
      </w:tr>
      <w:tr w:rsidR="4E3ECE46" w14:paraId="34258365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2A959A6" w14:textId="48B3BA29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usunieto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15E88EA" w14:textId="2FE7C032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E9EB180" w14:textId="261B7A5D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character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1CB514C" w14:textId="2957ED6F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CA40EA8" w14:textId="235F3736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41B8A38" w14:textId="1A2767C0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Informacja, czy dane zostały usunięte.</w:t>
            </w:r>
          </w:p>
        </w:tc>
      </w:tr>
      <w:tr w:rsidR="4E3ECE46" w14:paraId="79FB5A17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A43C6EE" w14:textId="7332A9E4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lokalizacjafin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AFE9417" w14:textId="23483028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763EF15" w14:textId="5856809A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1059BD4" w14:textId="6D4D4EE3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5FA0FD2" w14:textId="64BA3013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ED10265" w14:textId="3046B4F0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Nr FIN placówki utworzenia rekordu.</w:t>
            </w:r>
          </w:p>
        </w:tc>
      </w:tr>
      <w:tr w:rsidR="4E3ECE46" w14:paraId="0E8E0487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AC8745A" w14:textId="6754FCCA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lokalizacjafinmodyf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57BA114" w14:textId="14DC8669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EDCA763" w14:textId="27C0D172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B555B41" w14:textId="733C4102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FF5B901" w14:textId="38FDE307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C9DB264" w14:textId="2027C175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Nr FIN placówki modyfikacji rekordu.</w:t>
            </w:r>
          </w:p>
        </w:tc>
      </w:tr>
      <w:tr w:rsidR="4E3ECE46" w14:paraId="2F470BB1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62ADA15" w14:textId="59448212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processid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482BCC8" w14:textId="0D47F060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885F820" w14:textId="48EE0C5C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3DA24CD" w14:textId="1C5088EC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60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D55751F" w14:textId="25A2ADA1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315E63A" w14:textId="7F1C90BC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Typ prosty: identyfikator procesu wymiany danych</w:t>
            </w:r>
          </w:p>
        </w:tc>
      </w:tr>
    </w:tbl>
    <w:p w14:paraId="5A65FAE0" w14:textId="011D8BBD" w:rsidR="4E3ECE46" w:rsidRDefault="4E3ECE46" w:rsidP="4E3ECE46">
      <w:pPr>
        <w:spacing w:line="276" w:lineRule="auto"/>
        <w:rPr>
          <w:rFonts w:ascii="Courier New" w:eastAsia="Courier New" w:hAnsi="Courier New" w:cs="Courier New"/>
          <w:sz w:val="18"/>
          <w:szCs w:val="18"/>
        </w:rPr>
      </w:pPr>
    </w:p>
    <w:p w14:paraId="0C80DF6D" w14:textId="6E82E572" w:rsidR="5E68208A" w:rsidRDefault="5E68208A" w:rsidP="24E648DA">
      <w:pPr>
        <w:rPr>
          <w:b/>
          <w:bCs/>
        </w:rPr>
      </w:pPr>
      <w:r w:rsidRPr="24E648DA">
        <w:rPr>
          <w:b/>
          <w:bCs/>
        </w:rPr>
        <w:t>isbt_fin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742"/>
        <w:gridCol w:w="1742"/>
        <w:gridCol w:w="1742"/>
        <w:gridCol w:w="1742"/>
        <w:gridCol w:w="1742"/>
        <w:gridCol w:w="1742"/>
      </w:tblGrid>
      <w:tr w:rsidR="4E3ECE46" w14:paraId="41961A0B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0C06B15B" w14:textId="67F165CA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column_name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30AEE9E0" w14:textId="09AC1806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is_pk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0508D871" w14:textId="1239F678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data_type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69059FA0" w14:textId="03D8786A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max_length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5721E0A0" w14:textId="355BAF24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nullable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562A359A" w14:textId="6A79B42C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description</w:t>
            </w:r>
          </w:p>
        </w:tc>
      </w:tr>
      <w:tr w:rsidR="4E3ECE46" w14:paraId="5EB893BF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884ACD4" w14:textId="0BACD15B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fin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3A45F74" w14:textId="4C35D518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true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0D70572" w14:textId="49FADC9A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4D8F29C" w14:textId="73696EE8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FE2A188" w14:textId="74266249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394BC9D" w14:textId="31C05EAD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Numer identyfikacyjny placówki</w:t>
            </w:r>
          </w:p>
        </w:tc>
      </w:tr>
      <w:tr w:rsidR="4E3ECE46" w14:paraId="05D70236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44D95EA" w14:textId="0EE61721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firmname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DBD7AE6" w14:textId="7646D526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8552732" w14:textId="7D7B5E3C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3C8DB5B" w14:textId="4A41CF43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100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1D15133" w14:textId="1A8E84CB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73CE848" w14:textId="11FEBBE9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Nazwa placówki</w:t>
            </w:r>
          </w:p>
        </w:tc>
      </w:tr>
      <w:tr w:rsidR="4E3ECE46" w14:paraId="61CCC975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C1573CF" w14:textId="4213408A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city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C96901E" w14:textId="09FEBEC4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D3C5DCD" w14:textId="0CD11296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1CEE3DD" w14:textId="23A54014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60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675BED4" w14:textId="78892C4D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A9C2EA8" w14:textId="6FBEBFD6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Miasto</w:t>
            </w:r>
          </w:p>
        </w:tc>
      </w:tr>
      <w:tr w:rsidR="4E3ECE46" w14:paraId="5A70C47D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3133D2C" w14:textId="469841A8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stateprovince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CD0E985" w14:textId="33ED35F2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9C9262A" w14:textId="0120C35B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16636BA" w14:textId="413F93D4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60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161A191" w14:textId="613D5209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A05EBBB" w14:textId="13B27B81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Prowincja</w:t>
            </w:r>
          </w:p>
        </w:tc>
      </w:tr>
      <w:tr w:rsidR="4E3ECE46" w14:paraId="0C59F070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339082F" w14:textId="2029B476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country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7C2045E" w14:textId="75C49B54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D11491F" w14:textId="246BF246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7A9717A" w14:textId="7945AC0E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60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1F08DB5" w14:textId="4F4C00DA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AD3C854" w14:textId="1BA3B213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Kraj</w:t>
            </w:r>
          </w:p>
        </w:tc>
      </w:tr>
      <w:tr w:rsidR="4E3ECE46" w14:paraId="018EBDB0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27920FF" w14:textId="71670CBE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postalcode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284F3EB" w14:textId="1DA7A865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4FDC820" w14:textId="30A1F4DF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DBBF2BE" w14:textId="767F13DC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10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7E10266" w14:textId="7749E4F3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83CF4CA" w14:textId="05F7DC75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Kod pocztowy</w:t>
            </w:r>
          </w:p>
        </w:tc>
      </w:tr>
      <w:tr w:rsidR="4E3ECE46" w14:paraId="2857344B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EDC492B" w14:textId="631268A7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website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9BBACD5" w14:textId="1AA3AC05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4113F30" w14:textId="312678B4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91DEF1B" w14:textId="5F8C5EA5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100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2CF9542" w14:textId="393DC548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CA1AFCA" w14:textId="725D7627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Strona WWW</w:t>
            </w:r>
          </w:p>
        </w:tc>
      </w:tr>
      <w:tr w:rsidR="4E3ECE46" w14:paraId="5B79A6E5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FC77F9D" w14:textId="156DCC35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lastRenderedPageBreak/>
              <w:t>isbtstafmemberno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834E8DD" w14:textId="4A2FDD07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D57C181" w14:textId="13FCD93C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9B18913" w14:textId="2D869A47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11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E54BD56" w14:textId="34853252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842F8F8" w14:textId="62711FF0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Identyfikator ISBT operatora utworzenia rekordu</w:t>
            </w:r>
          </w:p>
        </w:tc>
      </w:tr>
      <w:tr w:rsidR="4E3ECE46" w14:paraId="303A9086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B76F72D" w14:textId="44AD24DC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isbtstafmembernomodyf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D2CFB7B" w14:textId="29680CCC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A0BC193" w14:textId="79111BAB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6D80149" w14:textId="7F677134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11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B0788B3" w14:textId="40DF4341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4415495" w14:textId="4FBDA3B2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Identyfikator ISBT operatora modyfikacji rekordu</w:t>
            </w:r>
          </w:p>
        </w:tc>
      </w:tr>
      <w:tr w:rsidR="4E3ECE46" w14:paraId="7FA18229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59435E8" w14:textId="696F6B08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dataczasutworzenia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777127A" w14:textId="7DAC5638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5BCF732" w14:textId="2BDB45DD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timestamp without time zone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B319D77" w14:textId="735F02F9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3EF4426" w14:textId="4BF88039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177111E" w14:textId="6AB0E34E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Data i czas utworzenia rekordu.</w:t>
            </w:r>
          </w:p>
        </w:tc>
      </w:tr>
      <w:tr w:rsidR="4E3ECE46" w14:paraId="475D4011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DD12F7D" w14:textId="6122AF4E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dataczasmodyfikacji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F00908D" w14:textId="129D02FE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E6C7715" w14:textId="5B556964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timestamp without time zone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00CE9E4" w14:textId="07FC6528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AAE990B" w14:textId="409F24EC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1FD808F" w14:textId="588688F1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Data i czas modyfikacji rekordu.</w:t>
            </w:r>
          </w:p>
        </w:tc>
      </w:tr>
      <w:tr w:rsidR="4E3ECE46" w14:paraId="29B61723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935505E" w14:textId="5B537AF8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usunieto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95F264A" w14:textId="324AAFAF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3CE32CB" w14:textId="07B2CD3A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character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034771A" w14:textId="13AE15FB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F58B725" w14:textId="7E735D57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C058AA2" w14:textId="56888E1A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Informacja, czy dane zostały usunięte.</w:t>
            </w:r>
          </w:p>
        </w:tc>
      </w:tr>
      <w:tr w:rsidR="4E3ECE46" w14:paraId="2E808D81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964B4B0" w14:textId="40896C2D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lokalizacjafin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A644692" w14:textId="2827FDD5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E282F06" w14:textId="2AAE5AC2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43DB8B7" w14:textId="3BF026E4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6598D1F" w14:textId="0261C4D0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BB14EDC" w14:textId="7E33CEDE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Nr FIN placówki utworzenia rekordu.</w:t>
            </w:r>
          </w:p>
        </w:tc>
      </w:tr>
      <w:tr w:rsidR="4E3ECE46" w14:paraId="4F096090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D978F0C" w14:textId="3EED4970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lokalizacjafinmodyf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6070D55" w14:textId="06B2337C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6D94EB1" w14:textId="759A94B5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D85F080" w14:textId="0231F9EF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13116D7" w14:textId="3CEE4F07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20DB70C" w14:textId="0AD312F9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Nr FIN placówki modyfikacji rekordu.</w:t>
            </w:r>
          </w:p>
        </w:tc>
      </w:tr>
    </w:tbl>
    <w:p w14:paraId="592B1EC0" w14:textId="29A92837" w:rsidR="4E3ECE46" w:rsidRDefault="4E3ECE46" w:rsidP="4E3ECE46">
      <w:pPr>
        <w:spacing w:line="276" w:lineRule="auto"/>
        <w:rPr>
          <w:rFonts w:ascii="Courier New" w:eastAsia="Courier New" w:hAnsi="Courier New" w:cs="Courier New"/>
          <w:sz w:val="18"/>
          <w:szCs w:val="18"/>
        </w:rPr>
      </w:pPr>
    </w:p>
    <w:p w14:paraId="1DEC625D" w14:textId="3D9418FA" w:rsidR="77C34D1F" w:rsidRDefault="77C34D1F" w:rsidP="24E648DA">
      <w:pPr>
        <w:rPr>
          <w:b/>
          <w:bCs/>
        </w:rPr>
      </w:pPr>
      <w:r w:rsidRPr="24E648DA">
        <w:rPr>
          <w:b/>
          <w:bCs/>
        </w:rPr>
        <w:t>srodzajkontrahenta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742"/>
        <w:gridCol w:w="1742"/>
        <w:gridCol w:w="1742"/>
        <w:gridCol w:w="1742"/>
        <w:gridCol w:w="1742"/>
        <w:gridCol w:w="1742"/>
      </w:tblGrid>
      <w:tr w:rsidR="4E3ECE46" w14:paraId="03EF6B6D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3B3E2646" w14:textId="7069B984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column_name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12A12219" w14:textId="4F456FA3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is_pk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23EA8B5E" w14:textId="2CCD4179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data_type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7F5ABE27" w14:textId="2877E82F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max_length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56555AEB" w14:textId="4B243179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nullable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1D8A082B" w14:textId="71FF28FC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description</w:t>
            </w:r>
          </w:p>
        </w:tc>
      </w:tr>
      <w:tr w:rsidR="4E3ECE46" w14:paraId="74C95FC3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BB894D1" w14:textId="22287009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idrodzkontr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993920E" w14:textId="1235A868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true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DDD8045" w14:textId="1C8AA807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B7BE4DE" w14:textId="40214F32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9744524" w14:textId="071B4957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D5A006E" w14:textId="7FD25BC7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Identyfikator rodzaju kontrahenta</w:t>
            </w:r>
          </w:p>
        </w:tc>
      </w:tr>
      <w:tr w:rsidR="4E3ECE46" w14:paraId="3B8B5E99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9B6DADD" w14:textId="3C7B9102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kod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9DE2D4C" w14:textId="2A55A9A4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5DE64BB" w14:textId="0767F1B6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2716754" w14:textId="18498F50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6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638B5B6" w14:textId="4A2EA9EF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9A09313" w14:textId="5169A8AF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Kod rodzaju kontrahenta</w:t>
            </w:r>
          </w:p>
        </w:tc>
      </w:tr>
      <w:tr w:rsidR="4E3ECE46" w14:paraId="288232D0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00DC74B" w14:textId="701A54A9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nazwa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5709520" w14:textId="49E49A5F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B036682" w14:textId="3BFC7299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EADDA73" w14:textId="1D800028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250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B2C4905" w14:textId="3AF928C9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3737025" w14:textId="4286C460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Nazwa rodzaju kontrahenta</w:t>
            </w:r>
          </w:p>
        </w:tc>
      </w:tr>
      <w:tr w:rsidR="4E3ECE46" w14:paraId="1BBC5012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FC24520" w14:textId="10DC4CFC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aktywny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F2B7CBC" w14:textId="5CBF20E3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9796665" w14:textId="2FE0B208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character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0BFA94A" w14:textId="464EBE7A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8ED81A2" w14:textId="035BBD56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ECE92F7" w14:textId="1A0C26F8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Informacja, czy aktywny.</w:t>
            </w:r>
          </w:p>
        </w:tc>
      </w:tr>
      <w:tr w:rsidR="4E3ECE46" w14:paraId="0F69E179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2DD17F3" w14:textId="58672854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nieusuwalneprzyporz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CC10ADA" w14:textId="4676752C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4887958" w14:textId="7F402689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character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A635F82" w14:textId="69317525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8C822E6" w14:textId="37237F79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48744AC" w14:textId="0CE8BEB1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Określa, czy przyporządkowanie kontrahenta do danego rodzaju jest usuwalne, czy też nieusuwalne:</w:t>
            </w:r>
            <w:r>
              <w:br/>
            </w: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 xml:space="preserve"> "1" - przyporządkowanie kotrahenta do danego rodzaju lub usuwanie tego przyporządkowania jest niemożliwe z poziomu aplikacji (dotyczy tylko </w:t>
            </w: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lastRenderedPageBreak/>
              <w:t>pozycji o nazwie "IHiT", "RCKiK", "otoczenie KRDK", "oddział terenowy", "moduł łączący KRDK"),</w:t>
            </w:r>
            <w:r>
              <w:br/>
            </w: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 xml:space="preserve"> "0" - przyporządkowanie kotrahenta do danego rodzaju lub usuwanie tego przyporządkowania jest możliwe z poziomu aplikacji.</w:t>
            </w:r>
          </w:p>
        </w:tc>
      </w:tr>
      <w:tr w:rsidR="4E3ECE46" w14:paraId="603048EA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4712F09" w14:textId="34F81A3E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lastRenderedPageBreak/>
              <w:t>systemowy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A9E28EF" w14:textId="63C73D29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A8B7B03" w14:textId="2DD37DA0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character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00AB21F" w14:textId="40BCCD96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A48B7EC" w14:textId="1441538A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E60A72C" w14:textId="53041F99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Określa, czy pozycja słownikowa jest systemowa (zastrzeżona), to znaczy niemożliwa do usunięcia:</w:t>
            </w:r>
            <w:r>
              <w:br/>
            </w: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 xml:space="preserve"> "1" - pozycja systemowa</w:t>
            </w:r>
            <w:r>
              <w:br/>
            </w: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 xml:space="preserve"> "0" - pozycja dodana do słownika z poziomu aplikacji. </w:t>
            </w:r>
          </w:p>
        </w:tc>
      </w:tr>
      <w:tr w:rsidR="4E3ECE46" w14:paraId="2CA3F788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C9065BF" w14:textId="672DB478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isbtstafmemberno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6F9D0CD" w14:textId="3EBD02FE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C460CFB" w14:textId="519AA1F2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42CC3B9" w14:textId="65C05A25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11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57DF9A0" w14:textId="5FC01BB2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6406988" w14:textId="33FDCBEA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Identyfikator ISBT operatora utworzenia rekordu</w:t>
            </w:r>
          </w:p>
        </w:tc>
      </w:tr>
      <w:tr w:rsidR="4E3ECE46" w14:paraId="1C47B6A2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38EAEA0" w14:textId="7C5B6D20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isbtstafmembernomodyf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B5A7F70" w14:textId="07FB63E1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931DC35" w14:textId="2BA9239A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63EA0A1" w14:textId="53F9C433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11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211768A" w14:textId="1591A10B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2D7CCAA" w14:textId="1A5C5673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Identyfikator ISBT operatora modyfikacji rekordu</w:t>
            </w:r>
          </w:p>
        </w:tc>
      </w:tr>
      <w:tr w:rsidR="4E3ECE46" w14:paraId="08E73D70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1E70436" w14:textId="1F14A9DF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dataczasutworzenia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3A2CF42" w14:textId="10873128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E7757EE" w14:textId="2F04D3D2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timestamp without time zone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5D0D875" w14:textId="379A3B07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AF185C4" w14:textId="461AA0AE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AF3E665" w14:textId="13BBA37F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Data i czas utworzenia rekordu.</w:t>
            </w:r>
          </w:p>
        </w:tc>
      </w:tr>
      <w:tr w:rsidR="4E3ECE46" w14:paraId="2FB20D76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C3A4F96" w14:textId="51D7F3DA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dataczasmodyfikacji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AA88A5F" w14:textId="39CD9406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206C1A4" w14:textId="14C9F1F2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timestamp without time zone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CA23604" w14:textId="235C58FC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9B19FA7" w14:textId="74F74916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36AF467" w14:textId="54EA9D6E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Data i czas modyfikacji rekordu.</w:t>
            </w:r>
          </w:p>
        </w:tc>
      </w:tr>
      <w:tr w:rsidR="4E3ECE46" w14:paraId="2302C309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7E7AE1F" w14:textId="5E1F147D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usunieto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97AE929" w14:textId="146A3BE5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05E29BA" w14:textId="4DCF47B3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character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15009EA" w14:textId="1BC50CFA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6D43EF3" w14:textId="7500CB45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C46924F" w14:textId="70A98514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Informacja, czy dane zostały usunięte.</w:t>
            </w:r>
          </w:p>
        </w:tc>
      </w:tr>
      <w:tr w:rsidR="4E3ECE46" w14:paraId="43E3179F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8B8B052" w14:textId="3D4EEEDF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lokalizacjafin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182C917" w14:textId="4E13A1F7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F6518B3" w14:textId="03DDDBA1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280C487" w14:textId="632618D1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7B1C9F8" w14:textId="1AD7D78C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BED1689" w14:textId="26D8A03B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Nr FIN placówki utworzenia rekordu.</w:t>
            </w:r>
          </w:p>
        </w:tc>
      </w:tr>
      <w:tr w:rsidR="4E3ECE46" w14:paraId="2DEEA49A" w14:textId="77777777" w:rsidTr="4E3ECE4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ED50B30" w14:textId="51BBAE88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lokalizacjafinmodyf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D4AEB55" w14:textId="0F7A770E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FEBE76D" w14:textId="3CCC77AA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2F0226A" w14:textId="32C2E188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EA6A7ED" w14:textId="6F16C2F6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176A6E5" w14:textId="18C25078" w:rsidR="4E3ECE46" w:rsidRDefault="4E3ECE46" w:rsidP="4E3ECE46">
            <w:pPr>
              <w:jc w:val="center"/>
            </w:pPr>
            <w:r w:rsidRPr="4E3ECE46">
              <w:rPr>
                <w:rFonts w:ascii="Courier New" w:eastAsia="Courier New" w:hAnsi="Courier New" w:cs="Courier New"/>
                <w:sz w:val="18"/>
                <w:szCs w:val="18"/>
              </w:rPr>
              <w:t>Nr FIN placówki modyfikacji rekordu.</w:t>
            </w:r>
          </w:p>
        </w:tc>
      </w:tr>
    </w:tbl>
    <w:p w14:paraId="4F44D8D6" w14:textId="24AFFE2D" w:rsidR="4E3ECE46" w:rsidRDefault="4E3ECE46" w:rsidP="4E3ECE46">
      <w:pPr>
        <w:spacing w:line="276" w:lineRule="auto"/>
        <w:rPr>
          <w:rFonts w:ascii="Courier New" w:eastAsia="Courier New" w:hAnsi="Courier New" w:cs="Courier New"/>
          <w:sz w:val="18"/>
          <w:szCs w:val="18"/>
        </w:rPr>
      </w:pPr>
    </w:p>
    <w:p w14:paraId="0D285432" w14:textId="4A4B56DC" w:rsidR="4E3ECE46" w:rsidRDefault="4E3ECE46" w:rsidP="4E3ECE46"/>
    <w:p w14:paraId="7A709E25" w14:textId="780B727D" w:rsidR="00F00F52" w:rsidRDefault="53002715" w:rsidP="00F00F52">
      <w:pPr>
        <w:pStyle w:val="Nagwek1"/>
        <w:numPr>
          <w:ilvl w:val="0"/>
          <w:numId w:val="1"/>
        </w:numPr>
      </w:pPr>
      <w:bookmarkStart w:id="8" w:name="_Toc95486326"/>
      <w:r>
        <w:t>D</w:t>
      </w:r>
      <w:r w:rsidR="185EB198">
        <w:t>ane urządzeń</w:t>
      </w:r>
      <w:bookmarkEnd w:id="8"/>
    </w:p>
    <w:p w14:paraId="4704861F" w14:textId="4EAA45E0" w:rsidR="20FC2366" w:rsidRDefault="07A964C2" w:rsidP="193F0E86">
      <w:pPr>
        <w:spacing w:line="257" w:lineRule="auto"/>
      </w:pPr>
      <w:r w:rsidRPr="193F0E86">
        <w:rPr>
          <w:rFonts w:ascii="Calibri" w:eastAsia="Calibri" w:hAnsi="Calibri" w:cs="Calibri"/>
        </w:rPr>
        <w:t>Dane urządzeń zawierają wykaz urządzeń stosowanych w badaniach i preparatyce wraz z informacja o ich typie i lokalizacji.  W ramach tego obszaru pojawiają się również szczegółowe informacje na temat urządzeń chłodniczych i ich rodzaju.</w:t>
      </w:r>
    </w:p>
    <w:p w14:paraId="6DD646D6" w14:textId="6941683D" w:rsidR="5246DE7D" w:rsidRDefault="09B224C4" w:rsidP="7AB0C51E">
      <w:pPr>
        <w:spacing w:line="257" w:lineRule="auto"/>
        <w:rPr>
          <w:rFonts w:ascii="Calibri" w:eastAsia="Calibri" w:hAnsi="Calibri" w:cs="Calibri"/>
          <w:b/>
          <w:bCs/>
        </w:rPr>
      </w:pPr>
      <w:r w:rsidRPr="20FC2366">
        <w:rPr>
          <w:rFonts w:ascii="Calibri" w:eastAsia="Calibri" w:hAnsi="Calibri" w:cs="Calibri"/>
          <w:b/>
          <w:bCs/>
        </w:rPr>
        <w:t>k</w:t>
      </w:r>
      <w:r w:rsidR="05032DFA" w:rsidRPr="20FC2366">
        <w:rPr>
          <w:rFonts w:ascii="Calibri" w:eastAsia="Calibri" w:hAnsi="Calibri" w:cs="Calibri"/>
          <w:b/>
          <w:bCs/>
        </w:rPr>
        <w:t>artotekaurzadzen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742"/>
        <w:gridCol w:w="1742"/>
        <w:gridCol w:w="1742"/>
        <w:gridCol w:w="1742"/>
        <w:gridCol w:w="1742"/>
        <w:gridCol w:w="1742"/>
      </w:tblGrid>
      <w:tr w:rsidR="7AB0C51E" w14:paraId="41C2F391" w14:textId="77777777" w:rsidTr="24E648DA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051E9B5C" w14:textId="03D06941" w:rsidR="7AB0C51E" w:rsidRDefault="7AB0C51E" w:rsidP="7AB0C51E">
            <w:pPr>
              <w:jc w:val="center"/>
            </w:pPr>
            <w:r w:rsidRPr="7AB0C51E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column_name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74D68B1C" w14:textId="5361F179" w:rsidR="7AB0C51E" w:rsidRDefault="7AB0C51E" w:rsidP="7AB0C51E">
            <w:pPr>
              <w:jc w:val="center"/>
            </w:pPr>
            <w:r w:rsidRPr="7AB0C51E">
              <w:rPr>
                <w:rFonts w:ascii="Courier New" w:eastAsia="Courier New" w:hAnsi="Courier New" w:cs="Courier New"/>
                <w:b/>
                <w:bCs/>
                <w:color w:val="000000" w:themeColor="text1"/>
                <w:sz w:val="18"/>
                <w:szCs w:val="18"/>
              </w:rPr>
              <w:t>is_pk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64573F45" w14:textId="6017134E" w:rsidR="7AB0C51E" w:rsidRDefault="7AB0C51E" w:rsidP="7AB0C51E">
            <w:pPr>
              <w:jc w:val="center"/>
            </w:pPr>
            <w:r w:rsidRPr="7AB0C51E">
              <w:rPr>
                <w:rFonts w:ascii="Courier New" w:eastAsia="Courier New" w:hAnsi="Courier New" w:cs="Courier New"/>
                <w:b/>
                <w:bCs/>
                <w:color w:val="000000" w:themeColor="text1"/>
                <w:sz w:val="18"/>
                <w:szCs w:val="18"/>
              </w:rPr>
              <w:t>data_type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2AD8D86A" w14:textId="79E794A4" w:rsidR="7AB0C51E" w:rsidRDefault="7AB0C51E" w:rsidP="7AB0C51E">
            <w:pPr>
              <w:jc w:val="center"/>
            </w:pPr>
            <w:r w:rsidRPr="7AB0C51E">
              <w:rPr>
                <w:rFonts w:ascii="Courier New" w:eastAsia="Courier New" w:hAnsi="Courier New" w:cs="Courier New"/>
                <w:b/>
                <w:bCs/>
                <w:color w:val="000000" w:themeColor="text1"/>
                <w:sz w:val="18"/>
                <w:szCs w:val="18"/>
              </w:rPr>
              <w:t>max_length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199F0601" w14:textId="60E712EF" w:rsidR="7AB0C51E" w:rsidRDefault="7AB0C51E" w:rsidP="7AB0C51E">
            <w:pPr>
              <w:jc w:val="center"/>
            </w:pPr>
            <w:r w:rsidRPr="7AB0C51E">
              <w:rPr>
                <w:rFonts w:ascii="Courier New" w:eastAsia="Courier New" w:hAnsi="Courier New" w:cs="Courier New"/>
                <w:b/>
                <w:bCs/>
                <w:color w:val="000000" w:themeColor="text1"/>
                <w:sz w:val="18"/>
                <w:szCs w:val="18"/>
              </w:rPr>
              <w:t>nullable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0CE737DE" w14:textId="2A5D6F91" w:rsidR="7AB0C51E" w:rsidRDefault="7AB0C51E" w:rsidP="7AB0C51E">
            <w:pPr>
              <w:jc w:val="center"/>
            </w:pPr>
            <w:r w:rsidRPr="7AB0C51E">
              <w:rPr>
                <w:rFonts w:ascii="Courier New" w:eastAsia="Courier New" w:hAnsi="Courier New" w:cs="Courier New"/>
                <w:b/>
                <w:bCs/>
                <w:color w:val="000000" w:themeColor="text1"/>
                <w:sz w:val="18"/>
                <w:szCs w:val="18"/>
              </w:rPr>
              <w:t>description</w:t>
            </w:r>
          </w:p>
        </w:tc>
      </w:tr>
      <w:tr w:rsidR="7AB0C51E" w14:paraId="5A594818" w14:textId="77777777" w:rsidTr="24E648DA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37A52E7" w14:textId="5C19E953" w:rsidR="7AB0C51E" w:rsidRDefault="7AB0C51E" w:rsidP="7AB0C51E">
            <w:pPr>
              <w:jc w:val="center"/>
            </w:pPr>
            <w:r w:rsidRPr="7AB0C51E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idurzadzenia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AF59E9B" w14:textId="40A0D055" w:rsidR="7AB0C51E" w:rsidRDefault="7AB0C51E" w:rsidP="7AB0C51E">
            <w:pPr>
              <w:jc w:val="center"/>
            </w:pPr>
            <w:r w:rsidRPr="7AB0C51E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true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D6BA35B" w14:textId="75656B2E" w:rsidR="7AB0C51E" w:rsidRDefault="7AB0C51E" w:rsidP="7AB0C51E">
            <w:pPr>
              <w:jc w:val="center"/>
            </w:pPr>
            <w:r w:rsidRPr="7AB0C51E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1105328" w14:textId="742C7EBB" w:rsidR="7AB0C51E" w:rsidRDefault="7AB0C51E" w:rsidP="7AB0C51E">
            <w:pPr>
              <w:jc w:val="center"/>
            </w:pPr>
            <w:r w:rsidRPr="7AB0C51E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251429C" w14:textId="01477628" w:rsidR="7AB0C51E" w:rsidRDefault="7AB0C51E" w:rsidP="7AB0C51E">
            <w:pPr>
              <w:jc w:val="center"/>
            </w:pPr>
            <w:r w:rsidRPr="7AB0C51E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7BF0F26" w14:textId="4C4AEA92" w:rsidR="7AB0C51E" w:rsidRDefault="7AB0C51E" w:rsidP="7AB0C51E">
            <w:pPr>
              <w:jc w:val="center"/>
            </w:pPr>
            <w:r w:rsidRPr="7AB0C51E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Identyfikator kartoteki urządzeń</w:t>
            </w:r>
          </w:p>
        </w:tc>
      </w:tr>
      <w:tr w:rsidR="7AB0C51E" w14:paraId="2ECEA56B" w14:textId="77777777" w:rsidTr="24E648DA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DCECA4D" w14:textId="058B5099" w:rsidR="7AB0C51E" w:rsidRDefault="7AB0C51E" w:rsidP="7AB0C51E">
            <w:pPr>
              <w:jc w:val="center"/>
            </w:pPr>
            <w:r w:rsidRPr="7AB0C51E">
              <w:rPr>
                <w:rFonts w:ascii="Arial" w:eastAsia="Arial" w:hAnsi="Arial" w:cs="Arial"/>
                <w:sz w:val="18"/>
                <w:szCs w:val="18"/>
              </w:rPr>
              <w:t>kodurzadzenia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3F65C94" w14:textId="5ED3B335" w:rsidR="7AB0C51E" w:rsidRDefault="7AB0C51E" w:rsidP="7AB0C51E">
            <w:pPr>
              <w:jc w:val="center"/>
            </w:pPr>
            <w:r w:rsidRPr="7AB0C51E">
              <w:rPr>
                <w:rFonts w:ascii="Arial" w:eastAsia="Arial" w:hAnsi="Arial" w:cs="Arial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7A8AEDE" w14:textId="1736BCB3" w:rsidR="7AB0C51E" w:rsidRDefault="7AB0C51E" w:rsidP="7AB0C51E">
            <w:pPr>
              <w:jc w:val="center"/>
            </w:pPr>
            <w:r w:rsidRPr="7AB0C51E">
              <w:rPr>
                <w:rFonts w:ascii="Arial" w:eastAsia="Arial" w:hAnsi="Arial" w:cs="Arial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CDD845F" w14:textId="24B3B49E" w:rsidR="7AB0C51E" w:rsidRDefault="7AB0C51E" w:rsidP="7AB0C51E">
            <w:pPr>
              <w:jc w:val="center"/>
            </w:pPr>
            <w:r w:rsidRPr="7AB0C51E">
              <w:rPr>
                <w:rFonts w:ascii="Arial" w:eastAsia="Arial" w:hAnsi="Arial" w:cs="Arial"/>
                <w:sz w:val="18"/>
                <w:szCs w:val="18"/>
              </w:rPr>
              <w:t>25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2233B57" w14:textId="02DCA146" w:rsidR="7AB0C51E" w:rsidRDefault="7AB0C51E" w:rsidP="7AB0C51E">
            <w:pPr>
              <w:jc w:val="center"/>
            </w:pPr>
            <w:r w:rsidRPr="7AB0C51E">
              <w:rPr>
                <w:rFonts w:ascii="Arial" w:eastAsia="Arial" w:hAnsi="Arial" w:cs="Arial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397705D" w14:textId="4EFAEF7C" w:rsidR="7AB0C51E" w:rsidRDefault="7AB0C51E" w:rsidP="7AB0C51E">
            <w:pPr>
              <w:jc w:val="center"/>
            </w:pPr>
            <w:r w:rsidRPr="7AB0C51E">
              <w:rPr>
                <w:rFonts w:ascii="Arial" w:eastAsia="Arial" w:hAnsi="Arial" w:cs="Arial"/>
                <w:sz w:val="18"/>
                <w:szCs w:val="18"/>
              </w:rPr>
              <w:t>Kod urzadzenia.</w:t>
            </w:r>
          </w:p>
        </w:tc>
      </w:tr>
      <w:tr w:rsidR="7AB0C51E" w14:paraId="37F35B87" w14:textId="77777777" w:rsidTr="24E648DA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8F7E41D" w14:textId="4ECE2DE6" w:rsidR="7AB0C51E" w:rsidRDefault="7AB0C51E" w:rsidP="7AB0C51E">
            <w:pPr>
              <w:jc w:val="center"/>
            </w:pPr>
            <w:r w:rsidRPr="7AB0C51E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nazwaurzadzenia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F745318" w14:textId="3031CDF6" w:rsidR="7AB0C51E" w:rsidRDefault="7AB0C51E" w:rsidP="7AB0C51E">
            <w:pPr>
              <w:jc w:val="center"/>
            </w:pPr>
            <w:r w:rsidRPr="7AB0C51E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7ACDEA2" w14:textId="6CECADD2" w:rsidR="7AB0C51E" w:rsidRDefault="7AB0C51E" w:rsidP="7AB0C51E">
            <w:pPr>
              <w:jc w:val="center"/>
            </w:pPr>
            <w:r w:rsidRPr="7AB0C51E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A558ADE" w14:textId="2DE4EC21" w:rsidR="7AB0C51E" w:rsidRDefault="7AB0C51E" w:rsidP="7AB0C51E">
            <w:pPr>
              <w:jc w:val="center"/>
            </w:pPr>
            <w:r w:rsidRPr="7AB0C51E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F200910" w14:textId="41274C14" w:rsidR="7AB0C51E" w:rsidRDefault="7AB0C51E" w:rsidP="7AB0C51E">
            <w:pPr>
              <w:jc w:val="center"/>
            </w:pPr>
            <w:r w:rsidRPr="7AB0C51E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1118F7A" w14:textId="7AEA7C85" w:rsidR="7AB0C51E" w:rsidRDefault="7AB0C51E" w:rsidP="7AB0C51E">
            <w:pPr>
              <w:jc w:val="center"/>
            </w:pPr>
            <w:r w:rsidRPr="7AB0C51E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Nazwa urządzenia.</w:t>
            </w:r>
          </w:p>
        </w:tc>
      </w:tr>
      <w:tr w:rsidR="7AB0C51E" w14:paraId="345C195B" w14:textId="77777777" w:rsidTr="24E648DA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6E5711E" w14:textId="52364A0E" w:rsidR="7AB0C51E" w:rsidRDefault="7AB0C51E" w:rsidP="7AB0C51E">
            <w:pPr>
              <w:jc w:val="center"/>
            </w:pPr>
            <w:r w:rsidRPr="7AB0C51E">
              <w:rPr>
                <w:rFonts w:ascii="Arial" w:eastAsia="Arial" w:hAnsi="Arial" w:cs="Arial"/>
                <w:sz w:val="18"/>
                <w:szCs w:val="18"/>
              </w:rPr>
              <w:t>numerseryjny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D2494D1" w14:textId="4CCE6FD9" w:rsidR="7AB0C51E" w:rsidRDefault="7AB0C51E" w:rsidP="7AB0C51E">
            <w:pPr>
              <w:jc w:val="center"/>
            </w:pPr>
            <w:r w:rsidRPr="7AB0C51E">
              <w:rPr>
                <w:rFonts w:ascii="Arial" w:eastAsia="Arial" w:hAnsi="Arial" w:cs="Arial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7A67191" w14:textId="0C073810" w:rsidR="7AB0C51E" w:rsidRDefault="7AB0C51E" w:rsidP="7AB0C51E">
            <w:pPr>
              <w:jc w:val="center"/>
            </w:pPr>
            <w:r w:rsidRPr="7AB0C51E">
              <w:rPr>
                <w:rFonts w:ascii="Arial" w:eastAsia="Arial" w:hAnsi="Arial" w:cs="Arial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DE5F4F1" w14:textId="75A9E186" w:rsidR="7AB0C51E" w:rsidRDefault="7AB0C51E" w:rsidP="7AB0C51E">
            <w:pPr>
              <w:jc w:val="center"/>
            </w:pPr>
            <w:r w:rsidRPr="7AB0C51E">
              <w:rPr>
                <w:rFonts w:ascii="Arial" w:eastAsia="Arial" w:hAnsi="Arial" w:cs="Arial"/>
                <w:sz w:val="18"/>
                <w:szCs w:val="18"/>
              </w:rPr>
              <w:t>50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6A951F7" w14:textId="5CB5E6C1" w:rsidR="7AB0C51E" w:rsidRDefault="7AB0C51E" w:rsidP="7AB0C51E">
            <w:pPr>
              <w:jc w:val="center"/>
            </w:pPr>
            <w:r w:rsidRPr="7AB0C51E">
              <w:rPr>
                <w:rFonts w:ascii="Arial" w:eastAsia="Arial" w:hAnsi="Arial" w:cs="Arial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10282D6" w14:textId="2D37739D" w:rsidR="7AB0C51E" w:rsidRDefault="7AB0C51E" w:rsidP="7AB0C51E">
            <w:pPr>
              <w:jc w:val="center"/>
            </w:pPr>
            <w:r w:rsidRPr="7AB0C51E">
              <w:rPr>
                <w:rFonts w:ascii="Arial" w:eastAsia="Arial" w:hAnsi="Arial" w:cs="Arial"/>
                <w:sz w:val="18"/>
                <w:szCs w:val="18"/>
              </w:rPr>
              <w:t>Numer seryjny urzadzenia.</w:t>
            </w:r>
          </w:p>
        </w:tc>
      </w:tr>
      <w:tr w:rsidR="7AB0C51E" w14:paraId="0A3D0614" w14:textId="77777777" w:rsidTr="24E648DA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D2C22B5" w14:textId="00963909" w:rsidR="7AB0C51E" w:rsidRDefault="7AB0C51E" w:rsidP="7AB0C51E">
            <w:pPr>
              <w:jc w:val="center"/>
            </w:pPr>
            <w:r w:rsidRPr="7AB0C51E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nazwaproducenta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D3ADFFD" w14:textId="6EE23446" w:rsidR="7AB0C51E" w:rsidRDefault="7AB0C51E" w:rsidP="7AB0C51E">
            <w:pPr>
              <w:jc w:val="center"/>
            </w:pPr>
            <w:r w:rsidRPr="7AB0C51E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5D6B55D" w14:textId="6BCBBAC0" w:rsidR="7AB0C51E" w:rsidRDefault="7AB0C51E" w:rsidP="7AB0C51E">
            <w:pPr>
              <w:jc w:val="center"/>
            </w:pPr>
            <w:r w:rsidRPr="7AB0C51E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BF182C7" w14:textId="3CC9C7F0" w:rsidR="7AB0C51E" w:rsidRDefault="7AB0C51E" w:rsidP="7AB0C51E">
            <w:pPr>
              <w:jc w:val="center"/>
            </w:pPr>
            <w:r w:rsidRPr="7AB0C51E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9F7E100" w14:textId="25857FAD" w:rsidR="7AB0C51E" w:rsidRDefault="7AB0C51E" w:rsidP="7AB0C51E">
            <w:pPr>
              <w:jc w:val="center"/>
            </w:pPr>
            <w:r w:rsidRPr="7AB0C51E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F0D7CCF" w14:textId="5788616D" w:rsidR="7AB0C51E" w:rsidRDefault="7AB0C51E" w:rsidP="7AB0C51E">
            <w:pPr>
              <w:jc w:val="center"/>
            </w:pPr>
            <w:r w:rsidRPr="7AB0C51E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Nazwa producenta urzadzenia.</w:t>
            </w:r>
          </w:p>
        </w:tc>
      </w:tr>
      <w:tr w:rsidR="7AB0C51E" w14:paraId="07BDB074" w14:textId="77777777" w:rsidTr="24E648DA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2B95414" w14:textId="5242F79D" w:rsidR="7AB0C51E" w:rsidRDefault="7AB0C51E" w:rsidP="7AB0C51E">
            <w:pPr>
              <w:jc w:val="center"/>
            </w:pPr>
            <w:r w:rsidRPr="7AB0C51E">
              <w:rPr>
                <w:rFonts w:ascii="Arial" w:eastAsia="Arial" w:hAnsi="Arial" w:cs="Arial"/>
                <w:sz w:val="18"/>
                <w:szCs w:val="18"/>
              </w:rPr>
              <w:t>iddostawcy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26880BC" w14:textId="4FB5A1C6" w:rsidR="7AB0C51E" w:rsidRDefault="7AB0C51E" w:rsidP="7AB0C51E">
            <w:pPr>
              <w:jc w:val="center"/>
            </w:pPr>
            <w:r w:rsidRPr="7AB0C51E">
              <w:rPr>
                <w:rFonts w:ascii="Arial" w:eastAsia="Arial" w:hAnsi="Arial" w:cs="Arial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5C7B436" w14:textId="75DA8CB7" w:rsidR="7AB0C51E" w:rsidRDefault="7AB0C51E" w:rsidP="7AB0C51E">
            <w:pPr>
              <w:jc w:val="center"/>
            </w:pPr>
            <w:r w:rsidRPr="7AB0C51E">
              <w:rPr>
                <w:rFonts w:ascii="Arial" w:eastAsia="Arial" w:hAnsi="Arial" w:cs="Arial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9C0BF71" w14:textId="1BB77BBA" w:rsidR="7AB0C51E" w:rsidRDefault="7AB0C51E" w:rsidP="7AB0C51E">
            <w:pPr>
              <w:jc w:val="center"/>
            </w:pPr>
            <w:r w:rsidRPr="7AB0C51E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4339B65" w14:textId="271C99D2" w:rsidR="7AB0C51E" w:rsidRDefault="7AB0C51E" w:rsidP="7AB0C51E">
            <w:pPr>
              <w:jc w:val="center"/>
            </w:pPr>
            <w:r w:rsidRPr="7AB0C51E">
              <w:rPr>
                <w:rFonts w:ascii="Arial" w:eastAsia="Arial" w:hAnsi="Arial" w:cs="Arial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B0585F0" w14:textId="4E909EF9" w:rsidR="7AB0C51E" w:rsidRDefault="7AB0C51E" w:rsidP="7AB0C51E">
            <w:pPr>
              <w:jc w:val="center"/>
            </w:pPr>
            <w:r w:rsidRPr="7AB0C51E">
              <w:rPr>
                <w:rFonts w:ascii="Arial" w:eastAsia="Arial" w:hAnsi="Arial" w:cs="Arial"/>
                <w:sz w:val="18"/>
                <w:szCs w:val="18"/>
              </w:rPr>
              <w:t>Identyfikator dostawcy urzadzenia.</w:t>
            </w:r>
          </w:p>
        </w:tc>
      </w:tr>
      <w:tr w:rsidR="7AB0C51E" w14:paraId="71905BF8" w14:textId="77777777" w:rsidTr="24E648DA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D550F95" w14:textId="56989FBE" w:rsidR="7AB0C51E" w:rsidRDefault="7AB0C51E" w:rsidP="7AB0C51E">
            <w:pPr>
              <w:jc w:val="center"/>
            </w:pPr>
            <w:r w:rsidRPr="7AB0C51E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idfirmyserwisujacej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C947001" w14:textId="04413E34" w:rsidR="7AB0C51E" w:rsidRDefault="7AB0C51E" w:rsidP="7AB0C51E">
            <w:pPr>
              <w:jc w:val="center"/>
            </w:pPr>
            <w:r w:rsidRPr="7AB0C51E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2E3B69C" w14:textId="314627F3" w:rsidR="7AB0C51E" w:rsidRDefault="7AB0C51E" w:rsidP="7AB0C51E">
            <w:pPr>
              <w:jc w:val="center"/>
            </w:pPr>
            <w:r w:rsidRPr="7AB0C51E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A68E82C" w14:textId="35A4DBAE" w:rsidR="7AB0C51E" w:rsidRDefault="7AB0C51E" w:rsidP="7AB0C51E">
            <w:pPr>
              <w:jc w:val="center"/>
            </w:pPr>
            <w:r w:rsidRPr="7AB0C51E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DBA7C2D" w14:textId="0961E39C" w:rsidR="7AB0C51E" w:rsidRDefault="7AB0C51E" w:rsidP="7AB0C51E">
            <w:pPr>
              <w:jc w:val="center"/>
            </w:pPr>
            <w:r w:rsidRPr="7AB0C51E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37CAB28" w14:textId="2E61FB12" w:rsidR="7AB0C51E" w:rsidRDefault="7AB0C51E" w:rsidP="7AB0C51E">
            <w:pPr>
              <w:jc w:val="center"/>
            </w:pPr>
            <w:r w:rsidRPr="7AB0C51E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Identyfikator firmy serwisującej.</w:t>
            </w:r>
          </w:p>
        </w:tc>
      </w:tr>
      <w:tr w:rsidR="7AB0C51E" w14:paraId="031480EB" w14:textId="77777777" w:rsidTr="24E648DA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FABA752" w14:textId="4A940EC3" w:rsidR="7AB0C51E" w:rsidRDefault="7AB0C51E" w:rsidP="7AB0C51E">
            <w:pPr>
              <w:jc w:val="center"/>
            </w:pPr>
            <w:r w:rsidRPr="7AB0C51E">
              <w:rPr>
                <w:rFonts w:ascii="Arial" w:eastAsia="Arial" w:hAnsi="Arial" w:cs="Arial"/>
                <w:sz w:val="18"/>
                <w:szCs w:val="18"/>
              </w:rPr>
              <w:t>lokalizacja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8584079" w14:textId="643F07EF" w:rsidR="7AB0C51E" w:rsidRDefault="7AB0C51E" w:rsidP="7AB0C51E">
            <w:pPr>
              <w:jc w:val="center"/>
            </w:pPr>
            <w:r w:rsidRPr="7AB0C51E">
              <w:rPr>
                <w:rFonts w:ascii="Arial" w:eastAsia="Arial" w:hAnsi="Arial" w:cs="Arial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D143E90" w14:textId="26B9AA02" w:rsidR="7AB0C51E" w:rsidRDefault="7AB0C51E" w:rsidP="7AB0C51E">
            <w:pPr>
              <w:jc w:val="center"/>
            </w:pPr>
            <w:r w:rsidRPr="7AB0C51E">
              <w:rPr>
                <w:rFonts w:ascii="Arial" w:eastAsia="Arial" w:hAnsi="Arial" w:cs="Arial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6B90DE6" w14:textId="3360773E" w:rsidR="7AB0C51E" w:rsidRDefault="7AB0C51E" w:rsidP="7AB0C51E">
            <w:pPr>
              <w:jc w:val="center"/>
            </w:pPr>
            <w:r w:rsidRPr="7AB0C51E">
              <w:rPr>
                <w:rFonts w:ascii="Arial" w:eastAsia="Arial" w:hAnsi="Arial" w:cs="Arial"/>
                <w:sz w:val="18"/>
                <w:szCs w:val="18"/>
              </w:rPr>
              <w:t>60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B45316E" w14:textId="47C3C046" w:rsidR="7AB0C51E" w:rsidRDefault="7AB0C51E" w:rsidP="7AB0C51E">
            <w:pPr>
              <w:jc w:val="center"/>
            </w:pPr>
            <w:r w:rsidRPr="7AB0C51E">
              <w:rPr>
                <w:rFonts w:ascii="Arial" w:eastAsia="Arial" w:hAnsi="Arial" w:cs="Arial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9B19FC1" w14:textId="2A700E3E" w:rsidR="7AB0C51E" w:rsidRDefault="37C63546" w:rsidP="24E648DA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24E648DA">
              <w:rPr>
                <w:rFonts w:ascii="Arial" w:eastAsia="Arial" w:hAnsi="Arial" w:cs="Arial"/>
                <w:sz w:val="18"/>
                <w:szCs w:val="18"/>
              </w:rPr>
              <w:t>Miejsce lokalizacji urządzenia w CKiK</w:t>
            </w:r>
          </w:p>
        </w:tc>
      </w:tr>
      <w:tr w:rsidR="7AB0C51E" w14:paraId="51891D46" w14:textId="77777777" w:rsidTr="24E648DA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5A0CE23" w14:textId="11F115F2" w:rsidR="7AB0C51E" w:rsidRDefault="7AB0C51E" w:rsidP="7AB0C51E">
            <w:pPr>
              <w:jc w:val="center"/>
            </w:pPr>
            <w:r w:rsidRPr="7AB0C51E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datakwalifikacjidouzycia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4FED64D" w14:textId="5476E378" w:rsidR="7AB0C51E" w:rsidRDefault="7AB0C51E" w:rsidP="7AB0C51E">
            <w:pPr>
              <w:jc w:val="center"/>
            </w:pPr>
            <w:r w:rsidRPr="7AB0C51E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C9EBA04" w14:textId="0C8C98C7" w:rsidR="7AB0C51E" w:rsidRDefault="7AB0C51E" w:rsidP="7AB0C51E">
            <w:pPr>
              <w:jc w:val="center"/>
            </w:pPr>
            <w:r w:rsidRPr="7AB0C51E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date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6D05A6E" w14:textId="5C41F19C" w:rsidR="7AB0C51E" w:rsidRDefault="7AB0C51E" w:rsidP="7AB0C51E">
            <w:pPr>
              <w:jc w:val="center"/>
            </w:pPr>
            <w:r w:rsidRPr="7AB0C51E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30E2648" w14:textId="456ED386" w:rsidR="7AB0C51E" w:rsidRDefault="7AB0C51E" w:rsidP="7AB0C51E">
            <w:pPr>
              <w:jc w:val="center"/>
            </w:pPr>
            <w:r w:rsidRPr="7AB0C51E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88981A7" w14:textId="5600A8C3" w:rsidR="7AB0C51E" w:rsidRDefault="7AB0C51E" w:rsidP="7AB0C51E">
            <w:pPr>
              <w:jc w:val="center"/>
            </w:pPr>
            <w:r w:rsidRPr="7AB0C51E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Data kwalifikacji do uzycia danego urzadzenia.</w:t>
            </w:r>
          </w:p>
        </w:tc>
      </w:tr>
      <w:tr w:rsidR="7AB0C51E" w14:paraId="19758598" w14:textId="77777777" w:rsidTr="24E648DA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8FBA5D4" w14:textId="706B2597" w:rsidR="7AB0C51E" w:rsidRDefault="7AB0C51E" w:rsidP="7AB0C51E">
            <w:pPr>
              <w:jc w:val="center"/>
            </w:pPr>
            <w:r w:rsidRPr="7AB0C51E">
              <w:rPr>
                <w:rFonts w:ascii="Arial" w:eastAsia="Arial" w:hAnsi="Arial" w:cs="Arial"/>
                <w:sz w:val="18"/>
                <w:szCs w:val="18"/>
              </w:rPr>
              <w:t>zakwalifikowanedouzycia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5FC71F0" w14:textId="59604C69" w:rsidR="7AB0C51E" w:rsidRDefault="7AB0C51E" w:rsidP="7AB0C51E">
            <w:pPr>
              <w:jc w:val="center"/>
            </w:pPr>
            <w:r w:rsidRPr="7AB0C51E">
              <w:rPr>
                <w:rFonts w:ascii="Arial" w:eastAsia="Arial" w:hAnsi="Arial" w:cs="Arial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A286964" w14:textId="1669AFDF" w:rsidR="7AB0C51E" w:rsidRDefault="7AB0C51E" w:rsidP="7AB0C51E">
            <w:pPr>
              <w:jc w:val="center"/>
            </w:pPr>
            <w:r w:rsidRPr="7AB0C51E">
              <w:rPr>
                <w:rFonts w:ascii="Arial" w:eastAsia="Arial" w:hAnsi="Arial" w:cs="Arial"/>
                <w:sz w:val="18"/>
                <w:szCs w:val="18"/>
              </w:rPr>
              <w:t>integer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BC8B212" w14:textId="6EEE520B" w:rsidR="7AB0C51E" w:rsidRDefault="7AB0C51E" w:rsidP="7AB0C51E">
            <w:pPr>
              <w:jc w:val="center"/>
            </w:pPr>
            <w:r w:rsidRPr="7AB0C51E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3BB0A6C" w14:textId="605CDA96" w:rsidR="7AB0C51E" w:rsidRDefault="7AB0C51E" w:rsidP="7AB0C51E">
            <w:pPr>
              <w:jc w:val="center"/>
            </w:pPr>
            <w:r w:rsidRPr="7AB0C51E">
              <w:rPr>
                <w:rFonts w:ascii="Arial" w:eastAsia="Arial" w:hAnsi="Arial" w:cs="Arial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CAB0955" w14:textId="37EF0567" w:rsidR="7AB0C51E" w:rsidRDefault="7AB0C51E" w:rsidP="7AB0C51E">
            <w:pPr>
              <w:jc w:val="center"/>
            </w:pPr>
            <w:r w:rsidRPr="7AB0C51E">
              <w:rPr>
                <w:rFonts w:ascii="Arial" w:eastAsia="Arial" w:hAnsi="Arial" w:cs="Arial"/>
                <w:sz w:val="18"/>
                <w:szCs w:val="18"/>
              </w:rPr>
              <w:t>Informacja, czy urzadzenie zakwalifikowane do uzycia.</w:t>
            </w:r>
          </w:p>
        </w:tc>
      </w:tr>
      <w:tr w:rsidR="7AB0C51E" w14:paraId="478E081F" w14:textId="77777777" w:rsidTr="24E648DA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25AFAFB" w14:textId="1AE07E0D" w:rsidR="7AB0C51E" w:rsidRDefault="7AB0C51E" w:rsidP="7AB0C51E">
            <w:pPr>
              <w:jc w:val="center"/>
            </w:pPr>
            <w:r w:rsidRPr="7AB0C51E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idtypuurzadzenia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59E5EF4" w14:textId="18B99C38" w:rsidR="7AB0C51E" w:rsidRDefault="7AB0C51E" w:rsidP="7AB0C51E">
            <w:pPr>
              <w:jc w:val="center"/>
            </w:pPr>
            <w:r w:rsidRPr="7AB0C51E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424A80C" w14:textId="6A74E693" w:rsidR="7AB0C51E" w:rsidRDefault="7AB0C51E" w:rsidP="7AB0C51E">
            <w:pPr>
              <w:jc w:val="center"/>
            </w:pPr>
            <w:r w:rsidRPr="7AB0C51E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9A694C1" w14:textId="092E88AB" w:rsidR="7AB0C51E" w:rsidRDefault="7AB0C51E" w:rsidP="7AB0C51E">
            <w:pPr>
              <w:jc w:val="center"/>
            </w:pPr>
            <w:r w:rsidRPr="7AB0C51E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5D97039" w14:textId="7922D99E" w:rsidR="7AB0C51E" w:rsidRDefault="7AB0C51E" w:rsidP="7AB0C51E">
            <w:pPr>
              <w:jc w:val="center"/>
            </w:pPr>
            <w:r w:rsidRPr="7AB0C51E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C8CA1E8" w14:textId="23BF149C" w:rsidR="7AB0C51E" w:rsidRDefault="7AB0C51E" w:rsidP="7AB0C51E">
            <w:pPr>
              <w:jc w:val="center"/>
            </w:pPr>
            <w:r w:rsidRPr="7AB0C51E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Identyfikator typu urzadzenia. Słownik: stypurzadzenia.</w:t>
            </w:r>
          </w:p>
        </w:tc>
      </w:tr>
      <w:tr w:rsidR="7AB0C51E" w14:paraId="667F1F71" w14:textId="77777777" w:rsidTr="24E648DA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175BCFC" w14:textId="01E5C4B2" w:rsidR="7AB0C51E" w:rsidRDefault="7AB0C51E" w:rsidP="7AB0C51E">
            <w:pPr>
              <w:jc w:val="center"/>
            </w:pPr>
            <w:r w:rsidRPr="7AB0C51E">
              <w:rPr>
                <w:rFonts w:ascii="Arial" w:eastAsia="Arial" w:hAnsi="Arial" w:cs="Arial"/>
                <w:sz w:val="18"/>
                <w:szCs w:val="18"/>
              </w:rPr>
              <w:t>iddzialu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E3AB818" w14:textId="7F3F1AB5" w:rsidR="7AB0C51E" w:rsidRDefault="7AB0C51E" w:rsidP="7AB0C51E">
            <w:pPr>
              <w:jc w:val="center"/>
            </w:pPr>
            <w:r w:rsidRPr="7AB0C51E">
              <w:rPr>
                <w:rFonts w:ascii="Arial" w:eastAsia="Arial" w:hAnsi="Arial" w:cs="Arial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6909F2D" w14:textId="2EC53470" w:rsidR="7AB0C51E" w:rsidRDefault="7AB0C51E" w:rsidP="7AB0C51E">
            <w:pPr>
              <w:jc w:val="center"/>
            </w:pPr>
            <w:r w:rsidRPr="7AB0C51E">
              <w:rPr>
                <w:rFonts w:ascii="Arial" w:eastAsia="Arial" w:hAnsi="Arial" w:cs="Arial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15B8CEF" w14:textId="424F3A15" w:rsidR="7AB0C51E" w:rsidRDefault="7AB0C51E" w:rsidP="7AB0C51E">
            <w:pPr>
              <w:jc w:val="center"/>
            </w:pPr>
            <w:r w:rsidRPr="7AB0C51E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53E3D5C" w14:textId="54C0E36E" w:rsidR="7AB0C51E" w:rsidRDefault="7AB0C51E" w:rsidP="7AB0C51E">
            <w:pPr>
              <w:jc w:val="center"/>
            </w:pPr>
            <w:r w:rsidRPr="7AB0C51E">
              <w:rPr>
                <w:rFonts w:ascii="Arial" w:eastAsia="Arial" w:hAnsi="Arial" w:cs="Arial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DF54D1A" w14:textId="18BB6E01" w:rsidR="7AB0C51E" w:rsidRDefault="7AB0C51E" w:rsidP="7AB0C51E">
            <w:pPr>
              <w:jc w:val="center"/>
            </w:pPr>
            <w:r w:rsidRPr="7AB0C51E">
              <w:rPr>
                <w:rFonts w:ascii="Arial" w:eastAsia="Arial" w:hAnsi="Arial" w:cs="Arial"/>
                <w:sz w:val="18"/>
                <w:szCs w:val="18"/>
              </w:rPr>
              <w:t>Identyfikator dzialu, w którym jest urzadzenie.</w:t>
            </w:r>
          </w:p>
        </w:tc>
      </w:tr>
      <w:tr w:rsidR="7AB0C51E" w14:paraId="5E0A6F00" w14:textId="77777777" w:rsidTr="24E648DA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92DEAC6" w14:textId="04E96F4E" w:rsidR="7AB0C51E" w:rsidRDefault="7AB0C51E" w:rsidP="7AB0C51E">
            <w:pPr>
              <w:jc w:val="center"/>
            </w:pPr>
            <w:r w:rsidRPr="7AB0C51E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czytransmisja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A4CD3BF" w14:textId="4C50882F" w:rsidR="7AB0C51E" w:rsidRDefault="7AB0C51E" w:rsidP="7AB0C51E">
            <w:pPr>
              <w:jc w:val="center"/>
            </w:pPr>
            <w:r w:rsidRPr="7AB0C51E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92A98FA" w14:textId="4EB842B0" w:rsidR="7AB0C51E" w:rsidRDefault="7AB0C51E" w:rsidP="7AB0C51E">
            <w:pPr>
              <w:jc w:val="center"/>
            </w:pPr>
            <w:r w:rsidRPr="7AB0C51E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character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C068180" w14:textId="175C8EC8" w:rsidR="7AB0C51E" w:rsidRDefault="7AB0C51E" w:rsidP="7AB0C51E">
            <w:pPr>
              <w:jc w:val="center"/>
            </w:pPr>
            <w:r w:rsidRPr="7AB0C51E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A16B05D" w14:textId="24D757DD" w:rsidR="7AB0C51E" w:rsidRDefault="7AB0C51E" w:rsidP="7AB0C51E">
            <w:pPr>
              <w:jc w:val="center"/>
            </w:pPr>
            <w:r w:rsidRPr="7AB0C51E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A4721FA" w14:textId="2B1F4432" w:rsidR="7AB0C51E" w:rsidRDefault="7AB0C51E" w:rsidP="7AB0C51E">
            <w:pPr>
              <w:jc w:val="center"/>
            </w:pPr>
            <w:r w:rsidRPr="7AB0C51E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Informacja, czy dane urządzenie dokonuje transmisji parametrów.</w:t>
            </w:r>
          </w:p>
        </w:tc>
      </w:tr>
      <w:tr w:rsidR="7AB0C51E" w14:paraId="0D97BC6C" w14:textId="77777777" w:rsidTr="24E648DA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2416491" w14:textId="578616B8" w:rsidR="7AB0C51E" w:rsidRDefault="7AB0C51E" w:rsidP="7AB0C51E">
            <w:pPr>
              <w:jc w:val="center"/>
            </w:pPr>
            <w:r w:rsidRPr="7AB0C51E">
              <w:rPr>
                <w:rFonts w:ascii="Arial" w:eastAsia="Arial" w:hAnsi="Arial" w:cs="Arial"/>
                <w:sz w:val="18"/>
                <w:szCs w:val="18"/>
              </w:rPr>
              <w:t>datakoncagwarancji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C1ED500" w14:textId="08ACC899" w:rsidR="7AB0C51E" w:rsidRDefault="7AB0C51E" w:rsidP="7AB0C51E">
            <w:pPr>
              <w:jc w:val="center"/>
            </w:pPr>
            <w:r w:rsidRPr="7AB0C51E">
              <w:rPr>
                <w:rFonts w:ascii="Arial" w:eastAsia="Arial" w:hAnsi="Arial" w:cs="Arial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BA57CD0" w14:textId="2F256363" w:rsidR="7AB0C51E" w:rsidRDefault="7AB0C51E" w:rsidP="7AB0C51E">
            <w:pPr>
              <w:jc w:val="center"/>
            </w:pPr>
            <w:r w:rsidRPr="7AB0C51E">
              <w:rPr>
                <w:rFonts w:ascii="Arial" w:eastAsia="Arial" w:hAnsi="Arial" w:cs="Arial"/>
                <w:sz w:val="18"/>
                <w:szCs w:val="18"/>
              </w:rPr>
              <w:t>date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8F5A8EF" w14:textId="450F7425" w:rsidR="7AB0C51E" w:rsidRDefault="7AB0C51E" w:rsidP="7AB0C51E">
            <w:pPr>
              <w:jc w:val="center"/>
            </w:pPr>
            <w:r w:rsidRPr="7AB0C51E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A227176" w14:textId="654B0522" w:rsidR="7AB0C51E" w:rsidRDefault="7AB0C51E" w:rsidP="7AB0C51E">
            <w:pPr>
              <w:jc w:val="center"/>
            </w:pPr>
            <w:r w:rsidRPr="7AB0C51E">
              <w:rPr>
                <w:rFonts w:ascii="Arial" w:eastAsia="Arial" w:hAnsi="Arial" w:cs="Arial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ED3CB4E" w14:textId="6F6515D9" w:rsidR="7AB0C51E" w:rsidRDefault="7AB0C51E" w:rsidP="7AB0C51E">
            <w:pPr>
              <w:jc w:val="center"/>
            </w:pPr>
            <w:r w:rsidRPr="7AB0C51E">
              <w:rPr>
                <w:rFonts w:ascii="Arial" w:eastAsia="Arial" w:hAnsi="Arial" w:cs="Arial"/>
                <w:sz w:val="18"/>
                <w:szCs w:val="18"/>
              </w:rPr>
              <w:t>Data konca gwarancji.</w:t>
            </w:r>
          </w:p>
        </w:tc>
      </w:tr>
      <w:tr w:rsidR="7AB0C51E" w14:paraId="50162207" w14:textId="77777777" w:rsidTr="24E648DA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CF8B9AC" w14:textId="44EF934B" w:rsidR="7AB0C51E" w:rsidRDefault="7AB0C51E" w:rsidP="7AB0C51E">
            <w:pPr>
              <w:jc w:val="center"/>
            </w:pPr>
            <w:r w:rsidRPr="7AB0C51E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status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891D26D" w14:textId="41F91E48" w:rsidR="7AB0C51E" w:rsidRDefault="7AB0C51E" w:rsidP="7AB0C51E">
            <w:pPr>
              <w:jc w:val="center"/>
            </w:pPr>
            <w:r w:rsidRPr="7AB0C51E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18504AB" w14:textId="5A51104B" w:rsidR="7AB0C51E" w:rsidRDefault="7AB0C51E" w:rsidP="7AB0C51E">
            <w:pPr>
              <w:jc w:val="center"/>
            </w:pPr>
            <w:r w:rsidRPr="7AB0C51E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7AC9ED2" w14:textId="4D93179D" w:rsidR="7AB0C51E" w:rsidRDefault="7AB0C51E" w:rsidP="7AB0C51E">
            <w:pPr>
              <w:jc w:val="center"/>
            </w:pPr>
            <w:r w:rsidRPr="7AB0C51E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8693360" w14:textId="20AA7F5A" w:rsidR="7AB0C51E" w:rsidRDefault="7AB0C51E" w:rsidP="7AB0C51E">
            <w:pPr>
              <w:jc w:val="center"/>
            </w:pPr>
            <w:r w:rsidRPr="7AB0C51E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E693F60" w14:textId="53B88180" w:rsidR="7AB0C51E" w:rsidRDefault="7AB0C51E" w:rsidP="7AB0C51E">
            <w:pPr>
              <w:jc w:val="center"/>
            </w:pPr>
            <w:r w:rsidRPr="7AB0C51E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Status urządzenia: planowane, do kwalifikacji operacyjnej, dopuszczone, uszkodzone, </w:t>
            </w:r>
            <w:r w:rsidRPr="7AB0C51E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lastRenderedPageBreak/>
              <w:t>wyłączone, archiwalne.</w:t>
            </w:r>
          </w:p>
        </w:tc>
      </w:tr>
      <w:tr w:rsidR="7AB0C51E" w14:paraId="6B56F26D" w14:textId="77777777" w:rsidTr="24E648DA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1E22B19" w14:textId="4964E78F" w:rsidR="7AB0C51E" w:rsidRDefault="7AB0C51E" w:rsidP="7AB0C51E">
            <w:pPr>
              <w:jc w:val="center"/>
            </w:pPr>
            <w:r w:rsidRPr="7AB0C51E">
              <w:rPr>
                <w:rFonts w:ascii="Arial" w:eastAsia="Arial" w:hAnsi="Arial" w:cs="Arial"/>
                <w:sz w:val="18"/>
                <w:szCs w:val="18"/>
              </w:rPr>
              <w:lastRenderedPageBreak/>
              <w:t>aktualnawersjaoprogramowania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F8FCC3C" w14:textId="3E1E4694" w:rsidR="7AB0C51E" w:rsidRDefault="7AB0C51E" w:rsidP="7AB0C51E">
            <w:pPr>
              <w:jc w:val="center"/>
            </w:pPr>
            <w:r w:rsidRPr="7AB0C51E">
              <w:rPr>
                <w:rFonts w:ascii="Arial" w:eastAsia="Arial" w:hAnsi="Arial" w:cs="Arial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9D8B255" w14:textId="070B7006" w:rsidR="7AB0C51E" w:rsidRDefault="7AB0C51E" w:rsidP="7AB0C51E">
            <w:pPr>
              <w:jc w:val="center"/>
            </w:pPr>
            <w:r w:rsidRPr="7AB0C51E">
              <w:rPr>
                <w:rFonts w:ascii="Arial" w:eastAsia="Arial" w:hAnsi="Arial" w:cs="Arial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C244C99" w14:textId="4B0F67EE" w:rsidR="7AB0C51E" w:rsidRDefault="7AB0C51E" w:rsidP="7AB0C51E">
            <w:pPr>
              <w:jc w:val="center"/>
            </w:pPr>
            <w:r w:rsidRPr="7AB0C51E">
              <w:rPr>
                <w:rFonts w:ascii="Arial" w:eastAsia="Arial" w:hAnsi="Arial" w:cs="Arial"/>
                <w:sz w:val="18"/>
                <w:szCs w:val="18"/>
              </w:rPr>
              <w:t>20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33F2837" w14:textId="36E3EFE4" w:rsidR="7AB0C51E" w:rsidRDefault="7AB0C51E" w:rsidP="7AB0C51E">
            <w:pPr>
              <w:jc w:val="center"/>
            </w:pPr>
            <w:r w:rsidRPr="7AB0C51E">
              <w:rPr>
                <w:rFonts w:ascii="Arial" w:eastAsia="Arial" w:hAnsi="Arial" w:cs="Arial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D009256" w14:textId="5DC5521F" w:rsidR="7AB0C51E" w:rsidRDefault="7AB0C51E" w:rsidP="7AB0C51E">
            <w:pPr>
              <w:jc w:val="center"/>
            </w:pPr>
            <w:r w:rsidRPr="7AB0C51E">
              <w:rPr>
                <w:rFonts w:ascii="Arial" w:eastAsia="Arial" w:hAnsi="Arial" w:cs="Arial"/>
                <w:sz w:val="18"/>
                <w:szCs w:val="18"/>
              </w:rPr>
              <w:t>Aktualna wersja oprogramowania.</w:t>
            </w:r>
          </w:p>
        </w:tc>
      </w:tr>
      <w:tr w:rsidR="7AB0C51E" w14:paraId="315D9C14" w14:textId="77777777" w:rsidTr="24E648DA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DA3B850" w14:textId="7594D00E" w:rsidR="7AB0C51E" w:rsidRDefault="7AB0C51E" w:rsidP="7AB0C51E">
            <w:pPr>
              <w:jc w:val="center"/>
            </w:pPr>
            <w:r w:rsidRPr="7AB0C51E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datanastepnejkwalifikacji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E520008" w14:textId="34791142" w:rsidR="7AB0C51E" w:rsidRDefault="7AB0C51E" w:rsidP="7AB0C51E">
            <w:pPr>
              <w:jc w:val="center"/>
            </w:pPr>
            <w:r w:rsidRPr="7AB0C51E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959BE30" w14:textId="6F680D32" w:rsidR="7AB0C51E" w:rsidRDefault="7AB0C51E" w:rsidP="7AB0C51E">
            <w:pPr>
              <w:jc w:val="center"/>
            </w:pPr>
            <w:r w:rsidRPr="7AB0C51E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date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AC9F1B3" w14:textId="5AF6C9FC" w:rsidR="7AB0C51E" w:rsidRDefault="7AB0C51E" w:rsidP="7AB0C51E">
            <w:pPr>
              <w:jc w:val="center"/>
            </w:pPr>
            <w:r w:rsidRPr="7AB0C51E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E78FB83" w14:textId="62F828B6" w:rsidR="7AB0C51E" w:rsidRDefault="7AB0C51E" w:rsidP="7AB0C51E">
            <w:pPr>
              <w:jc w:val="center"/>
            </w:pPr>
            <w:r w:rsidRPr="7AB0C51E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215BB45" w14:textId="7B6269CC" w:rsidR="7AB0C51E" w:rsidRDefault="7AB0C51E" w:rsidP="7AB0C51E">
            <w:pPr>
              <w:jc w:val="center"/>
            </w:pPr>
            <w:r w:rsidRPr="7AB0C51E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Data rozpoczęcia okresu dyskwalifikacji - wynika z Dz.U. 2005 Nr 109 poz. 918</w:t>
            </w:r>
          </w:p>
        </w:tc>
      </w:tr>
      <w:tr w:rsidR="7AB0C51E" w14:paraId="27EE7FFC" w14:textId="77777777" w:rsidTr="24E648DA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F8F68CA" w14:textId="695B63E0" w:rsidR="7AB0C51E" w:rsidRDefault="7AB0C51E" w:rsidP="7AB0C51E">
            <w:pPr>
              <w:jc w:val="center"/>
            </w:pPr>
            <w:r w:rsidRPr="7AB0C51E">
              <w:rPr>
                <w:rFonts w:ascii="Arial" w:eastAsia="Arial" w:hAnsi="Arial" w:cs="Arial"/>
                <w:sz w:val="18"/>
                <w:szCs w:val="18"/>
              </w:rPr>
              <w:t>dataprzegladutechnicznego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374F6AC" w14:textId="7E24828F" w:rsidR="7AB0C51E" w:rsidRDefault="7AB0C51E" w:rsidP="7AB0C51E">
            <w:pPr>
              <w:jc w:val="center"/>
            </w:pPr>
            <w:r w:rsidRPr="7AB0C51E">
              <w:rPr>
                <w:rFonts w:ascii="Arial" w:eastAsia="Arial" w:hAnsi="Arial" w:cs="Arial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565BCD5" w14:textId="7D20E622" w:rsidR="7AB0C51E" w:rsidRDefault="7AB0C51E" w:rsidP="7AB0C51E">
            <w:pPr>
              <w:jc w:val="center"/>
            </w:pPr>
            <w:r w:rsidRPr="7AB0C51E">
              <w:rPr>
                <w:rFonts w:ascii="Arial" w:eastAsia="Arial" w:hAnsi="Arial" w:cs="Arial"/>
                <w:sz w:val="18"/>
                <w:szCs w:val="18"/>
              </w:rPr>
              <w:t>date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9F7771A" w14:textId="02521232" w:rsidR="7AB0C51E" w:rsidRDefault="7AB0C51E" w:rsidP="7AB0C51E">
            <w:pPr>
              <w:jc w:val="center"/>
            </w:pPr>
            <w:r w:rsidRPr="7AB0C51E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F48F273" w14:textId="56A1F2DE" w:rsidR="7AB0C51E" w:rsidRDefault="7AB0C51E" w:rsidP="7AB0C51E">
            <w:pPr>
              <w:jc w:val="center"/>
            </w:pPr>
            <w:r w:rsidRPr="7AB0C51E">
              <w:rPr>
                <w:rFonts w:ascii="Arial" w:eastAsia="Arial" w:hAnsi="Arial" w:cs="Arial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0005D8F" w14:textId="23D076FE" w:rsidR="7AB0C51E" w:rsidRDefault="7AB0C51E" w:rsidP="7AB0C51E">
            <w:pPr>
              <w:jc w:val="center"/>
            </w:pPr>
            <w:r w:rsidRPr="7AB0C51E">
              <w:rPr>
                <w:rFonts w:ascii="Arial" w:eastAsia="Arial" w:hAnsi="Arial" w:cs="Arial"/>
                <w:sz w:val="18"/>
                <w:szCs w:val="18"/>
              </w:rPr>
              <w:t>Data przeglądu technicznego.</w:t>
            </w:r>
          </w:p>
        </w:tc>
      </w:tr>
      <w:tr w:rsidR="7AB0C51E" w14:paraId="6EDFA5F0" w14:textId="77777777" w:rsidTr="24E648DA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B227C00" w14:textId="1DFEE72E" w:rsidR="7AB0C51E" w:rsidRDefault="7AB0C51E" w:rsidP="7AB0C51E">
            <w:pPr>
              <w:jc w:val="center"/>
            </w:pPr>
            <w:r w:rsidRPr="7AB0C51E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externalid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43F9779" w14:textId="17517165" w:rsidR="7AB0C51E" w:rsidRDefault="7AB0C51E" w:rsidP="7AB0C51E">
            <w:pPr>
              <w:jc w:val="center"/>
            </w:pPr>
            <w:r w:rsidRPr="7AB0C51E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1A45FDD" w14:textId="6793CCF6" w:rsidR="7AB0C51E" w:rsidRDefault="7AB0C51E" w:rsidP="7AB0C51E">
            <w:pPr>
              <w:jc w:val="center"/>
            </w:pPr>
            <w:r w:rsidRPr="7AB0C51E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B73B5DC" w14:textId="27340AC5" w:rsidR="7AB0C51E" w:rsidRDefault="7AB0C51E" w:rsidP="7AB0C51E">
            <w:pPr>
              <w:jc w:val="center"/>
            </w:pPr>
            <w:r w:rsidRPr="7AB0C51E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4EAA1CB" w14:textId="06752725" w:rsidR="7AB0C51E" w:rsidRDefault="7AB0C51E" w:rsidP="7AB0C51E">
            <w:pPr>
              <w:jc w:val="center"/>
            </w:pPr>
            <w:r w:rsidRPr="7AB0C51E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7F8D7AA" w14:textId="0581B885" w:rsidR="7AB0C51E" w:rsidRDefault="7AB0C51E" w:rsidP="7AB0C51E">
            <w:pPr>
              <w:jc w:val="center"/>
            </w:pPr>
            <w:r w:rsidRPr="7AB0C51E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Identyfikator w systemie zewnętrznym.</w:t>
            </w:r>
          </w:p>
        </w:tc>
      </w:tr>
      <w:tr w:rsidR="7AB0C51E" w14:paraId="3B1F19E4" w14:textId="77777777" w:rsidTr="24E648DA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516AC4E" w14:textId="20493052" w:rsidR="7AB0C51E" w:rsidRDefault="7AB0C51E" w:rsidP="7AB0C51E">
            <w:pPr>
              <w:jc w:val="center"/>
            </w:pPr>
            <w:r w:rsidRPr="7AB0C51E">
              <w:rPr>
                <w:rFonts w:ascii="Arial" w:eastAsia="Arial" w:hAnsi="Arial" w:cs="Arial"/>
                <w:sz w:val="18"/>
                <w:szCs w:val="18"/>
              </w:rPr>
              <w:t>idoperatorautworzenia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CA9C87B" w14:textId="56BA0A38" w:rsidR="7AB0C51E" w:rsidRDefault="7AB0C51E" w:rsidP="7AB0C51E">
            <w:pPr>
              <w:jc w:val="center"/>
            </w:pPr>
            <w:r w:rsidRPr="7AB0C51E">
              <w:rPr>
                <w:rFonts w:ascii="Arial" w:eastAsia="Arial" w:hAnsi="Arial" w:cs="Arial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800034B" w14:textId="197FF465" w:rsidR="7AB0C51E" w:rsidRDefault="7AB0C51E" w:rsidP="7AB0C51E">
            <w:pPr>
              <w:jc w:val="center"/>
            </w:pPr>
            <w:r w:rsidRPr="7AB0C51E">
              <w:rPr>
                <w:rFonts w:ascii="Arial" w:eastAsia="Arial" w:hAnsi="Arial" w:cs="Arial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01A1B39" w14:textId="6E37E1D6" w:rsidR="7AB0C51E" w:rsidRDefault="7AB0C51E" w:rsidP="7AB0C51E">
            <w:pPr>
              <w:jc w:val="center"/>
            </w:pPr>
            <w:r w:rsidRPr="7AB0C51E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E57773A" w14:textId="5C87CD0F" w:rsidR="7AB0C51E" w:rsidRDefault="7AB0C51E" w:rsidP="7AB0C51E">
            <w:pPr>
              <w:jc w:val="center"/>
            </w:pPr>
            <w:r w:rsidRPr="7AB0C51E">
              <w:rPr>
                <w:rFonts w:ascii="Arial" w:eastAsia="Arial" w:hAnsi="Arial" w:cs="Arial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BA3992D" w14:textId="2109410D" w:rsidR="7AB0C51E" w:rsidRDefault="7AB0C51E" w:rsidP="7AB0C51E">
            <w:pPr>
              <w:jc w:val="center"/>
            </w:pPr>
            <w:r w:rsidRPr="7AB0C51E">
              <w:rPr>
                <w:rFonts w:ascii="Arial" w:eastAsia="Arial" w:hAnsi="Arial" w:cs="Arial"/>
                <w:sz w:val="18"/>
                <w:szCs w:val="18"/>
              </w:rPr>
              <w:t>Id operatora utworzenia rekordu.</w:t>
            </w:r>
          </w:p>
        </w:tc>
      </w:tr>
      <w:tr w:rsidR="7AB0C51E" w14:paraId="662C4168" w14:textId="77777777" w:rsidTr="24E648DA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BEBC2DA" w14:textId="185F7756" w:rsidR="7AB0C51E" w:rsidRDefault="7AB0C51E" w:rsidP="7AB0C51E">
            <w:pPr>
              <w:jc w:val="center"/>
            </w:pPr>
            <w:r w:rsidRPr="7AB0C51E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idoperatoramodyfikacji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D587FB7" w14:textId="1502C089" w:rsidR="7AB0C51E" w:rsidRDefault="7AB0C51E" w:rsidP="7AB0C51E">
            <w:pPr>
              <w:jc w:val="center"/>
            </w:pPr>
            <w:r w:rsidRPr="7AB0C51E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F520651" w14:textId="2217B8A8" w:rsidR="7AB0C51E" w:rsidRDefault="7AB0C51E" w:rsidP="7AB0C51E">
            <w:pPr>
              <w:jc w:val="center"/>
            </w:pPr>
            <w:r w:rsidRPr="7AB0C51E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62B7C10" w14:textId="06B574A7" w:rsidR="7AB0C51E" w:rsidRDefault="7AB0C51E" w:rsidP="7AB0C51E">
            <w:pPr>
              <w:jc w:val="center"/>
            </w:pPr>
            <w:r w:rsidRPr="7AB0C51E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3671B60" w14:textId="28A4433E" w:rsidR="7AB0C51E" w:rsidRDefault="7AB0C51E" w:rsidP="7AB0C51E">
            <w:pPr>
              <w:jc w:val="center"/>
            </w:pPr>
            <w:r w:rsidRPr="7AB0C51E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7ED7953" w14:textId="00F261F4" w:rsidR="7AB0C51E" w:rsidRDefault="7AB0C51E" w:rsidP="7AB0C51E">
            <w:pPr>
              <w:jc w:val="center"/>
            </w:pPr>
            <w:r w:rsidRPr="7AB0C51E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Id operatora modyfikacji rekordu</w:t>
            </w:r>
          </w:p>
        </w:tc>
      </w:tr>
      <w:tr w:rsidR="7AB0C51E" w14:paraId="44F12E33" w14:textId="77777777" w:rsidTr="24E648DA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9108637" w14:textId="0CAC7C98" w:rsidR="7AB0C51E" w:rsidRDefault="7AB0C51E" w:rsidP="7AB0C51E">
            <w:pPr>
              <w:jc w:val="center"/>
            </w:pPr>
            <w:r w:rsidRPr="7AB0C51E">
              <w:rPr>
                <w:rFonts w:ascii="Arial" w:eastAsia="Arial" w:hAnsi="Arial" w:cs="Arial"/>
                <w:sz w:val="18"/>
                <w:szCs w:val="18"/>
              </w:rPr>
              <w:t>dataczasutworzenia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CC84B2F" w14:textId="425F2060" w:rsidR="7AB0C51E" w:rsidRDefault="7AB0C51E" w:rsidP="7AB0C51E">
            <w:pPr>
              <w:jc w:val="center"/>
            </w:pPr>
            <w:r w:rsidRPr="7AB0C51E">
              <w:rPr>
                <w:rFonts w:ascii="Arial" w:eastAsia="Arial" w:hAnsi="Arial" w:cs="Arial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FB1AE4D" w14:textId="56E2B940" w:rsidR="7AB0C51E" w:rsidRDefault="7AB0C51E" w:rsidP="7AB0C51E">
            <w:pPr>
              <w:jc w:val="center"/>
            </w:pPr>
            <w:r w:rsidRPr="7AB0C51E">
              <w:rPr>
                <w:rFonts w:ascii="Arial" w:eastAsia="Arial" w:hAnsi="Arial" w:cs="Arial"/>
                <w:sz w:val="18"/>
                <w:szCs w:val="18"/>
              </w:rPr>
              <w:t>timestamp without time zone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D2CA247" w14:textId="4BFC5350" w:rsidR="7AB0C51E" w:rsidRDefault="7AB0C51E" w:rsidP="7AB0C51E">
            <w:pPr>
              <w:jc w:val="center"/>
            </w:pPr>
            <w:r w:rsidRPr="7AB0C51E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FBB2BCB" w14:textId="5CD9B8EC" w:rsidR="7AB0C51E" w:rsidRDefault="7AB0C51E" w:rsidP="7AB0C51E">
            <w:pPr>
              <w:jc w:val="center"/>
            </w:pPr>
            <w:r w:rsidRPr="7AB0C51E">
              <w:rPr>
                <w:rFonts w:ascii="Arial" w:eastAsia="Arial" w:hAnsi="Arial" w:cs="Arial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66B2DBD" w14:textId="61B91C2A" w:rsidR="7AB0C51E" w:rsidRDefault="7AB0C51E" w:rsidP="7AB0C51E">
            <w:pPr>
              <w:jc w:val="center"/>
            </w:pPr>
            <w:r w:rsidRPr="7AB0C51E">
              <w:rPr>
                <w:rFonts w:ascii="Arial" w:eastAsia="Arial" w:hAnsi="Arial" w:cs="Arial"/>
                <w:sz w:val="18"/>
                <w:szCs w:val="18"/>
              </w:rPr>
              <w:t>Data i czas utworzenia rekordu.</w:t>
            </w:r>
          </w:p>
        </w:tc>
      </w:tr>
      <w:tr w:rsidR="7AB0C51E" w14:paraId="79327EB7" w14:textId="77777777" w:rsidTr="24E648DA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39B3C38" w14:textId="487BEBDA" w:rsidR="7AB0C51E" w:rsidRDefault="7AB0C51E" w:rsidP="7AB0C51E">
            <w:pPr>
              <w:jc w:val="center"/>
            </w:pPr>
            <w:r w:rsidRPr="7AB0C51E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dataczasmodyfikacji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82794AB" w14:textId="6ACE9813" w:rsidR="7AB0C51E" w:rsidRDefault="7AB0C51E" w:rsidP="7AB0C51E">
            <w:pPr>
              <w:jc w:val="center"/>
            </w:pPr>
            <w:r w:rsidRPr="7AB0C51E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D1880C6" w14:textId="6F958BBD" w:rsidR="7AB0C51E" w:rsidRDefault="7AB0C51E" w:rsidP="7AB0C51E">
            <w:pPr>
              <w:jc w:val="center"/>
            </w:pPr>
            <w:r w:rsidRPr="7AB0C51E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timestamp without time zone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3C8182F" w14:textId="2512FA24" w:rsidR="7AB0C51E" w:rsidRDefault="7AB0C51E" w:rsidP="7AB0C51E">
            <w:pPr>
              <w:jc w:val="center"/>
            </w:pPr>
            <w:r w:rsidRPr="7AB0C51E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1C0E274" w14:textId="5946CFA9" w:rsidR="7AB0C51E" w:rsidRDefault="7AB0C51E" w:rsidP="7AB0C51E">
            <w:pPr>
              <w:jc w:val="center"/>
            </w:pPr>
            <w:r w:rsidRPr="7AB0C51E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4C5251A" w14:textId="60DA2FF2" w:rsidR="7AB0C51E" w:rsidRDefault="7AB0C51E" w:rsidP="7AB0C51E">
            <w:pPr>
              <w:jc w:val="center"/>
            </w:pPr>
            <w:r w:rsidRPr="7AB0C51E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Data i czas modyfikacji rekordu.</w:t>
            </w:r>
          </w:p>
        </w:tc>
      </w:tr>
      <w:tr w:rsidR="7AB0C51E" w14:paraId="4B5C07ED" w14:textId="77777777" w:rsidTr="24E648DA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1AE9245" w14:textId="3793D904" w:rsidR="7AB0C51E" w:rsidRDefault="7AB0C51E" w:rsidP="7AB0C51E">
            <w:pPr>
              <w:jc w:val="center"/>
            </w:pPr>
            <w:r w:rsidRPr="7AB0C51E">
              <w:rPr>
                <w:rFonts w:ascii="Arial" w:eastAsia="Arial" w:hAnsi="Arial" w:cs="Arial"/>
                <w:sz w:val="18"/>
                <w:szCs w:val="18"/>
              </w:rPr>
              <w:t>usunieto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0427013" w14:textId="0B00E01B" w:rsidR="7AB0C51E" w:rsidRDefault="7AB0C51E" w:rsidP="7AB0C51E">
            <w:pPr>
              <w:jc w:val="center"/>
            </w:pPr>
            <w:r w:rsidRPr="7AB0C51E">
              <w:rPr>
                <w:rFonts w:ascii="Arial" w:eastAsia="Arial" w:hAnsi="Arial" w:cs="Arial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005C9B1" w14:textId="40D1C79D" w:rsidR="7AB0C51E" w:rsidRDefault="7AB0C51E" w:rsidP="7AB0C51E">
            <w:pPr>
              <w:jc w:val="center"/>
            </w:pPr>
            <w:r w:rsidRPr="7AB0C51E">
              <w:rPr>
                <w:rFonts w:ascii="Arial" w:eastAsia="Arial" w:hAnsi="Arial" w:cs="Arial"/>
                <w:sz w:val="18"/>
                <w:szCs w:val="18"/>
              </w:rPr>
              <w:t>character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7A38D7D" w14:textId="35006061" w:rsidR="7AB0C51E" w:rsidRDefault="7AB0C51E" w:rsidP="7AB0C51E">
            <w:pPr>
              <w:jc w:val="center"/>
            </w:pPr>
            <w:r w:rsidRPr="7AB0C51E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D0A68E5" w14:textId="628432A4" w:rsidR="7AB0C51E" w:rsidRDefault="7AB0C51E" w:rsidP="7AB0C51E">
            <w:pPr>
              <w:jc w:val="center"/>
            </w:pPr>
            <w:r w:rsidRPr="7AB0C51E">
              <w:rPr>
                <w:rFonts w:ascii="Arial" w:eastAsia="Arial" w:hAnsi="Arial" w:cs="Arial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F11BBAC" w14:textId="2C7F9BFF" w:rsidR="7AB0C51E" w:rsidRDefault="7AB0C51E" w:rsidP="7AB0C51E">
            <w:pPr>
              <w:jc w:val="center"/>
            </w:pPr>
            <w:r w:rsidRPr="7AB0C51E">
              <w:rPr>
                <w:rFonts w:ascii="Arial" w:eastAsia="Arial" w:hAnsi="Arial" w:cs="Arial"/>
                <w:sz w:val="18"/>
                <w:szCs w:val="18"/>
              </w:rPr>
              <w:t>Informacja, czy dane zostały usunięte.</w:t>
            </w:r>
          </w:p>
        </w:tc>
      </w:tr>
      <w:tr w:rsidR="7AB0C51E" w14:paraId="168C364A" w14:textId="77777777" w:rsidTr="24E648DA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E6A8CDA" w14:textId="3B1E2803" w:rsidR="7AB0C51E" w:rsidRDefault="7AB0C51E" w:rsidP="7AB0C51E">
            <w:pPr>
              <w:jc w:val="center"/>
            </w:pPr>
            <w:r w:rsidRPr="7AB0C51E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lokalizacjafin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2DD8C1D" w14:textId="476A1B78" w:rsidR="7AB0C51E" w:rsidRDefault="7AB0C51E" w:rsidP="7AB0C51E">
            <w:pPr>
              <w:jc w:val="center"/>
            </w:pPr>
            <w:r w:rsidRPr="7AB0C51E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65C1A24" w14:textId="4CD0D508" w:rsidR="7AB0C51E" w:rsidRDefault="7AB0C51E" w:rsidP="7AB0C51E">
            <w:pPr>
              <w:jc w:val="center"/>
            </w:pPr>
            <w:r w:rsidRPr="7AB0C51E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BD6EF80" w14:textId="6D42BB90" w:rsidR="7AB0C51E" w:rsidRDefault="7AB0C51E" w:rsidP="7AB0C51E">
            <w:pPr>
              <w:jc w:val="center"/>
            </w:pPr>
            <w:r w:rsidRPr="7AB0C51E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A15FC66" w14:textId="323933C4" w:rsidR="7AB0C51E" w:rsidRDefault="7AB0C51E" w:rsidP="7AB0C51E">
            <w:pPr>
              <w:jc w:val="center"/>
            </w:pPr>
            <w:r w:rsidRPr="7AB0C51E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7ACA9FF" w14:textId="249AF2A9" w:rsidR="7AB0C51E" w:rsidRDefault="7AB0C51E" w:rsidP="7AB0C51E">
            <w:pPr>
              <w:jc w:val="center"/>
            </w:pPr>
            <w:r w:rsidRPr="7AB0C51E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Nr FIN placówki utworzenia rekordu.</w:t>
            </w:r>
          </w:p>
        </w:tc>
      </w:tr>
      <w:tr w:rsidR="7AB0C51E" w14:paraId="67139475" w14:textId="77777777" w:rsidTr="24E648DA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A15493E" w14:textId="66609C14" w:rsidR="7AB0C51E" w:rsidRDefault="7AB0C51E" w:rsidP="7AB0C51E">
            <w:pPr>
              <w:jc w:val="center"/>
            </w:pPr>
            <w:r w:rsidRPr="7AB0C51E">
              <w:rPr>
                <w:rFonts w:ascii="Arial" w:eastAsia="Arial" w:hAnsi="Arial" w:cs="Arial"/>
                <w:sz w:val="18"/>
                <w:szCs w:val="18"/>
              </w:rPr>
              <w:t>lokalizacjafinmodyf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068945F" w14:textId="6B8BA6A3" w:rsidR="7AB0C51E" w:rsidRDefault="7AB0C51E" w:rsidP="7AB0C51E">
            <w:pPr>
              <w:jc w:val="center"/>
            </w:pPr>
            <w:r w:rsidRPr="7AB0C51E">
              <w:rPr>
                <w:rFonts w:ascii="Arial" w:eastAsia="Arial" w:hAnsi="Arial" w:cs="Arial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7672E02" w14:textId="30D20858" w:rsidR="7AB0C51E" w:rsidRDefault="7AB0C51E" w:rsidP="7AB0C51E">
            <w:pPr>
              <w:jc w:val="center"/>
            </w:pPr>
            <w:r w:rsidRPr="7AB0C51E">
              <w:rPr>
                <w:rFonts w:ascii="Arial" w:eastAsia="Arial" w:hAnsi="Arial" w:cs="Arial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87F71F9" w14:textId="0BE89D2C" w:rsidR="7AB0C51E" w:rsidRDefault="7AB0C51E" w:rsidP="7AB0C51E">
            <w:pPr>
              <w:jc w:val="center"/>
            </w:pPr>
            <w:r w:rsidRPr="7AB0C51E"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C398A1E" w14:textId="3647006F" w:rsidR="7AB0C51E" w:rsidRDefault="7AB0C51E" w:rsidP="7AB0C51E">
            <w:pPr>
              <w:jc w:val="center"/>
            </w:pPr>
            <w:r w:rsidRPr="7AB0C51E">
              <w:rPr>
                <w:rFonts w:ascii="Arial" w:eastAsia="Arial" w:hAnsi="Arial" w:cs="Arial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4266AF9" w14:textId="71069D2F" w:rsidR="7AB0C51E" w:rsidRDefault="7AB0C51E" w:rsidP="7AB0C51E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7AB0C51E">
              <w:rPr>
                <w:rFonts w:ascii="Arial" w:eastAsia="Arial" w:hAnsi="Arial" w:cs="Arial"/>
                <w:sz w:val="18"/>
                <w:szCs w:val="18"/>
              </w:rPr>
              <w:t xml:space="preserve">Nr FIN placówki modyfikacji </w:t>
            </w:r>
            <w:r w:rsidR="1B96F6EB" w:rsidRPr="7AB0C51E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rekordu.</w:t>
            </w:r>
          </w:p>
        </w:tc>
      </w:tr>
      <w:tr w:rsidR="7AB0C51E" w14:paraId="0FAEEFFD" w14:textId="77777777" w:rsidTr="24E648DA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FC3F07D" w14:textId="21DBD58F" w:rsidR="7AB0C51E" w:rsidRDefault="7AB0C51E" w:rsidP="7AB0C51E">
            <w:pPr>
              <w:jc w:val="center"/>
            </w:pPr>
            <w:r w:rsidRPr="7AB0C51E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processid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00B52E1" w14:textId="362F332E" w:rsidR="7AB0C51E" w:rsidRDefault="7AB0C51E" w:rsidP="7AB0C51E">
            <w:pPr>
              <w:jc w:val="center"/>
            </w:pPr>
            <w:r w:rsidRPr="7AB0C51E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07E16FE" w14:textId="1224D660" w:rsidR="7AB0C51E" w:rsidRDefault="7AB0C51E" w:rsidP="7AB0C51E">
            <w:pPr>
              <w:jc w:val="center"/>
            </w:pPr>
            <w:r w:rsidRPr="7AB0C51E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130B1AD" w14:textId="67F70239" w:rsidR="7AB0C51E" w:rsidRDefault="7AB0C51E" w:rsidP="7AB0C51E">
            <w:pPr>
              <w:jc w:val="center"/>
            </w:pPr>
            <w:r w:rsidRPr="7AB0C51E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60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FB02A9A" w14:textId="2AD61263" w:rsidR="7AB0C51E" w:rsidRDefault="7AB0C51E" w:rsidP="7AB0C51E">
            <w:pPr>
              <w:jc w:val="center"/>
            </w:pPr>
            <w:r w:rsidRPr="7AB0C51E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23ABD29" w14:textId="2414D586" w:rsidR="7AB0C51E" w:rsidRDefault="7AB0C51E" w:rsidP="7AB0C51E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</w:tc>
      </w:tr>
    </w:tbl>
    <w:p w14:paraId="709544D7" w14:textId="1F249271" w:rsidR="7AB0C51E" w:rsidRDefault="7AB0C51E" w:rsidP="7AB0C51E">
      <w:pPr>
        <w:spacing w:line="257" w:lineRule="auto"/>
        <w:rPr>
          <w:rFonts w:ascii="Calibri" w:eastAsia="Calibri" w:hAnsi="Calibri" w:cs="Calibri"/>
          <w:b/>
          <w:bCs/>
        </w:rPr>
      </w:pPr>
    </w:p>
    <w:p w14:paraId="0F97096D" w14:textId="6097C852" w:rsidR="723DBDD9" w:rsidRDefault="39BC909F" w:rsidP="20FC2366">
      <w:pPr>
        <w:spacing w:line="257" w:lineRule="auto"/>
        <w:rPr>
          <w:rFonts w:ascii="Calibri" w:eastAsia="Calibri" w:hAnsi="Calibri" w:cs="Calibri"/>
          <w:b/>
          <w:bCs/>
        </w:rPr>
      </w:pPr>
      <w:r w:rsidRPr="20FC2366">
        <w:rPr>
          <w:rFonts w:ascii="Calibri" w:eastAsia="Calibri" w:hAnsi="Calibri" w:cs="Calibri"/>
          <w:b/>
          <w:bCs/>
        </w:rPr>
        <w:t>s</w:t>
      </w:r>
      <w:r w:rsidR="05032DFA" w:rsidRPr="20FC2366">
        <w:rPr>
          <w:rFonts w:ascii="Calibri" w:eastAsia="Calibri" w:hAnsi="Calibri" w:cs="Calibri"/>
          <w:b/>
          <w:bCs/>
        </w:rPr>
        <w:t>typurzadzenia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742"/>
        <w:gridCol w:w="1742"/>
        <w:gridCol w:w="1742"/>
        <w:gridCol w:w="1742"/>
        <w:gridCol w:w="1742"/>
        <w:gridCol w:w="1742"/>
      </w:tblGrid>
      <w:tr w:rsidR="20FC2366" w14:paraId="2C0DA84B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0A2F2A3E" w14:textId="1884B3B3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column_na</w:t>
            </w:r>
            <w:r w:rsidRPr="20FC2366">
              <w:rPr>
                <w:rFonts w:ascii="Courier New" w:eastAsia="Courier New" w:hAnsi="Courier New" w:cs="Courier New"/>
                <w:b/>
                <w:bCs/>
                <w:color w:val="000000" w:themeColor="text1"/>
                <w:sz w:val="18"/>
                <w:szCs w:val="18"/>
              </w:rPr>
              <w:t>me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2A71597D" w14:textId="1FFC9110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b/>
                <w:bCs/>
                <w:color w:val="000000" w:themeColor="text1"/>
                <w:sz w:val="18"/>
                <w:szCs w:val="18"/>
              </w:rPr>
              <w:t>is_pk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56E645C1" w14:textId="3804A6FA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b/>
                <w:bCs/>
                <w:color w:val="000000" w:themeColor="text1"/>
                <w:sz w:val="18"/>
                <w:szCs w:val="18"/>
              </w:rPr>
              <w:t>data_type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040BD4FB" w14:textId="57A0F6C9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b/>
                <w:bCs/>
                <w:color w:val="000000" w:themeColor="text1"/>
                <w:sz w:val="18"/>
                <w:szCs w:val="18"/>
              </w:rPr>
              <w:t>max_length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67AE2B33" w14:textId="441EE4C4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b/>
                <w:bCs/>
                <w:color w:val="000000" w:themeColor="text1"/>
                <w:sz w:val="18"/>
                <w:szCs w:val="18"/>
              </w:rPr>
              <w:t>nullable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D0E3FA"/>
            <w:vAlign w:val="center"/>
          </w:tcPr>
          <w:p w14:paraId="0F2364FC" w14:textId="423F693F" w:rsidR="20FC2366" w:rsidRDefault="20FC2366" w:rsidP="20FC2366">
            <w:pPr>
              <w:jc w:val="center"/>
            </w:pPr>
            <w:r w:rsidRPr="20FC2366">
              <w:rPr>
                <w:rFonts w:ascii="Courier New" w:eastAsia="Courier New" w:hAnsi="Courier New" w:cs="Courier New"/>
                <w:b/>
                <w:bCs/>
                <w:color w:val="000000" w:themeColor="text1"/>
                <w:sz w:val="18"/>
                <w:szCs w:val="18"/>
              </w:rPr>
              <w:t>description</w:t>
            </w:r>
          </w:p>
        </w:tc>
      </w:tr>
      <w:tr w:rsidR="20FC2366" w14:paraId="27F293D2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72EA8C4" w14:textId="61B04684" w:rsidR="20FC2366" w:rsidRDefault="20FC2366" w:rsidP="20FC2366">
            <w:pPr>
              <w:jc w:val="center"/>
            </w:pPr>
            <w:r w:rsidRPr="20FC2366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idtypuurzadzenia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431FFF2" w14:textId="289037FD" w:rsidR="20FC2366" w:rsidRDefault="20FC2366" w:rsidP="20FC2366">
            <w:pPr>
              <w:jc w:val="center"/>
            </w:pPr>
            <w:r w:rsidRPr="20FC2366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true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FB8208E" w14:textId="4F88ADDD" w:rsidR="20FC2366" w:rsidRDefault="20FC2366" w:rsidP="20FC2366">
            <w:pPr>
              <w:jc w:val="center"/>
            </w:pPr>
            <w:r w:rsidRPr="20FC2366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bigint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3A755F5" w14:textId="04B7B9B1" w:rsidR="20FC2366" w:rsidRDefault="20FC2366" w:rsidP="20FC2366">
            <w:pPr>
              <w:jc w:val="center"/>
            </w:pPr>
            <w:r w:rsidRPr="20FC2366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0606EB6" w14:textId="4CF99CC9" w:rsidR="20FC2366" w:rsidRDefault="20FC2366" w:rsidP="20FC2366">
            <w:pPr>
              <w:jc w:val="center"/>
            </w:pPr>
            <w:r w:rsidRPr="20FC2366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C785009" w14:textId="7702CF4B" w:rsidR="20FC2366" w:rsidRDefault="20FC2366" w:rsidP="20FC2366">
            <w:pPr>
              <w:jc w:val="center"/>
            </w:pPr>
            <w:r w:rsidRPr="20FC2366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Identyfikator systemowy typu urządzenia.</w:t>
            </w:r>
          </w:p>
        </w:tc>
      </w:tr>
      <w:tr w:rsidR="20FC2366" w14:paraId="4268C993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9727E3E" w14:textId="3E3C3C4D" w:rsidR="20FC2366" w:rsidRDefault="20FC2366" w:rsidP="20FC2366">
            <w:pPr>
              <w:jc w:val="center"/>
            </w:pPr>
            <w:r w:rsidRPr="20FC2366">
              <w:rPr>
                <w:rFonts w:ascii="Arial" w:eastAsia="Arial" w:hAnsi="Arial" w:cs="Arial"/>
                <w:sz w:val="18"/>
                <w:szCs w:val="18"/>
              </w:rPr>
              <w:t>nazwatypuurzadzenia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589BDB4" w14:textId="0481A5B2" w:rsidR="20FC2366" w:rsidRDefault="20FC2366" w:rsidP="20FC2366">
            <w:pPr>
              <w:jc w:val="center"/>
            </w:pPr>
            <w:r w:rsidRPr="20FC2366">
              <w:rPr>
                <w:rFonts w:ascii="Arial" w:eastAsia="Arial" w:hAnsi="Arial" w:cs="Arial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A1ACF1D" w14:textId="25C9404A" w:rsidR="20FC2366" w:rsidRDefault="20FC2366" w:rsidP="20FC2366">
            <w:pPr>
              <w:jc w:val="center"/>
            </w:pPr>
            <w:r w:rsidRPr="20FC2366">
              <w:rPr>
                <w:rFonts w:ascii="Arial" w:eastAsia="Arial" w:hAnsi="Arial" w:cs="Arial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C89DA3C" w14:textId="4408B96D" w:rsidR="20FC2366" w:rsidRDefault="20FC2366" w:rsidP="20FC2366">
            <w:pPr>
              <w:jc w:val="center"/>
            </w:pPr>
            <w:r w:rsidRPr="20FC2366">
              <w:rPr>
                <w:rFonts w:ascii="Arial" w:eastAsia="Arial" w:hAnsi="Arial" w:cs="Arial"/>
                <w:sz w:val="18"/>
                <w:szCs w:val="18"/>
              </w:rPr>
              <w:t>70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DB2F7B8" w14:textId="6746FD86" w:rsidR="20FC2366" w:rsidRDefault="20FC2366" w:rsidP="20FC2366">
            <w:pPr>
              <w:jc w:val="center"/>
            </w:pPr>
            <w:r w:rsidRPr="20FC2366">
              <w:rPr>
                <w:rFonts w:ascii="Arial" w:eastAsia="Arial" w:hAnsi="Arial" w:cs="Arial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6ABFB7B" w14:textId="60A34EC3" w:rsidR="20FC2366" w:rsidRDefault="20FC2366" w:rsidP="20FC2366">
            <w:pPr>
              <w:jc w:val="center"/>
            </w:pPr>
            <w:r w:rsidRPr="20FC2366">
              <w:rPr>
                <w:rFonts w:ascii="Arial" w:eastAsia="Arial" w:hAnsi="Arial" w:cs="Arial"/>
                <w:sz w:val="18"/>
                <w:szCs w:val="18"/>
              </w:rPr>
              <w:t>Nazwa typu urządzenia</w:t>
            </w:r>
          </w:p>
        </w:tc>
      </w:tr>
      <w:tr w:rsidR="20FC2366" w14:paraId="455D3D42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CDC83F5" w14:textId="294E1E5A" w:rsidR="20FC2366" w:rsidRDefault="20FC2366" w:rsidP="20FC2366">
            <w:pPr>
              <w:jc w:val="center"/>
            </w:pPr>
            <w:r w:rsidRPr="20FC2366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kod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6D99356" w14:textId="4E5D7F7E" w:rsidR="20FC2366" w:rsidRDefault="20FC2366" w:rsidP="20FC2366">
            <w:pPr>
              <w:jc w:val="center"/>
            </w:pPr>
            <w:r w:rsidRPr="20FC2366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E6E9EE2" w14:textId="6BD6EDD5" w:rsidR="20FC2366" w:rsidRDefault="20FC2366" w:rsidP="20FC2366">
            <w:pPr>
              <w:jc w:val="center"/>
            </w:pPr>
            <w:r w:rsidRPr="20FC2366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B8AA3FD" w14:textId="074461AE" w:rsidR="20FC2366" w:rsidRDefault="20FC2366" w:rsidP="20FC2366">
            <w:pPr>
              <w:jc w:val="center"/>
            </w:pPr>
            <w:r w:rsidRPr="20FC2366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F1A85CD" w14:textId="7C05634B" w:rsidR="20FC2366" w:rsidRDefault="20FC2366" w:rsidP="20FC2366">
            <w:pPr>
              <w:jc w:val="center"/>
            </w:pPr>
            <w:r w:rsidRPr="20FC2366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4B25C2C" w14:textId="0F5F2A42" w:rsidR="20FC2366" w:rsidRDefault="20FC2366" w:rsidP="20FC2366">
            <w:pPr>
              <w:jc w:val="center"/>
            </w:pPr>
            <w:r w:rsidRPr="20FC2366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Kod typu urządzenia</w:t>
            </w:r>
          </w:p>
        </w:tc>
      </w:tr>
      <w:tr w:rsidR="20FC2366" w14:paraId="4E7C4492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B33E71B" w14:textId="0A0494A0" w:rsidR="20FC2366" w:rsidRDefault="20FC2366" w:rsidP="20FC2366">
            <w:pPr>
              <w:jc w:val="center"/>
            </w:pPr>
            <w:r w:rsidRPr="20FC2366">
              <w:rPr>
                <w:rFonts w:ascii="Arial" w:eastAsia="Arial" w:hAnsi="Arial" w:cs="Arial"/>
                <w:sz w:val="18"/>
                <w:szCs w:val="18"/>
              </w:rPr>
              <w:t>czytransmisjarownolegla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916A2AF" w14:textId="7C9C401B" w:rsidR="20FC2366" w:rsidRDefault="20FC2366" w:rsidP="20FC2366">
            <w:pPr>
              <w:jc w:val="center"/>
            </w:pPr>
            <w:r w:rsidRPr="20FC2366">
              <w:rPr>
                <w:rFonts w:ascii="Arial" w:eastAsia="Arial" w:hAnsi="Arial" w:cs="Arial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27D961E" w14:textId="09FB2E05" w:rsidR="20FC2366" w:rsidRDefault="20FC2366" w:rsidP="20FC2366">
            <w:pPr>
              <w:jc w:val="center"/>
            </w:pPr>
            <w:r w:rsidRPr="20FC2366">
              <w:rPr>
                <w:rFonts w:ascii="Arial" w:eastAsia="Arial" w:hAnsi="Arial" w:cs="Arial"/>
                <w:sz w:val="18"/>
                <w:szCs w:val="18"/>
              </w:rPr>
              <w:t>character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239B379" w14:textId="16FF4B49" w:rsidR="20FC2366" w:rsidRDefault="20FC2366" w:rsidP="20FC2366">
            <w:pPr>
              <w:jc w:val="center"/>
            </w:pPr>
            <w:r w:rsidRPr="20FC2366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C2B60B1" w14:textId="74DEEF50" w:rsidR="20FC2366" w:rsidRDefault="20FC2366" w:rsidP="20FC2366">
            <w:pPr>
              <w:jc w:val="center"/>
            </w:pPr>
            <w:r w:rsidRPr="20FC2366">
              <w:rPr>
                <w:rFonts w:ascii="Arial" w:eastAsia="Arial" w:hAnsi="Arial" w:cs="Arial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4201C76" w14:textId="14676CC0" w:rsidR="20FC2366" w:rsidRDefault="20FC2366" w:rsidP="20FC2366">
            <w:pPr>
              <w:jc w:val="center"/>
            </w:pPr>
            <w:r w:rsidRPr="20FC2366">
              <w:rPr>
                <w:rFonts w:ascii="Arial" w:eastAsia="Arial" w:hAnsi="Arial" w:cs="Arial"/>
                <w:sz w:val="18"/>
                <w:szCs w:val="18"/>
              </w:rPr>
              <w:t xml:space="preserve">Określa czy urządzenie danego typu transmituje dane w sposób </w:t>
            </w:r>
            <w:r w:rsidRPr="20FC2366">
              <w:rPr>
                <w:rFonts w:ascii="Arial" w:eastAsia="Arial" w:hAnsi="Arial" w:cs="Arial"/>
                <w:sz w:val="18"/>
                <w:szCs w:val="18"/>
              </w:rPr>
              <w:lastRenderedPageBreak/>
              <w:t>równoległy. 1 - równoległy, 0 - pojedyncza transmisja</w:t>
            </w:r>
          </w:p>
        </w:tc>
      </w:tr>
      <w:tr w:rsidR="20FC2366" w14:paraId="66C026DB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18895CE" w14:textId="78E1FE32" w:rsidR="20FC2366" w:rsidRDefault="20FC2366" w:rsidP="20FC2366">
            <w:pPr>
              <w:jc w:val="center"/>
            </w:pPr>
            <w:r w:rsidRPr="20FC2366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lastRenderedPageBreak/>
              <w:t>aktywny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8F825C6" w14:textId="159071D0" w:rsidR="20FC2366" w:rsidRDefault="20FC2366" w:rsidP="20FC2366">
            <w:pPr>
              <w:jc w:val="center"/>
            </w:pPr>
            <w:r w:rsidRPr="20FC2366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0AA5C58" w14:textId="1A1C5258" w:rsidR="20FC2366" w:rsidRDefault="20FC2366" w:rsidP="20FC2366">
            <w:pPr>
              <w:jc w:val="center"/>
            </w:pPr>
            <w:r w:rsidRPr="20FC2366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character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FD2741D" w14:textId="344F26BB" w:rsidR="20FC2366" w:rsidRDefault="20FC2366" w:rsidP="20FC2366">
            <w:pPr>
              <w:jc w:val="center"/>
            </w:pPr>
            <w:r w:rsidRPr="20FC2366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2001BC2" w14:textId="58D48E23" w:rsidR="20FC2366" w:rsidRDefault="20FC2366" w:rsidP="20FC2366">
            <w:pPr>
              <w:jc w:val="center"/>
            </w:pPr>
            <w:r w:rsidRPr="20FC2366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YES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F732E7F" w14:textId="4089D40B" w:rsidR="20FC2366" w:rsidRDefault="20FC2366" w:rsidP="20FC2366">
            <w:pPr>
              <w:jc w:val="center"/>
            </w:pPr>
            <w:r w:rsidRPr="20FC2366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Informacja czy rodzaj urządzenia chłodniczego jest aktywny.</w:t>
            </w:r>
          </w:p>
        </w:tc>
      </w:tr>
      <w:tr w:rsidR="20FC2366" w14:paraId="3906F824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F288814" w14:textId="5E28EDEE" w:rsidR="20FC2366" w:rsidRDefault="20FC2366" w:rsidP="20FC2366">
            <w:pPr>
              <w:jc w:val="center"/>
            </w:pPr>
            <w:r w:rsidRPr="20FC2366">
              <w:rPr>
                <w:rFonts w:ascii="Arial" w:eastAsia="Arial" w:hAnsi="Arial" w:cs="Arial"/>
                <w:sz w:val="18"/>
                <w:szCs w:val="18"/>
              </w:rPr>
              <w:t>isbtstafmemberno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D347DB6" w14:textId="03746178" w:rsidR="20FC2366" w:rsidRDefault="20FC2366" w:rsidP="20FC2366">
            <w:pPr>
              <w:jc w:val="center"/>
            </w:pPr>
            <w:r w:rsidRPr="20FC2366">
              <w:rPr>
                <w:rFonts w:ascii="Arial" w:eastAsia="Arial" w:hAnsi="Arial" w:cs="Arial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0DF582DF" w14:textId="0631C20C" w:rsidR="20FC2366" w:rsidRDefault="20FC2366" w:rsidP="20FC2366">
            <w:pPr>
              <w:jc w:val="center"/>
            </w:pPr>
            <w:r w:rsidRPr="20FC2366">
              <w:rPr>
                <w:rFonts w:ascii="Arial" w:eastAsia="Arial" w:hAnsi="Arial" w:cs="Arial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B976221" w14:textId="4D03879B" w:rsidR="20FC2366" w:rsidRDefault="20FC2366" w:rsidP="20FC2366">
            <w:pPr>
              <w:jc w:val="center"/>
            </w:pPr>
            <w:r w:rsidRPr="20FC2366">
              <w:rPr>
                <w:rFonts w:ascii="Arial" w:eastAsia="Arial" w:hAnsi="Arial" w:cs="Arial"/>
                <w:sz w:val="18"/>
                <w:szCs w:val="18"/>
              </w:rPr>
              <w:t>11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25F48C4" w14:textId="2FD87C31" w:rsidR="20FC2366" w:rsidRDefault="20FC2366" w:rsidP="20FC2366">
            <w:pPr>
              <w:jc w:val="center"/>
            </w:pPr>
            <w:r w:rsidRPr="20FC2366">
              <w:rPr>
                <w:rFonts w:ascii="Arial" w:eastAsia="Arial" w:hAnsi="Arial" w:cs="Arial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FC1A951" w14:textId="3040B1E8" w:rsidR="20FC2366" w:rsidRDefault="20FC2366" w:rsidP="20FC2366">
            <w:pPr>
              <w:jc w:val="center"/>
            </w:pPr>
            <w:r w:rsidRPr="20FC2366">
              <w:rPr>
                <w:rFonts w:ascii="Arial" w:eastAsia="Arial" w:hAnsi="Arial" w:cs="Arial"/>
                <w:sz w:val="18"/>
                <w:szCs w:val="18"/>
              </w:rPr>
              <w:t>Identyfikator ISBT operatora utworzenia rekordu.</w:t>
            </w:r>
          </w:p>
        </w:tc>
      </w:tr>
      <w:tr w:rsidR="20FC2366" w14:paraId="35CD9FD4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72D49E35" w14:textId="70831BAE" w:rsidR="20FC2366" w:rsidRDefault="20FC2366" w:rsidP="20FC2366">
            <w:pPr>
              <w:jc w:val="center"/>
            </w:pPr>
            <w:r w:rsidRPr="20FC2366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isbtstafmembernomodyf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D07E60E" w14:textId="473290F6" w:rsidR="20FC2366" w:rsidRDefault="20FC2366" w:rsidP="20FC2366">
            <w:pPr>
              <w:jc w:val="center"/>
            </w:pPr>
            <w:r w:rsidRPr="20FC2366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F7C70B0" w14:textId="1A0A49E0" w:rsidR="20FC2366" w:rsidRDefault="20FC2366" w:rsidP="20FC2366">
            <w:pPr>
              <w:jc w:val="center"/>
            </w:pPr>
            <w:r w:rsidRPr="20FC2366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D59FBB6" w14:textId="75B5B590" w:rsidR="20FC2366" w:rsidRDefault="20FC2366" w:rsidP="20FC2366">
            <w:pPr>
              <w:jc w:val="center"/>
            </w:pPr>
            <w:r w:rsidRPr="20FC2366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42EC08B" w14:textId="18B02C3E" w:rsidR="20FC2366" w:rsidRDefault="20FC2366" w:rsidP="20FC2366">
            <w:pPr>
              <w:jc w:val="center"/>
            </w:pPr>
            <w:r w:rsidRPr="20FC2366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330DABC" w14:textId="4466AD87" w:rsidR="20FC2366" w:rsidRDefault="20FC2366" w:rsidP="20FC2366">
            <w:pPr>
              <w:jc w:val="center"/>
            </w:pPr>
            <w:r w:rsidRPr="20FC2366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Identyfikator ISBT operatora modyfikacji rekordu.</w:t>
            </w:r>
          </w:p>
        </w:tc>
      </w:tr>
      <w:tr w:rsidR="20FC2366" w14:paraId="3C4CD561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86434A2" w14:textId="305083A6" w:rsidR="20FC2366" w:rsidRDefault="20FC2366" w:rsidP="20FC2366">
            <w:pPr>
              <w:jc w:val="center"/>
            </w:pPr>
            <w:r w:rsidRPr="20FC2366">
              <w:rPr>
                <w:rFonts w:ascii="Arial" w:eastAsia="Arial" w:hAnsi="Arial" w:cs="Arial"/>
                <w:sz w:val="18"/>
                <w:szCs w:val="18"/>
              </w:rPr>
              <w:t>dataczasutworzenia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B7EDF2B" w14:textId="47B28FE8" w:rsidR="20FC2366" w:rsidRDefault="20FC2366" w:rsidP="20FC2366">
            <w:pPr>
              <w:jc w:val="center"/>
            </w:pPr>
            <w:r w:rsidRPr="20FC2366">
              <w:rPr>
                <w:rFonts w:ascii="Arial" w:eastAsia="Arial" w:hAnsi="Arial" w:cs="Arial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414F2F5" w14:textId="26718E54" w:rsidR="20FC2366" w:rsidRDefault="20FC2366" w:rsidP="20FC2366">
            <w:pPr>
              <w:jc w:val="center"/>
            </w:pPr>
            <w:r w:rsidRPr="20FC2366">
              <w:rPr>
                <w:rFonts w:ascii="Arial" w:eastAsia="Arial" w:hAnsi="Arial" w:cs="Arial"/>
                <w:sz w:val="18"/>
                <w:szCs w:val="18"/>
              </w:rPr>
              <w:t>timestamp without time zone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B927240" w14:textId="50079C0E" w:rsidR="20FC2366" w:rsidRDefault="20FC2366" w:rsidP="20FC2366">
            <w:pPr>
              <w:jc w:val="center"/>
            </w:pPr>
            <w:r w:rsidRPr="20FC2366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B805312" w14:textId="4D5AC90A" w:rsidR="20FC2366" w:rsidRDefault="20FC2366" w:rsidP="20FC2366">
            <w:pPr>
              <w:jc w:val="center"/>
            </w:pPr>
            <w:r w:rsidRPr="20FC2366">
              <w:rPr>
                <w:rFonts w:ascii="Arial" w:eastAsia="Arial" w:hAnsi="Arial" w:cs="Arial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F6179BE" w14:textId="636BAD43" w:rsidR="20FC2366" w:rsidRDefault="20FC2366" w:rsidP="20FC2366">
            <w:pPr>
              <w:jc w:val="center"/>
            </w:pPr>
            <w:r w:rsidRPr="20FC2366">
              <w:rPr>
                <w:rFonts w:ascii="Arial" w:eastAsia="Arial" w:hAnsi="Arial" w:cs="Arial"/>
                <w:sz w:val="18"/>
                <w:szCs w:val="18"/>
              </w:rPr>
              <w:t>Data i czas utworzenia rekordu.</w:t>
            </w:r>
          </w:p>
        </w:tc>
      </w:tr>
      <w:tr w:rsidR="20FC2366" w14:paraId="28EB5043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5EDB7D9" w14:textId="0ACECDE3" w:rsidR="20FC2366" w:rsidRDefault="20FC2366" w:rsidP="20FC2366">
            <w:pPr>
              <w:jc w:val="center"/>
            </w:pPr>
            <w:r w:rsidRPr="20FC2366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dataczasmodyfikacji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60F688E" w14:textId="13C86853" w:rsidR="20FC2366" w:rsidRDefault="20FC2366" w:rsidP="20FC2366">
            <w:pPr>
              <w:jc w:val="center"/>
            </w:pPr>
            <w:r w:rsidRPr="20FC2366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85C4A23" w14:textId="1F682EB9" w:rsidR="20FC2366" w:rsidRDefault="20FC2366" w:rsidP="20FC2366">
            <w:pPr>
              <w:jc w:val="center"/>
            </w:pPr>
            <w:r w:rsidRPr="20FC2366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timestamp without time zone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5D25113C" w14:textId="66EA66D1" w:rsidR="20FC2366" w:rsidRDefault="20FC2366" w:rsidP="20FC2366">
            <w:pPr>
              <w:jc w:val="center"/>
            </w:pPr>
            <w:r w:rsidRPr="20FC2366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7072FFC" w14:textId="09FA63BD" w:rsidR="20FC2366" w:rsidRDefault="20FC2366" w:rsidP="20FC2366">
            <w:pPr>
              <w:jc w:val="center"/>
            </w:pPr>
            <w:r w:rsidRPr="20FC2366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0E469D2E" w14:textId="41717218" w:rsidR="20FC2366" w:rsidRDefault="20FC2366" w:rsidP="20FC2366">
            <w:pPr>
              <w:jc w:val="center"/>
            </w:pPr>
            <w:r w:rsidRPr="20FC2366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Data i czas modyfikacji rekordu.</w:t>
            </w:r>
          </w:p>
        </w:tc>
      </w:tr>
      <w:tr w:rsidR="20FC2366" w14:paraId="0A35113E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B16D608" w14:textId="55903112" w:rsidR="20FC2366" w:rsidRDefault="20FC2366" w:rsidP="20FC2366">
            <w:pPr>
              <w:jc w:val="center"/>
            </w:pPr>
            <w:r w:rsidRPr="20FC2366">
              <w:rPr>
                <w:rFonts w:ascii="Arial" w:eastAsia="Arial" w:hAnsi="Arial" w:cs="Arial"/>
                <w:sz w:val="18"/>
                <w:szCs w:val="18"/>
              </w:rPr>
              <w:t>usunieto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5F93AAA5" w14:textId="7F391843" w:rsidR="20FC2366" w:rsidRDefault="20FC2366" w:rsidP="20FC2366">
            <w:pPr>
              <w:jc w:val="center"/>
            </w:pPr>
            <w:r w:rsidRPr="20FC2366">
              <w:rPr>
                <w:rFonts w:ascii="Arial" w:eastAsia="Arial" w:hAnsi="Arial" w:cs="Arial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3BF7616" w14:textId="230A5BE0" w:rsidR="20FC2366" w:rsidRDefault="20FC2366" w:rsidP="20FC2366">
            <w:pPr>
              <w:jc w:val="center"/>
            </w:pPr>
            <w:r w:rsidRPr="20FC2366">
              <w:rPr>
                <w:rFonts w:ascii="Arial" w:eastAsia="Arial" w:hAnsi="Arial" w:cs="Arial"/>
                <w:sz w:val="18"/>
                <w:szCs w:val="18"/>
              </w:rPr>
              <w:t>character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1FEA8D3" w14:textId="34DF6DBF" w:rsidR="20FC2366" w:rsidRDefault="20FC2366" w:rsidP="20FC2366">
            <w:pPr>
              <w:jc w:val="center"/>
            </w:pPr>
            <w:r w:rsidRPr="20FC2366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F4EAAC3" w14:textId="122FEDAA" w:rsidR="20FC2366" w:rsidRDefault="20FC2366" w:rsidP="20FC2366">
            <w:pPr>
              <w:jc w:val="center"/>
            </w:pPr>
            <w:r w:rsidRPr="20FC2366">
              <w:rPr>
                <w:rFonts w:ascii="Arial" w:eastAsia="Arial" w:hAnsi="Arial" w:cs="Arial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7DE63EF3" w14:textId="77BC1F51" w:rsidR="20FC2366" w:rsidRDefault="20FC2366" w:rsidP="20FC2366">
            <w:pPr>
              <w:jc w:val="center"/>
            </w:pPr>
            <w:r w:rsidRPr="20FC2366">
              <w:rPr>
                <w:rFonts w:ascii="Arial" w:eastAsia="Arial" w:hAnsi="Arial" w:cs="Arial"/>
                <w:sz w:val="18"/>
                <w:szCs w:val="18"/>
              </w:rPr>
              <w:t>Informacja, czy dane zostały usunięte.</w:t>
            </w:r>
          </w:p>
        </w:tc>
      </w:tr>
      <w:tr w:rsidR="20FC2366" w14:paraId="4D12D6DF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356E4B74" w14:textId="0657F662" w:rsidR="20FC2366" w:rsidRDefault="20FC2366" w:rsidP="20FC2366">
            <w:pPr>
              <w:jc w:val="center"/>
            </w:pPr>
            <w:r w:rsidRPr="20FC2366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lokalizacjafin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14972474" w14:textId="29927B7D" w:rsidR="20FC2366" w:rsidRDefault="20FC2366" w:rsidP="20FC2366">
            <w:pPr>
              <w:jc w:val="center"/>
            </w:pPr>
            <w:r w:rsidRPr="20FC2366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67FED79B" w14:textId="4C442008" w:rsidR="20FC2366" w:rsidRDefault="20FC2366" w:rsidP="20FC2366">
            <w:pPr>
              <w:jc w:val="center"/>
            </w:pPr>
            <w:r w:rsidRPr="20FC2366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4CED0E72" w14:textId="741A1247" w:rsidR="20FC2366" w:rsidRDefault="20FC2366" w:rsidP="20FC2366">
            <w:pPr>
              <w:jc w:val="center"/>
            </w:pPr>
            <w:r w:rsidRPr="20FC2366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7F81755" w14:textId="64C96A0E" w:rsidR="20FC2366" w:rsidRDefault="20FC2366" w:rsidP="20FC2366">
            <w:pPr>
              <w:jc w:val="center"/>
            </w:pPr>
            <w:r w:rsidRPr="20FC2366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shd w:val="clear" w:color="auto" w:fill="E8EDFF"/>
            <w:vAlign w:val="center"/>
          </w:tcPr>
          <w:p w14:paraId="2792FA27" w14:textId="6F3A05DD" w:rsidR="20FC2366" w:rsidRDefault="20FC2366" w:rsidP="20FC2366">
            <w:pPr>
              <w:jc w:val="center"/>
            </w:pPr>
            <w:r w:rsidRPr="20FC2366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Nr FIN placówki utworzenia rekordu.</w:t>
            </w:r>
          </w:p>
        </w:tc>
      </w:tr>
      <w:tr w:rsidR="20FC2366" w14:paraId="1FEABEB2" w14:textId="77777777" w:rsidTr="20FC2366"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ABFA08F" w14:textId="2C483863" w:rsidR="20FC2366" w:rsidRDefault="20FC2366" w:rsidP="20FC2366">
            <w:pPr>
              <w:jc w:val="center"/>
            </w:pPr>
            <w:r w:rsidRPr="20FC2366">
              <w:rPr>
                <w:rFonts w:ascii="Arial" w:eastAsia="Arial" w:hAnsi="Arial" w:cs="Arial"/>
                <w:sz w:val="18"/>
                <w:szCs w:val="18"/>
              </w:rPr>
              <w:t>lokalizacjafinmodyf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2D5C42F6" w14:textId="5796A541" w:rsidR="20FC2366" w:rsidRDefault="20FC2366" w:rsidP="20FC2366">
            <w:pPr>
              <w:jc w:val="center"/>
            </w:pPr>
            <w:r w:rsidRPr="20FC2366">
              <w:rPr>
                <w:rFonts w:ascii="Arial" w:eastAsia="Arial" w:hAnsi="Arial" w:cs="Arial"/>
                <w:sz w:val="18"/>
                <w:szCs w:val="18"/>
              </w:rPr>
              <w:t>false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6E2F1BA1" w14:textId="4AD6E078" w:rsidR="20FC2366" w:rsidRDefault="20FC2366" w:rsidP="20FC2366">
            <w:pPr>
              <w:jc w:val="center"/>
            </w:pPr>
            <w:r w:rsidRPr="20FC2366">
              <w:rPr>
                <w:rFonts w:ascii="Arial" w:eastAsia="Arial" w:hAnsi="Arial" w:cs="Arial"/>
                <w:sz w:val="18"/>
                <w:szCs w:val="18"/>
              </w:rPr>
              <w:t>character varying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3D0098B8" w14:textId="278E918F" w:rsidR="20FC2366" w:rsidRDefault="20FC2366" w:rsidP="20FC2366">
            <w:pPr>
              <w:jc w:val="center"/>
            </w:pPr>
            <w:r w:rsidRPr="20FC2366"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4E75EA55" w14:textId="18E88629" w:rsidR="20FC2366" w:rsidRDefault="20FC2366" w:rsidP="20FC2366">
            <w:pPr>
              <w:jc w:val="center"/>
            </w:pPr>
            <w:r w:rsidRPr="20FC2366">
              <w:rPr>
                <w:rFonts w:ascii="Arial" w:eastAsia="Arial" w:hAnsi="Arial" w:cs="Arial"/>
                <w:sz w:val="18"/>
                <w:szCs w:val="18"/>
              </w:rPr>
              <w:t>NO</w:t>
            </w:r>
          </w:p>
        </w:tc>
        <w:tc>
          <w:tcPr>
            <w:tcW w:w="1742" w:type="dxa"/>
            <w:tcBorders>
              <w:top w:val="single" w:sz="8" w:space="0" w:color="6495ED"/>
              <w:left w:val="single" w:sz="8" w:space="0" w:color="6495ED"/>
              <w:bottom w:val="single" w:sz="8" w:space="0" w:color="6495ED"/>
              <w:right w:val="single" w:sz="8" w:space="0" w:color="6495ED"/>
            </w:tcBorders>
            <w:vAlign w:val="center"/>
          </w:tcPr>
          <w:p w14:paraId="16C60C3F" w14:textId="3A0F07EB" w:rsidR="20FC2366" w:rsidRDefault="20FC2366" w:rsidP="20FC2366">
            <w:pPr>
              <w:jc w:val="center"/>
            </w:pPr>
            <w:r w:rsidRPr="20FC2366">
              <w:rPr>
                <w:rFonts w:ascii="Arial" w:eastAsia="Arial" w:hAnsi="Arial" w:cs="Arial"/>
                <w:sz w:val="18"/>
                <w:szCs w:val="18"/>
              </w:rPr>
              <w:t>Nr FIN placówki modyfikacji rekordu.</w:t>
            </w:r>
          </w:p>
        </w:tc>
      </w:tr>
    </w:tbl>
    <w:p w14:paraId="663AC2A1" w14:textId="6C181C69" w:rsidR="723DBDD9" w:rsidRDefault="723DBDD9" w:rsidP="6BC1979C"/>
    <w:p w14:paraId="4D6FD8D8" w14:textId="10A9047D" w:rsidR="00F00F52" w:rsidRDefault="6B0DEA3F" w:rsidP="00F00F52">
      <w:pPr>
        <w:pStyle w:val="Nagwek1"/>
        <w:numPr>
          <w:ilvl w:val="0"/>
          <w:numId w:val="1"/>
        </w:numPr>
      </w:pPr>
      <w:bookmarkStart w:id="9" w:name="_Toc95486327"/>
      <w:r>
        <w:t>D</w:t>
      </w:r>
      <w:r w:rsidR="185EB198">
        <w:t>ane wizyt</w:t>
      </w:r>
      <w:bookmarkEnd w:id="9"/>
    </w:p>
    <w:p w14:paraId="1058CF64" w14:textId="63D972F4" w:rsidR="00F00F52" w:rsidRDefault="653682E3" w:rsidP="00F00F52">
      <w:r>
        <w:t>Dane wizyt zaplanowanych oraz tych, które się odbyły wraz z celami wizyt.</w:t>
      </w:r>
    </w:p>
    <w:p w14:paraId="66125BB4" w14:textId="180ABD89" w:rsidR="005E4786" w:rsidRPr="00E2783C" w:rsidRDefault="2E93D82B" w:rsidP="00F00F52">
      <w:pPr>
        <w:rPr>
          <w:b/>
          <w:bCs/>
          <w:u w:val="single"/>
        </w:rPr>
      </w:pPr>
      <w:r w:rsidRPr="24E648DA">
        <w:rPr>
          <w:b/>
          <w:bCs/>
          <w:u w:val="single"/>
        </w:rPr>
        <w:t>w</w:t>
      </w:r>
      <w:r w:rsidR="7E985616" w:rsidRPr="24E648DA">
        <w:rPr>
          <w:b/>
          <w:bCs/>
          <w:u w:val="single"/>
        </w:rPr>
        <w:t>izytadawcy</w:t>
      </w:r>
    </w:p>
    <w:tbl>
      <w:tblPr>
        <w:tblW w:w="5000" w:type="pct"/>
        <w:tblBorders>
          <w:top w:val="single" w:sz="24" w:space="0" w:color="6495ED"/>
          <w:left w:val="single" w:sz="24" w:space="0" w:color="6495ED"/>
          <w:bottom w:val="single" w:sz="24" w:space="0" w:color="6495ED"/>
          <w:right w:val="single" w:sz="24" w:space="0" w:color="6495E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2"/>
        <w:gridCol w:w="571"/>
        <w:gridCol w:w="1415"/>
        <w:gridCol w:w="1081"/>
        <w:gridCol w:w="771"/>
        <w:gridCol w:w="4340"/>
      </w:tblGrid>
      <w:tr w:rsidR="00644B8A" w:rsidRPr="00644B8A" w14:paraId="3C2FE93A" w14:textId="77777777" w:rsidTr="00644B8A"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shd w:val="clear" w:color="auto" w:fill="D0E3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39CF5D" w14:textId="77777777" w:rsidR="00644B8A" w:rsidRPr="00644B8A" w:rsidRDefault="00644B8A" w:rsidP="00644B8A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44B8A">
              <w:rPr>
                <w:rFonts w:ascii="Arial" w:eastAsia="Arial" w:hAnsi="Arial" w:cs="Arial"/>
                <w:sz w:val="18"/>
                <w:szCs w:val="18"/>
              </w:rPr>
              <w:t>column_name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shd w:val="clear" w:color="auto" w:fill="D0E3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D4D2D1" w14:textId="77777777" w:rsidR="00644B8A" w:rsidRPr="00644B8A" w:rsidRDefault="00644B8A" w:rsidP="00644B8A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44B8A">
              <w:rPr>
                <w:rFonts w:ascii="Arial" w:eastAsia="Arial" w:hAnsi="Arial" w:cs="Arial"/>
                <w:sz w:val="18"/>
                <w:szCs w:val="18"/>
              </w:rPr>
              <w:t>is_pk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shd w:val="clear" w:color="auto" w:fill="D0E3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A85FF5" w14:textId="77777777" w:rsidR="00644B8A" w:rsidRPr="00644B8A" w:rsidRDefault="00644B8A" w:rsidP="00644B8A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44B8A">
              <w:rPr>
                <w:rFonts w:ascii="Arial" w:eastAsia="Arial" w:hAnsi="Arial" w:cs="Arial"/>
                <w:sz w:val="18"/>
                <w:szCs w:val="18"/>
              </w:rPr>
              <w:t>data_type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shd w:val="clear" w:color="auto" w:fill="D0E3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763783" w14:textId="77777777" w:rsidR="00644B8A" w:rsidRPr="00644B8A" w:rsidRDefault="00644B8A" w:rsidP="00644B8A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44B8A">
              <w:rPr>
                <w:rFonts w:ascii="Arial" w:eastAsia="Arial" w:hAnsi="Arial" w:cs="Arial"/>
                <w:sz w:val="18"/>
                <w:szCs w:val="18"/>
              </w:rPr>
              <w:t>max_length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shd w:val="clear" w:color="auto" w:fill="D0E3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3C59A9" w14:textId="77777777" w:rsidR="00644B8A" w:rsidRPr="00644B8A" w:rsidRDefault="00644B8A" w:rsidP="00644B8A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44B8A">
              <w:rPr>
                <w:rFonts w:ascii="Arial" w:eastAsia="Arial" w:hAnsi="Arial" w:cs="Arial"/>
                <w:sz w:val="18"/>
                <w:szCs w:val="18"/>
              </w:rPr>
              <w:t>nullable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shd w:val="clear" w:color="auto" w:fill="D0E3F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485D4B" w14:textId="77777777" w:rsidR="00644B8A" w:rsidRPr="00644B8A" w:rsidRDefault="00644B8A" w:rsidP="00644B8A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44B8A">
              <w:rPr>
                <w:rFonts w:ascii="Arial" w:eastAsia="Arial" w:hAnsi="Arial" w:cs="Arial"/>
                <w:sz w:val="18"/>
                <w:szCs w:val="18"/>
              </w:rPr>
              <w:t>description</w:t>
            </w:r>
          </w:p>
        </w:tc>
      </w:tr>
      <w:tr w:rsidR="00644B8A" w:rsidRPr="00644B8A" w14:paraId="667CC1D4" w14:textId="77777777" w:rsidTr="00644B8A"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shd w:val="clear" w:color="auto" w:fill="E8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132DE4" w14:textId="77777777" w:rsidR="00644B8A" w:rsidRPr="00644B8A" w:rsidRDefault="00644B8A" w:rsidP="00644B8A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44B8A">
              <w:rPr>
                <w:rFonts w:ascii="Arial" w:eastAsia="Arial" w:hAnsi="Arial" w:cs="Arial"/>
                <w:sz w:val="18"/>
                <w:szCs w:val="18"/>
              </w:rPr>
              <w:t>idwizyty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shd w:val="clear" w:color="auto" w:fill="E8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D432D0" w14:textId="77777777" w:rsidR="00644B8A" w:rsidRPr="00644B8A" w:rsidRDefault="00644B8A" w:rsidP="00644B8A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44B8A">
              <w:rPr>
                <w:rFonts w:ascii="Arial" w:eastAsia="Arial" w:hAnsi="Arial" w:cs="Arial"/>
                <w:sz w:val="18"/>
                <w:szCs w:val="18"/>
              </w:rPr>
              <w:t>true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shd w:val="clear" w:color="auto" w:fill="E8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AE04C5" w14:textId="77777777" w:rsidR="00644B8A" w:rsidRPr="00644B8A" w:rsidRDefault="00644B8A" w:rsidP="00644B8A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44B8A">
              <w:rPr>
                <w:rFonts w:ascii="Arial" w:eastAsia="Arial" w:hAnsi="Arial" w:cs="Arial"/>
                <w:sz w:val="18"/>
                <w:szCs w:val="18"/>
              </w:rPr>
              <w:t>bigint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shd w:val="clear" w:color="auto" w:fill="E8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F9BDAD" w14:textId="77777777" w:rsidR="00644B8A" w:rsidRPr="00644B8A" w:rsidRDefault="00644B8A" w:rsidP="00644B8A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44B8A"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shd w:val="clear" w:color="auto" w:fill="E8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EE73F6" w14:textId="77777777" w:rsidR="00644B8A" w:rsidRPr="00644B8A" w:rsidRDefault="00644B8A" w:rsidP="00644B8A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44B8A">
              <w:rPr>
                <w:rFonts w:ascii="Arial" w:eastAsia="Arial" w:hAnsi="Arial" w:cs="Arial"/>
                <w:sz w:val="18"/>
                <w:szCs w:val="18"/>
              </w:rPr>
              <w:t>NO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shd w:val="clear" w:color="auto" w:fill="E8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E35D3E" w14:textId="77777777" w:rsidR="00644B8A" w:rsidRPr="00644B8A" w:rsidRDefault="00644B8A" w:rsidP="00644B8A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44B8A">
              <w:rPr>
                <w:rFonts w:ascii="Arial" w:eastAsia="Arial" w:hAnsi="Arial" w:cs="Arial"/>
                <w:sz w:val="18"/>
                <w:szCs w:val="18"/>
              </w:rPr>
              <w:t>Identyfikator wizyty</w:t>
            </w:r>
          </w:p>
        </w:tc>
      </w:tr>
      <w:tr w:rsidR="00644B8A" w:rsidRPr="00644B8A" w14:paraId="64E8B87E" w14:textId="77777777" w:rsidTr="00644B8A"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24C598" w14:textId="77777777" w:rsidR="00644B8A" w:rsidRPr="00644B8A" w:rsidRDefault="00644B8A" w:rsidP="00644B8A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44B8A">
              <w:rPr>
                <w:rFonts w:ascii="Arial" w:eastAsia="Arial" w:hAnsi="Arial" w:cs="Arial"/>
                <w:sz w:val="18"/>
                <w:szCs w:val="18"/>
              </w:rPr>
              <w:t>numerdonacji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BD416B" w14:textId="77777777" w:rsidR="00644B8A" w:rsidRPr="00644B8A" w:rsidRDefault="00644B8A" w:rsidP="00644B8A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44B8A">
              <w:rPr>
                <w:rFonts w:ascii="Arial" w:eastAsia="Arial" w:hAnsi="Arial" w:cs="Arial"/>
                <w:sz w:val="18"/>
                <w:szCs w:val="18"/>
              </w:rPr>
              <w:t>false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83809B" w14:textId="77777777" w:rsidR="00644B8A" w:rsidRPr="00644B8A" w:rsidRDefault="00644B8A" w:rsidP="00644B8A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44B8A">
              <w:rPr>
                <w:rFonts w:ascii="Arial" w:eastAsia="Arial" w:hAnsi="Arial" w:cs="Arial"/>
                <w:sz w:val="18"/>
                <w:szCs w:val="18"/>
              </w:rPr>
              <w:t>character varying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E9B93D" w14:textId="77777777" w:rsidR="00644B8A" w:rsidRPr="00644B8A" w:rsidRDefault="00644B8A" w:rsidP="00644B8A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44B8A">
              <w:rPr>
                <w:rFonts w:ascii="Arial" w:eastAsia="Arial" w:hAnsi="Arial" w:cs="Arial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74279D" w14:textId="77777777" w:rsidR="00644B8A" w:rsidRPr="00644B8A" w:rsidRDefault="00644B8A" w:rsidP="00644B8A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44B8A">
              <w:rPr>
                <w:rFonts w:ascii="Arial" w:eastAsia="Arial" w:hAnsi="Arial" w:cs="Arial"/>
                <w:sz w:val="18"/>
                <w:szCs w:val="18"/>
              </w:rPr>
              <w:t>YES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206C54" w14:textId="77777777" w:rsidR="00644B8A" w:rsidRPr="00644B8A" w:rsidRDefault="00644B8A" w:rsidP="00644B8A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44B8A">
              <w:rPr>
                <w:rFonts w:ascii="Arial" w:eastAsia="Arial" w:hAnsi="Arial" w:cs="Arial"/>
                <w:sz w:val="18"/>
                <w:szCs w:val="18"/>
              </w:rPr>
              <w:t>Numer donacji zgodnie z ISBT 128.</w:t>
            </w:r>
          </w:p>
        </w:tc>
      </w:tr>
      <w:tr w:rsidR="00644B8A" w:rsidRPr="00644B8A" w14:paraId="2380DDB6" w14:textId="77777777" w:rsidTr="00644B8A"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shd w:val="clear" w:color="auto" w:fill="E8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FA9BC7" w14:textId="77777777" w:rsidR="00644B8A" w:rsidRPr="00644B8A" w:rsidRDefault="00644B8A" w:rsidP="00644B8A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44B8A">
              <w:rPr>
                <w:rFonts w:ascii="Arial" w:eastAsia="Arial" w:hAnsi="Arial" w:cs="Arial"/>
                <w:sz w:val="18"/>
                <w:szCs w:val="18"/>
              </w:rPr>
              <w:t>idosoby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shd w:val="clear" w:color="auto" w:fill="E8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37119B" w14:textId="77777777" w:rsidR="00644B8A" w:rsidRPr="00644B8A" w:rsidRDefault="00644B8A" w:rsidP="00644B8A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44B8A">
              <w:rPr>
                <w:rFonts w:ascii="Arial" w:eastAsia="Arial" w:hAnsi="Arial" w:cs="Arial"/>
                <w:sz w:val="18"/>
                <w:szCs w:val="18"/>
              </w:rPr>
              <w:t>false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shd w:val="clear" w:color="auto" w:fill="E8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AB7239" w14:textId="77777777" w:rsidR="00644B8A" w:rsidRPr="00644B8A" w:rsidRDefault="00644B8A" w:rsidP="00644B8A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44B8A">
              <w:rPr>
                <w:rFonts w:ascii="Arial" w:eastAsia="Arial" w:hAnsi="Arial" w:cs="Arial"/>
                <w:sz w:val="18"/>
                <w:szCs w:val="18"/>
              </w:rPr>
              <w:t>bigint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shd w:val="clear" w:color="auto" w:fill="E8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49EBEC" w14:textId="77777777" w:rsidR="00644B8A" w:rsidRPr="00644B8A" w:rsidRDefault="00644B8A" w:rsidP="00644B8A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44B8A"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shd w:val="clear" w:color="auto" w:fill="E8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EC6FE9" w14:textId="77777777" w:rsidR="00644B8A" w:rsidRPr="00644B8A" w:rsidRDefault="00644B8A" w:rsidP="00644B8A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44B8A">
              <w:rPr>
                <w:rFonts w:ascii="Arial" w:eastAsia="Arial" w:hAnsi="Arial" w:cs="Arial"/>
                <w:sz w:val="18"/>
                <w:szCs w:val="18"/>
              </w:rPr>
              <w:t>YES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shd w:val="clear" w:color="auto" w:fill="E8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8E19CE" w14:textId="77777777" w:rsidR="00644B8A" w:rsidRPr="00644B8A" w:rsidRDefault="00644B8A" w:rsidP="00644B8A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44B8A">
              <w:rPr>
                <w:rFonts w:ascii="Arial" w:eastAsia="Arial" w:hAnsi="Arial" w:cs="Arial"/>
                <w:sz w:val="18"/>
                <w:szCs w:val="18"/>
              </w:rPr>
              <w:t>Identyfikator osoby.</w:t>
            </w:r>
          </w:p>
        </w:tc>
      </w:tr>
      <w:tr w:rsidR="00644B8A" w:rsidRPr="00644B8A" w14:paraId="4D93FD24" w14:textId="77777777" w:rsidTr="00644B8A"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C65BD9" w14:textId="77777777" w:rsidR="00644B8A" w:rsidRPr="00644B8A" w:rsidRDefault="00644B8A" w:rsidP="00644B8A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44B8A">
              <w:rPr>
                <w:rFonts w:ascii="Arial" w:eastAsia="Arial" w:hAnsi="Arial" w:cs="Arial"/>
                <w:sz w:val="18"/>
                <w:szCs w:val="18"/>
              </w:rPr>
              <w:t>datawizyty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BE474F" w14:textId="77777777" w:rsidR="00644B8A" w:rsidRPr="00644B8A" w:rsidRDefault="00644B8A" w:rsidP="00644B8A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44B8A">
              <w:rPr>
                <w:rFonts w:ascii="Arial" w:eastAsia="Arial" w:hAnsi="Arial" w:cs="Arial"/>
                <w:sz w:val="18"/>
                <w:szCs w:val="18"/>
              </w:rPr>
              <w:t>false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C27360" w14:textId="77777777" w:rsidR="00644B8A" w:rsidRPr="00644B8A" w:rsidRDefault="00644B8A" w:rsidP="00644B8A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44B8A">
              <w:rPr>
                <w:rFonts w:ascii="Arial" w:eastAsia="Arial" w:hAnsi="Arial" w:cs="Arial"/>
                <w:sz w:val="18"/>
                <w:szCs w:val="18"/>
              </w:rPr>
              <w:t>timestamp without time zone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D0DCE7" w14:textId="77777777" w:rsidR="00644B8A" w:rsidRPr="00644B8A" w:rsidRDefault="00644B8A" w:rsidP="00644B8A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44B8A"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B75825" w14:textId="77777777" w:rsidR="00644B8A" w:rsidRPr="00644B8A" w:rsidRDefault="00644B8A" w:rsidP="00644B8A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44B8A">
              <w:rPr>
                <w:rFonts w:ascii="Arial" w:eastAsia="Arial" w:hAnsi="Arial" w:cs="Arial"/>
                <w:sz w:val="18"/>
                <w:szCs w:val="18"/>
              </w:rPr>
              <w:t>YES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BD4F31" w14:textId="77777777" w:rsidR="00644B8A" w:rsidRPr="00644B8A" w:rsidRDefault="00644B8A" w:rsidP="00644B8A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44B8A">
              <w:rPr>
                <w:rFonts w:ascii="Arial" w:eastAsia="Arial" w:hAnsi="Arial" w:cs="Arial"/>
                <w:sz w:val="18"/>
                <w:szCs w:val="18"/>
              </w:rPr>
              <w:t>Data wizyty.</w:t>
            </w:r>
          </w:p>
        </w:tc>
      </w:tr>
      <w:tr w:rsidR="00644B8A" w:rsidRPr="00644B8A" w14:paraId="51A66CB7" w14:textId="77777777" w:rsidTr="00644B8A"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shd w:val="clear" w:color="auto" w:fill="E8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632EF6" w14:textId="77777777" w:rsidR="00644B8A" w:rsidRPr="00644B8A" w:rsidRDefault="00644B8A" w:rsidP="00644B8A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44B8A">
              <w:rPr>
                <w:rFonts w:ascii="Arial" w:eastAsia="Arial" w:hAnsi="Arial" w:cs="Arial"/>
                <w:sz w:val="18"/>
                <w:szCs w:val="18"/>
              </w:rPr>
              <w:t>miejscewizyty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shd w:val="clear" w:color="auto" w:fill="E8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0D67E4" w14:textId="77777777" w:rsidR="00644B8A" w:rsidRPr="00644B8A" w:rsidRDefault="00644B8A" w:rsidP="00644B8A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44B8A">
              <w:rPr>
                <w:rFonts w:ascii="Arial" w:eastAsia="Arial" w:hAnsi="Arial" w:cs="Arial"/>
                <w:sz w:val="18"/>
                <w:szCs w:val="18"/>
              </w:rPr>
              <w:t>false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shd w:val="clear" w:color="auto" w:fill="E8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57451C" w14:textId="77777777" w:rsidR="00644B8A" w:rsidRPr="00644B8A" w:rsidRDefault="00644B8A" w:rsidP="00644B8A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44B8A">
              <w:rPr>
                <w:rFonts w:ascii="Arial" w:eastAsia="Arial" w:hAnsi="Arial" w:cs="Arial"/>
                <w:sz w:val="18"/>
                <w:szCs w:val="18"/>
              </w:rPr>
              <w:t>character varying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shd w:val="clear" w:color="auto" w:fill="E8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030E40" w14:textId="77777777" w:rsidR="00644B8A" w:rsidRPr="00644B8A" w:rsidRDefault="00644B8A" w:rsidP="00644B8A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44B8A">
              <w:rPr>
                <w:rFonts w:ascii="Arial" w:eastAsia="Arial" w:hAnsi="Arial" w:cs="Arial"/>
                <w:sz w:val="18"/>
                <w:szCs w:val="18"/>
              </w:rPr>
              <w:t>100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shd w:val="clear" w:color="auto" w:fill="E8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46873D" w14:textId="77777777" w:rsidR="00644B8A" w:rsidRPr="00644B8A" w:rsidRDefault="00644B8A" w:rsidP="00644B8A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44B8A">
              <w:rPr>
                <w:rFonts w:ascii="Arial" w:eastAsia="Arial" w:hAnsi="Arial" w:cs="Arial"/>
                <w:sz w:val="18"/>
                <w:szCs w:val="18"/>
              </w:rPr>
              <w:t>YES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shd w:val="clear" w:color="auto" w:fill="E8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BF0EC5" w14:textId="77777777" w:rsidR="00644B8A" w:rsidRPr="00644B8A" w:rsidRDefault="00644B8A" w:rsidP="00644B8A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44B8A">
              <w:rPr>
                <w:rFonts w:ascii="Arial" w:eastAsia="Arial" w:hAnsi="Arial" w:cs="Arial"/>
                <w:sz w:val="18"/>
                <w:szCs w:val="18"/>
              </w:rPr>
              <w:t>Miejsce wizyty. Uzupełnić jeśli wizyta miała miejsce w ekipie wyjazdowej.</w:t>
            </w:r>
          </w:p>
        </w:tc>
      </w:tr>
      <w:tr w:rsidR="00644B8A" w:rsidRPr="00644B8A" w14:paraId="4DA5B36E" w14:textId="77777777" w:rsidTr="00644B8A"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A57774" w14:textId="77777777" w:rsidR="00644B8A" w:rsidRPr="00644B8A" w:rsidRDefault="00644B8A" w:rsidP="00644B8A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44B8A">
              <w:rPr>
                <w:rFonts w:ascii="Arial" w:eastAsia="Arial" w:hAnsi="Arial" w:cs="Arial"/>
                <w:sz w:val="18"/>
                <w:szCs w:val="18"/>
              </w:rPr>
              <w:t>uwagi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E48836" w14:textId="77777777" w:rsidR="00644B8A" w:rsidRPr="00644B8A" w:rsidRDefault="00644B8A" w:rsidP="00644B8A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44B8A">
              <w:rPr>
                <w:rFonts w:ascii="Arial" w:eastAsia="Arial" w:hAnsi="Arial" w:cs="Arial"/>
                <w:sz w:val="18"/>
                <w:szCs w:val="18"/>
              </w:rPr>
              <w:t>false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4A6F30" w14:textId="77777777" w:rsidR="00644B8A" w:rsidRPr="00644B8A" w:rsidRDefault="00644B8A" w:rsidP="00644B8A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44B8A">
              <w:rPr>
                <w:rFonts w:ascii="Arial" w:eastAsia="Arial" w:hAnsi="Arial" w:cs="Arial"/>
                <w:sz w:val="18"/>
                <w:szCs w:val="18"/>
              </w:rPr>
              <w:t>character varying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9849BF" w14:textId="77777777" w:rsidR="00644B8A" w:rsidRPr="00644B8A" w:rsidRDefault="00644B8A" w:rsidP="00644B8A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44B8A">
              <w:rPr>
                <w:rFonts w:ascii="Arial" w:eastAsia="Arial" w:hAnsi="Arial" w:cs="Arial"/>
                <w:sz w:val="18"/>
                <w:szCs w:val="18"/>
              </w:rPr>
              <w:t>500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51FEE7" w14:textId="77777777" w:rsidR="00644B8A" w:rsidRPr="00644B8A" w:rsidRDefault="00644B8A" w:rsidP="00644B8A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44B8A">
              <w:rPr>
                <w:rFonts w:ascii="Arial" w:eastAsia="Arial" w:hAnsi="Arial" w:cs="Arial"/>
                <w:sz w:val="18"/>
                <w:szCs w:val="18"/>
              </w:rPr>
              <w:t>YES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ACA793" w14:textId="77777777" w:rsidR="00644B8A" w:rsidRPr="00644B8A" w:rsidRDefault="00644B8A" w:rsidP="00644B8A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44B8A">
              <w:rPr>
                <w:rFonts w:ascii="Arial" w:eastAsia="Arial" w:hAnsi="Arial" w:cs="Arial"/>
                <w:sz w:val="18"/>
                <w:szCs w:val="18"/>
              </w:rPr>
              <w:t>Uwagi do wizyty.</w:t>
            </w:r>
          </w:p>
        </w:tc>
      </w:tr>
      <w:tr w:rsidR="00644B8A" w:rsidRPr="00644B8A" w14:paraId="2AFB9796" w14:textId="77777777" w:rsidTr="00644B8A"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shd w:val="clear" w:color="auto" w:fill="E8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E154B5" w14:textId="77777777" w:rsidR="00644B8A" w:rsidRPr="00644B8A" w:rsidRDefault="00644B8A" w:rsidP="00644B8A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44B8A">
              <w:rPr>
                <w:rFonts w:ascii="Arial" w:eastAsia="Arial" w:hAnsi="Arial" w:cs="Arial"/>
                <w:sz w:val="18"/>
                <w:szCs w:val="18"/>
              </w:rPr>
              <w:lastRenderedPageBreak/>
              <w:t>zakwadozabiegu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shd w:val="clear" w:color="auto" w:fill="E8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7B841D" w14:textId="77777777" w:rsidR="00644B8A" w:rsidRPr="00644B8A" w:rsidRDefault="00644B8A" w:rsidP="00644B8A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44B8A">
              <w:rPr>
                <w:rFonts w:ascii="Arial" w:eastAsia="Arial" w:hAnsi="Arial" w:cs="Arial"/>
                <w:sz w:val="18"/>
                <w:szCs w:val="18"/>
              </w:rPr>
              <w:t>false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shd w:val="clear" w:color="auto" w:fill="E8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8816A4" w14:textId="77777777" w:rsidR="00644B8A" w:rsidRPr="00644B8A" w:rsidRDefault="00644B8A" w:rsidP="00644B8A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44B8A">
              <w:rPr>
                <w:rFonts w:ascii="Arial" w:eastAsia="Arial" w:hAnsi="Arial" w:cs="Arial"/>
                <w:sz w:val="18"/>
                <w:szCs w:val="18"/>
              </w:rPr>
              <w:t>character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shd w:val="clear" w:color="auto" w:fill="E8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D95DB5" w14:textId="77777777" w:rsidR="00644B8A" w:rsidRPr="00644B8A" w:rsidRDefault="00644B8A" w:rsidP="00644B8A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44B8A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shd w:val="clear" w:color="auto" w:fill="E8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ECB135" w14:textId="77777777" w:rsidR="00644B8A" w:rsidRPr="00644B8A" w:rsidRDefault="00644B8A" w:rsidP="00644B8A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44B8A">
              <w:rPr>
                <w:rFonts w:ascii="Arial" w:eastAsia="Arial" w:hAnsi="Arial" w:cs="Arial"/>
                <w:sz w:val="18"/>
                <w:szCs w:val="18"/>
              </w:rPr>
              <w:t>YES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shd w:val="clear" w:color="auto" w:fill="E8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5730E6" w14:textId="77777777" w:rsidR="00644B8A" w:rsidRPr="00644B8A" w:rsidRDefault="00644B8A" w:rsidP="00644B8A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44B8A">
              <w:rPr>
                <w:rFonts w:ascii="Arial" w:eastAsia="Arial" w:hAnsi="Arial" w:cs="Arial"/>
                <w:sz w:val="18"/>
                <w:szCs w:val="18"/>
              </w:rPr>
              <w:t>Informacja, czy zakwalifikowano do zabiegu.</w:t>
            </w:r>
          </w:p>
        </w:tc>
      </w:tr>
      <w:tr w:rsidR="00644B8A" w:rsidRPr="00644B8A" w14:paraId="549A4A99" w14:textId="77777777" w:rsidTr="00644B8A"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F31988" w14:textId="77777777" w:rsidR="00644B8A" w:rsidRPr="00644B8A" w:rsidRDefault="00644B8A" w:rsidP="00644B8A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44B8A">
              <w:rPr>
                <w:rFonts w:ascii="Arial" w:eastAsia="Arial" w:hAnsi="Arial" w:cs="Arial"/>
                <w:sz w:val="18"/>
                <w:szCs w:val="18"/>
              </w:rPr>
              <w:t>zakwadozabidrodzzabiegu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27272F" w14:textId="77777777" w:rsidR="00644B8A" w:rsidRPr="00644B8A" w:rsidRDefault="00644B8A" w:rsidP="00644B8A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44B8A">
              <w:rPr>
                <w:rFonts w:ascii="Arial" w:eastAsia="Arial" w:hAnsi="Arial" w:cs="Arial"/>
                <w:sz w:val="18"/>
                <w:szCs w:val="18"/>
              </w:rPr>
              <w:t>false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17196E" w14:textId="77777777" w:rsidR="00644B8A" w:rsidRPr="00644B8A" w:rsidRDefault="00644B8A" w:rsidP="00644B8A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44B8A">
              <w:rPr>
                <w:rFonts w:ascii="Arial" w:eastAsia="Arial" w:hAnsi="Arial" w:cs="Arial"/>
                <w:sz w:val="18"/>
                <w:szCs w:val="18"/>
              </w:rPr>
              <w:t>bigint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376541" w14:textId="77777777" w:rsidR="00644B8A" w:rsidRPr="00644B8A" w:rsidRDefault="00644B8A" w:rsidP="00644B8A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44B8A"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3455B7" w14:textId="77777777" w:rsidR="00644B8A" w:rsidRPr="00644B8A" w:rsidRDefault="00644B8A" w:rsidP="00644B8A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44B8A">
              <w:rPr>
                <w:rFonts w:ascii="Arial" w:eastAsia="Arial" w:hAnsi="Arial" w:cs="Arial"/>
                <w:sz w:val="18"/>
                <w:szCs w:val="18"/>
              </w:rPr>
              <w:t>YES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C924ED" w14:textId="77777777" w:rsidR="00644B8A" w:rsidRPr="00644B8A" w:rsidRDefault="00644B8A" w:rsidP="00644B8A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44B8A">
              <w:rPr>
                <w:rFonts w:ascii="Arial" w:eastAsia="Arial" w:hAnsi="Arial" w:cs="Arial"/>
                <w:sz w:val="18"/>
                <w:szCs w:val="18"/>
              </w:rPr>
              <w:t>Identyfikator rodzaju zabiegu, do jakiego został zakwalifikowany dawca (klucz obcy do słownika sprocedurapreparatyki).</w:t>
            </w:r>
          </w:p>
        </w:tc>
      </w:tr>
      <w:tr w:rsidR="00644B8A" w:rsidRPr="00644B8A" w14:paraId="6CA1D555" w14:textId="77777777" w:rsidTr="00644B8A"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shd w:val="clear" w:color="auto" w:fill="E8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2CB9C1" w14:textId="77777777" w:rsidR="00644B8A" w:rsidRPr="00644B8A" w:rsidRDefault="00644B8A" w:rsidP="00644B8A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44B8A">
              <w:rPr>
                <w:rFonts w:ascii="Arial" w:eastAsia="Arial" w:hAnsi="Arial" w:cs="Arial"/>
                <w:sz w:val="18"/>
                <w:szCs w:val="18"/>
              </w:rPr>
              <w:t>zakwadozabidmetody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shd w:val="clear" w:color="auto" w:fill="E8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DF09B6" w14:textId="77777777" w:rsidR="00644B8A" w:rsidRPr="00644B8A" w:rsidRDefault="00644B8A" w:rsidP="00644B8A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44B8A">
              <w:rPr>
                <w:rFonts w:ascii="Arial" w:eastAsia="Arial" w:hAnsi="Arial" w:cs="Arial"/>
                <w:sz w:val="18"/>
                <w:szCs w:val="18"/>
              </w:rPr>
              <w:t>false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shd w:val="clear" w:color="auto" w:fill="E8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847AD7" w14:textId="77777777" w:rsidR="00644B8A" w:rsidRPr="00644B8A" w:rsidRDefault="00644B8A" w:rsidP="00644B8A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44B8A">
              <w:rPr>
                <w:rFonts w:ascii="Arial" w:eastAsia="Arial" w:hAnsi="Arial" w:cs="Arial"/>
                <w:sz w:val="18"/>
                <w:szCs w:val="18"/>
              </w:rPr>
              <w:t>bigint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shd w:val="clear" w:color="auto" w:fill="E8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6936E9" w14:textId="77777777" w:rsidR="00644B8A" w:rsidRPr="00644B8A" w:rsidRDefault="00644B8A" w:rsidP="00644B8A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44B8A"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shd w:val="clear" w:color="auto" w:fill="E8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6C7A51" w14:textId="77777777" w:rsidR="00644B8A" w:rsidRPr="00644B8A" w:rsidRDefault="00644B8A" w:rsidP="00644B8A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44B8A">
              <w:rPr>
                <w:rFonts w:ascii="Arial" w:eastAsia="Arial" w:hAnsi="Arial" w:cs="Arial"/>
                <w:sz w:val="18"/>
                <w:szCs w:val="18"/>
              </w:rPr>
              <w:t>YES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shd w:val="clear" w:color="auto" w:fill="E8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9D17AA" w14:textId="77777777" w:rsidR="00644B8A" w:rsidRPr="00644B8A" w:rsidRDefault="00644B8A" w:rsidP="00644B8A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44B8A">
              <w:rPr>
                <w:rFonts w:ascii="Arial" w:eastAsia="Arial" w:hAnsi="Arial" w:cs="Arial"/>
                <w:sz w:val="18"/>
                <w:szCs w:val="18"/>
              </w:rPr>
              <w:t>Identyfikator metody zabiegu, do ktorego zostal zakwalifikowany dawca (klucz obcy do slownika smetodapreparatyki).</w:t>
            </w:r>
          </w:p>
        </w:tc>
      </w:tr>
      <w:tr w:rsidR="00644B8A" w:rsidRPr="00644B8A" w14:paraId="5EAE4BCF" w14:textId="77777777" w:rsidTr="00644B8A"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821265" w14:textId="77777777" w:rsidR="00644B8A" w:rsidRPr="00644B8A" w:rsidRDefault="00644B8A" w:rsidP="00644B8A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44B8A">
              <w:rPr>
                <w:rFonts w:ascii="Arial" w:eastAsia="Arial" w:hAnsi="Arial" w:cs="Arial"/>
                <w:sz w:val="18"/>
                <w:szCs w:val="18"/>
              </w:rPr>
              <w:t>zakwadozabidtypdonacji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08718C" w14:textId="77777777" w:rsidR="00644B8A" w:rsidRPr="00644B8A" w:rsidRDefault="00644B8A" w:rsidP="00644B8A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44B8A">
              <w:rPr>
                <w:rFonts w:ascii="Arial" w:eastAsia="Arial" w:hAnsi="Arial" w:cs="Arial"/>
                <w:sz w:val="18"/>
                <w:szCs w:val="18"/>
              </w:rPr>
              <w:t>false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F9054B" w14:textId="77777777" w:rsidR="00644B8A" w:rsidRPr="00644B8A" w:rsidRDefault="00644B8A" w:rsidP="00644B8A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44B8A">
              <w:rPr>
                <w:rFonts w:ascii="Arial" w:eastAsia="Arial" w:hAnsi="Arial" w:cs="Arial"/>
                <w:sz w:val="18"/>
                <w:szCs w:val="18"/>
              </w:rPr>
              <w:t>character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4CC46C" w14:textId="77777777" w:rsidR="00644B8A" w:rsidRPr="00644B8A" w:rsidRDefault="00644B8A" w:rsidP="00644B8A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44B8A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182339" w14:textId="77777777" w:rsidR="00644B8A" w:rsidRPr="00644B8A" w:rsidRDefault="00644B8A" w:rsidP="00644B8A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44B8A">
              <w:rPr>
                <w:rFonts w:ascii="Arial" w:eastAsia="Arial" w:hAnsi="Arial" w:cs="Arial"/>
                <w:sz w:val="18"/>
                <w:szCs w:val="18"/>
              </w:rPr>
              <w:t>YES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0C3732" w14:textId="77777777" w:rsidR="00644B8A" w:rsidRPr="00644B8A" w:rsidRDefault="00644B8A" w:rsidP="00644B8A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44B8A">
              <w:rPr>
                <w:rFonts w:ascii="Arial" w:eastAsia="Arial" w:hAnsi="Arial" w:cs="Arial"/>
                <w:sz w:val="18"/>
                <w:szCs w:val="18"/>
              </w:rPr>
              <w:t>Kod typu donacji wg klasyfikacji ISBT128 (RT008).</w:t>
            </w:r>
          </w:p>
        </w:tc>
      </w:tr>
      <w:tr w:rsidR="00644B8A" w:rsidRPr="00644B8A" w14:paraId="6D7972DE" w14:textId="77777777" w:rsidTr="00644B8A"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shd w:val="clear" w:color="auto" w:fill="E8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9F2B73" w14:textId="77777777" w:rsidR="00644B8A" w:rsidRPr="00644B8A" w:rsidRDefault="00644B8A" w:rsidP="00644B8A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44B8A">
              <w:rPr>
                <w:rFonts w:ascii="Arial" w:eastAsia="Arial" w:hAnsi="Arial" w:cs="Arial"/>
                <w:sz w:val="18"/>
                <w:szCs w:val="18"/>
              </w:rPr>
              <w:t>externalid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shd w:val="clear" w:color="auto" w:fill="E8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52C027" w14:textId="77777777" w:rsidR="00644B8A" w:rsidRPr="00644B8A" w:rsidRDefault="00644B8A" w:rsidP="00644B8A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44B8A">
              <w:rPr>
                <w:rFonts w:ascii="Arial" w:eastAsia="Arial" w:hAnsi="Arial" w:cs="Arial"/>
                <w:sz w:val="18"/>
                <w:szCs w:val="18"/>
              </w:rPr>
              <w:t>false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shd w:val="clear" w:color="auto" w:fill="E8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A28F28" w14:textId="77777777" w:rsidR="00644B8A" w:rsidRPr="00644B8A" w:rsidRDefault="00644B8A" w:rsidP="00644B8A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44B8A">
              <w:rPr>
                <w:rFonts w:ascii="Arial" w:eastAsia="Arial" w:hAnsi="Arial" w:cs="Arial"/>
                <w:sz w:val="18"/>
                <w:szCs w:val="18"/>
              </w:rPr>
              <w:t>character varying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shd w:val="clear" w:color="auto" w:fill="E8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5AB618" w14:textId="77777777" w:rsidR="00644B8A" w:rsidRPr="00644B8A" w:rsidRDefault="00644B8A" w:rsidP="00644B8A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44B8A">
              <w:rPr>
                <w:rFonts w:ascii="Arial" w:eastAsia="Arial" w:hAnsi="Arial" w:cs="Arial"/>
                <w:sz w:val="18"/>
                <w:szCs w:val="18"/>
              </w:rPr>
              <w:t>40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shd w:val="clear" w:color="auto" w:fill="E8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0871EA" w14:textId="77777777" w:rsidR="00644B8A" w:rsidRPr="00644B8A" w:rsidRDefault="00644B8A" w:rsidP="00644B8A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44B8A">
              <w:rPr>
                <w:rFonts w:ascii="Arial" w:eastAsia="Arial" w:hAnsi="Arial" w:cs="Arial"/>
                <w:sz w:val="18"/>
                <w:szCs w:val="18"/>
              </w:rPr>
              <w:t>YES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shd w:val="clear" w:color="auto" w:fill="E8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06E484" w14:textId="77777777" w:rsidR="00644B8A" w:rsidRPr="00644B8A" w:rsidRDefault="00644B8A" w:rsidP="00644B8A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44B8A">
              <w:rPr>
                <w:rFonts w:ascii="Arial" w:eastAsia="Arial" w:hAnsi="Arial" w:cs="Arial"/>
                <w:sz w:val="18"/>
                <w:szCs w:val="18"/>
              </w:rPr>
              <w:t>Identyfikator w systemie zewnętrznym.</w:t>
            </w:r>
          </w:p>
        </w:tc>
      </w:tr>
      <w:tr w:rsidR="00644B8A" w:rsidRPr="00644B8A" w14:paraId="50374345" w14:textId="77777777" w:rsidTr="00644B8A"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38A376" w14:textId="77777777" w:rsidR="00644B8A" w:rsidRPr="00644B8A" w:rsidRDefault="00644B8A" w:rsidP="00644B8A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44B8A">
              <w:rPr>
                <w:rFonts w:ascii="Arial" w:eastAsia="Arial" w:hAnsi="Arial" w:cs="Arial"/>
                <w:sz w:val="18"/>
                <w:szCs w:val="18"/>
              </w:rPr>
              <w:t>idoperatorautworzenia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E3C69B" w14:textId="77777777" w:rsidR="00644B8A" w:rsidRPr="00644B8A" w:rsidRDefault="00644B8A" w:rsidP="00644B8A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44B8A">
              <w:rPr>
                <w:rFonts w:ascii="Arial" w:eastAsia="Arial" w:hAnsi="Arial" w:cs="Arial"/>
                <w:sz w:val="18"/>
                <w:szCs w:val="18"/>
              </w:rPr>
              <w:t>false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46C886" w14:textId="77777777" w:rsidR="00644B8A" w:rsidRPr="00644B8A" w:rsidRDefault="00644B8A" w:rsidP="00644B8A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44B8A">
              <w:rPr>
                <w:rFonts w:ascii="Arial" w:eastAsia="Arial" w:hAnsi="Arial" w:cs="Arial"/>
                <w:sz w:val="18"/>
                <w:szCs w:val="18"/>
              </w:rPr>
              <w:t>bigint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87C0EE" w14:textId="77777777" w:rsidR="00644B8A" w:rsidRPr="00644B8A" w:rsidRDefault="00644B8A" w:rsidP="00644B8A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44B8A"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014BCC" w14:textId="77777777" w:rsidR="00644B8A" w:rsidRPr="00644B8A" w:rsidRDefault="00644B8A" w:rsidP="00644B8A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44B8A">
              <w:rPr>
                <w:rFonts w:ascii="Arial" w:eastAsia="Arial" w:hAnsi="Arial" w:cs="Arial"/>
                <w:sz w:val="18"/>
                <w:szCs w:val="18"/>
              </w:rPr>
              <w:t>NO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C582C9" w14:textId="77777777" w:rsidR="00644B8A" w:rsidRPr="00644B8A" w:rsidRDefault="00644B8A" w:rsidP="00644B8A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44B8A">
              <w:rPr>
                <w:rFonts w:ascii="Arial" w:eastAsia="Arial" w:hAnsi="Arial" w:cs="Arial"/>
                <w:sz w:val="18"/>
                <w:szCs w:val="18"/>
              </w:rPr>
              <w:t>Id operatora utworzenia rekordu (klucz obcy do operator).</w:t>
            </w:r>
          </w:p>
        </w:tc>
      </w:tr>
      <w:tr w:rsidR="00644B8A" w:rsidRPr="00644B8A" w14:paraId="5031DF8E" w14:textId="77777777" w:rsidTr="00644B8A"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shd w:val="clear" w:color="auto" w:fill="E8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1C8521" w14:textId="77777777" w:rsidR="00644B8A" w:rsidRPr="00644B8A" w:rsidRDefault="00644B8A" w:rsidP="00644B8A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44B8A">
              <w:rPr>
                <w:rFonts w:ascii="Arial" w:eastAsia="Arial" w:hAnsi="Arial" w:cs="Arial"/>
                <w:sz w:val="18"/>
                <w:szCs w:val="18"/>
              </w:rPr>
              <w:t>idoperatoramodyfikacji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shd w:val="clear" w:color="auto" w:fill="E8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2C45BD" w14:textId="77777777" w:rsidR="00644B8A" w:rsidRPr="00644B8A" w:rsidRDefault="00644B8A" w:rsidP="00644B8A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44B8A">
              <w:rPr>
                <w:rFonts w:ascii="Arial" w:eastAsia="Arial" w:hAnsi="Arial" w:cs="Arial"/>
                <w:sz w:val="18"/>
                <w:szCs w:val="18"/>
              </w:rPr>
              <w:t>false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shd w:val="clear" w:color="auto" w:fill="E8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7C3C27" w14:textId="77777777" w:rsidR="00644B8A" w:rsidRPr="00644B8A" w:rsidRDefault="00644B8A" w:rsidP="00644B8A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44B8A">
              <w:rPr>
                <w:rFonts w:ascii="Arial" w:eastAsia="Arial" w:hAnsi="Arial" w:cs="Arial"/>
                <w:sz w:val="18"/>
                <w:szCs w:val="18"/>
              </w:rPr>
              <w:t>bigint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shd w:val="clear" w:color="auto" w:fill="E8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1C6B80" w14:textId="77777777" w:rsidR="00644B8A" w:rsidRPr="00644B8A" w:rsidRDefault="00644B8A" w:rsidP="00644B8A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44B8A"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shd w:val="clear" w:color="auto" w:fill="E8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54E458" w14:textId="77777777" w:rsidR="00644B8A" w:rsidRPr="00644B8A" w:rsidRDefault="00644B8A" w:rsidP="00644B8A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44B8A">
              <w:rPr>
                <w:rFonts w:ascii="Arial" w:eastAsia="Arial" w:hAnsi="Arial" w:cs="Arial"/>
                <w:sz w:val="18"/>
                <w:szCs w:val="18"/>
              </w:rPr>
              <w:t>YES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shd w:val="clear" w:color="auto" w:fill="E8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C8CB74" w14:textId="77777777" w:rsidR="00644B8A" w:rsidRPr="00644B8A" w:rsidRDefault="00644B8A" w:rsidP="00644B8A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44B8A">
              <w:rPr>
                <w:rFonts w:ascii="Arial" w:eastAsia="Arial" w:hAnsi="Arial" w:cs="Arial"/>
                <w:sz w:val="18"/>
                <w:szCs w:val="18"/>
              </w:rPr>
              <w:t>Id operatora modyfikacji rekordu (klucz obcy do operator).</w:t>
            </w:r>
          </w:p>
        </w:tc>
      </w:tr>
      <w:tr w:rsidR="00644B8A" w:rsidRPr="00644B8A" w14:paraId="3A93FF24" w14:textId="77777777" w:rsidTr="00644B8A"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5A3031" w14:textId="77777777" w:rsidR="00644B8A" w:rsidRPr="00644B8A" w:rsidRDefault="00644B8A" w:rsidP="00644B8A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44B8A">
              <w:rPr>
                <w:rFonts w:ascii="Arial" w:eastAsia="Arial" w:hAnsi="Arial" w:cs="Arial"/>
                <w:sz w:val="18"/>
                <w:szCs w:val="18"/>
              </w:rPr>
              <w:t>dataczasutworzenia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F786F7" w14:textId="77777777" w:rsidR="00644B8A" w:rsidRPr="00644B8A" w:rsidRDefault="00644B8A" w:rsidP="00644B8A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44B8A">
              <w:rPr>
                <w:rFonts w:ascii="Arial" w:eastAsia="Arial" w:hAnsi="Arial" w:cs="Arial"/>
                <w:sz w:val="18"/>
                <w:szCs w:val="18"/>
              </w:rPr>
              <w:t>false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01904A" w14:textId="77777777" w:rsidR="00644B8A" w:rsidRPr="00644B8A" w:rsidRDefault="00644B8A" w:rsidP="00644B8A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44B8A">
              <w:rPr>
                <w:rFonts w:ascii="Arial" w:eastAsia="Arial" w:hAnsi="Arial" w:cs="Arial"/>
                <w:sz w:val="18"/>
                <w:szCs w:val="18"/>
              </w:rPr>
              <w:t>timestamp without time zone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094991" w14:textId="77777777" w:rsidR="00644B8A" w:rsidRPr="00644B8A" w:rsidRDefault="00644B8A" w:rsidP="00644B8A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44B8A"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57FB9F" w14:textId="77777777" w:rsidR="00644B8A" w:rsidRPr="00644B8A" w:rsidRDefault="00644B8A" w:rsidP="00644B8A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44B8A">
              <w:rPr>
                <w:rFonts w:ascii="Arial" w:eastAsia="Arial" w:hAnsi="Arial" w:cs="Arial"/>
                <w:sz w:val="18"/>
                <w:szCs w:val="18"/>
              </w:rPr>
              <w:t>NO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5CC23B" w14:textId="77777777" w:rsidR="00644B8A" w:rsidRPr="00644B8A" w:rsidRDefault="00644B8A" w:rsidP="00644B8A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44B8A">
              <w:rPr>
                <w:rFonts w:ascii="Arial" w:eastAsia="Arial" w:hAnsi="Arial" w:cs="Arial"/>
                <w:sz w:val="18"/>
                <w:szCs w:val="18"/>
              </w:rPr>
              <w:t>Data i czas utworzenia rekordu.</w:t>
            </w:r>
          </w:p>
        </w:tc>
      </w:tr>
      <w:tr w:rsidR="00644B8A" w:rsidRPr="00644B8A" w14:paraId="07645851" w14:textId="77777777" w:rsidTr="00644B8A"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shd w:val="clear" w:color="auto" w:fill="E8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AFDA46" w14:textId="77777777" w:rsidR="00644B8A" w:rsidRPr="00644B8A" w:rsidRDefault="00644B8A" w:rsidP="00644B8A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44B8A">
              <w:rPr>
                <w:rFonts w:ascii="Arial" w:eastAsia="Arial" w:hAnsi="Arial" w:cs="Arial"/>
                <w:sz w:val="18"/>
                <w:szCs w:val="18"/>
              </w:rPr>
              <w:t>dataczasmodyfikacji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shd w:val="clear" w:color="auto" w:fill="E8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55933C" w14:textId="77777777" w:rsidR="00644B8A" w:rsidRPr="00644B8A" w:rsidRDefault="00644B8A" w:rsidP="00644B8A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44B8A">
              <w:rPr>
                <w:rFonts w:ascii="Arial" w:eastAsia="Arial" w:hAnsi="Arial" w:cs="Arial"/>
                <w:sz w:val="18"/>
                <w:szCs w:val="18"/>
              </w:rPr>
              <w:t>false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shd w:val="clear" w:color="auto" w:fill="E8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FE3C8A" w14:textId="77777777" w:rsidR="00644B8A" w:rsidRPr="00644B8A" w:rsidRDefault="00644B8A" w:rsidP="00644B8A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44B8A">
              <w:rPr>
                <w:rFonts w:ascii="Arial" w:eastAsia="Arial" w:hAnsi="Arial" w:cs="Arial"/>
                <w:sz w:val="18"/>
                <w:szCs w:val="18"/>
              </w:rPr>
              <w:t>timestamp without time zone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shd w:val="clear" w:color="auto" w:fill="E8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654881" w14:textId="77777777" w:rsidR="00644B8A" w:rsidRPr="00644B8A" w:rsidRDefault="00644B8A" w:rsidP="00644B8A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44B8A"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shd w:val="clear" w:color="auto" w:fill="E8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9B7CEB" w14:textId="77777777" w:rsidR="00644B8A" w:rsidRPr="00644B8A" w:rsidRDefault="00644B8A" w:rsidP="00644B8A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44B8A">
              <w:rPr>
                <w:rFonts w:ascii="Arial" w:eastAsia="Arial" w:hAnsi="Arial" w:cs="Arial"/>
                <w:sz w:val="18"/>
                <w:szCs w:val="18"/>
              </w:rPr>
              <w:t>NO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shd w:val="clear" w:color="auto" w:fill="E8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14072E" w14:textId="77777777" w:rsidR="00644B8A" w:rsidRPr="00644B8A" w:rsidRDefault="00644B8A" w:rsidP="00644B8A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44B8A">
              <w:rPr>
                <w:rFonts w:ascii="Arial" w:eastAsia="Arial" w:hAnsi="Arial" w:cs="Arial"/>
                <w:sz w:val="18"/>
                <w:szCs w:val="18"/>
              </w:rPr>
              <w:t>Data i czas modyfikacji rekordu.</w:t>
            </w:r>
          </w:p>
        </w:tc>
      </w:tr>
      <w:tr w:rsidR="00644B8A" w:rsidRPr="00644B8A" w14:paraId="066CCAD4" w14:textId="77777777" w:rsidTr="00644B8A"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9CBE6B" w14:textId="77777777" w:rsidR="00644B8A" w:rsidRPr="00644B8A" w:rsidRDefault="00644B8A" w:rsidP="00644B8A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44B8A">
              <w:rPr>
                <w:rFonts w:ascii="Arial" w:eastAsia="Arial" w:hAnsi="Arial" w:cs="Arial"/>
                <w:sz w:val="18"/>
                <w:szCs w:val="18"/>
              </w:rPr>
              <w:t>usunieto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41E20B" w14:textId="77777777" w:rsidR="00644B8A" w:rsidRPr="00644B8A" w:rsidRDefault="00644B8A" w:rsidP="00644B8A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44B8A">
              <w:rPr>
                <w:rFonts w:ascii="Arial" w:eastAsia="Arial" w:hAnsi="Arial" w:cs="Arial"/>
                <w:sz w:val="18"/>
                <w:szCs w:val="18"/>
              </w:rPr>
              <w:t>false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898B4D" w14:textId="77777777" w:rsidR="00644B8A" w:rsidRPr="00644B8A" w:rsidRDefault="00644B8A" w:rsidP="00644B8A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44B8A">
              <w:rPr>
                <w:rFonts w:ascii="Arial" w:eastAsia="Arial" w:hAnsi="Arial" w:cs="Arial"/>
                <w:sz w:val="18"/>
                <w:szCs w:val="18"/>
              </w:rPr>
              <w:t>character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B1D181" w14:textId="77777777" w:rsidR="00644B8A" w:rsidRPr="00644B8A" w:rsidRDefault="00644B8A" w:rsidP="00644B8A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44B8A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BF151B" w14:textId="77777777" w:rsidR="00644B8A" w:rsidRPr="00644B8A" w:rsidRDefault="00644B8A" w:rsidP="00644B8A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44B8A">
              <w:rPr>
                <w:rFonts w:ascii="Arial" w:eastAsia="Arial" w:hAnsi="Arial" w:cs="Arial"/>
                <w:sz w:val="18"/>
                <w:szCs w:val="18"/>
              </w:rPr>
              <w:t>NO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99A572" w14:textId="77777777" w:rsidR="00644B8A" w:rsidRPr="00644B8A" w:rsidRDefault="00644B8A" w:rsidP="00644B8A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44B8A">
              <w:rPr>
                <w:rFonts w:ascii="Arial" w:eastAsia="Arial" w:hAnsi="Arial" w:cs="Arial"/>
                <w:sz w:val="18"/>
                <w:szCs w:val="18"/>
              </w:rPr>
              <w:t>Informacja, czy dane zostały usunięte.</w:t>
            </w:r>
          </w:p>
        </w:tc>
      </w:tr>
      <w:tr w:rsidR="00644B8A" w:rsidRPr="00644B8A" w14:paraId="280F71BB" w14:textId="77777777" w:rsidTr="00644B8A"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shd w:val="clear" w:color="auto" w:fill="E8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ADD446" w14:textId="77777777" w:rsidR="00644B8A" w:rsidRPr="00644B8A" w:rsidRDefault="00644B8A" w:rsidP="00644B8A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44B8A">
              <w:rPr>
                <w:rFonts w:ascii="Arial" w:eastAsia="Arial" w:hAnsi="Arial" w:cs="Arial"/>
                <w:sz w:val="18"/>
                <w:szCs w:val="18"/>
              </w:rPr>
              <w:t>lokalizacjafin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shd w:val="clear" w:color="auto" w:fill="E8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B5502E" w14:textId="77777777" w:rsidR="00644B8A" w:rsidRPr="00644B8A" w:rsidRDefault="00644B8A" w:rsidP="00644B8A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44B8A">
              <w:rPr>
                <w:rFonts w:ascii="Arial" w:eastAsia="Arial" w:hAnsi="Arial" w:cs="Arial"/>
                <w:sz w:val="18"/>
                <w:szCs w:val="18"/>
              </w:rPr>
              <w:t>false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shd w:val="clear" w:color="auto" w:fill="E8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D1CAE1" w14:textId="77777777" w:rsidR="00644B8A" w:rsidRPr="00644B8A" w:rsidRDefault="00644B8A" w:rsidP="00644B8A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44B8A">
              <w:rPr>
                <w:rFonts w:ascii="Arial" w:eastAsia="Arial" w:hAnsi="Arial" w:cs="Arial"/>
                <w:sz w:val="18"/>
                <w:szCs w:val="18"/>
              </w:rPr>
              <w:t>character varying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shd w:val="clear" w:color="auto" w:fill="E8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60EF3C" w14:textId="77777777" w:rsidR="00644B8A" w:rsidRPr="00644B8A" w:rsidRDefault="00644B8A" w:rsidP="00644B8A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44B8A"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shd w:val="clear" w:color="auto" w:fill="E8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C68DF0" w14:textId="77777777" w:rsidR="00644B8A" w:rsidRPr="00644B8A" w:rsidRDefault="00644B8A" w:rsidP="00644B8A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44B8A">
              <w:rPr>
                <w:rFonts w:ascii="Arial" w:eastAsia="Arial" w:hAnsi="Arial" w:cs="Arial"/>
                <w:sz w:val="18"/>
                <w:szCs w:val="18"/>
              </w:rPr>
              <w:t>NO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shd w:val="clear" w:color="auto" w:fill="E8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40126C" w14:textId="77777777" w:rsidR="00644B8A" w:rsidRPr="00644B8A" w:rsidRDefault="00644B8A" w:rsidP="00644B8A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44B8A">
              <w:rPr>
                <w:rFonts w:ascii="Arial" w:eastAsia="Arial" w:hAnsi="Arial" w:cs="Arial"/>
                <w:sz w:val="18"/>
                <w:szCs w:val="18"/>
              </w:rPr>
              <w:t>Nr FIN placówki utworzenia rekordu.</w:t>
            </w:r>
          </w:p>
        </w:tc>
      </w:tr>
      <w:tr w:rsidR="00644B8A" w:rsidRPr="00644B8A" w14:paraId="0BDA8430" w14:textId="77777777" w:rsidTr="00644B8A"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8AEB1F" w14:textId="77777777" w:rsidR="00644B8A" w:rsidRPr="00644B8A" w:rsidRDefault="00644B8A" w:rsidP="00644B8A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44B8A">
              <w:rPr>
                <w:rFonts w:ascii="Arial" w:eastAsia="Arial" w:hAnsi="Arial" w:cs="Arial"/>
                <w:sz w:val="18"/>
                <w:szCs w:val="18"/>
              </w:rPr>
              <w:t>lokalizacjafinmodyf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6AFC73" w14:textId="77777777" w:rsidR="00644B8A" w:rsidRPr="00644B8A" w:rsidRDefault="00644B8A" w:rsidP="00644B8A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44B8A">
              <w:rPr>
                <w:rFonts w:ascii="Arial" w:eastAsia="Arial" w:hAnsi="Arial" w:cs="Arial"/>
                <w:sz w:val="18"/>
                <w:szCs w:val="18"/>
              </w:rPr>
              <w:t>false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6388BE" w14:textId="77777777" w:rsidR="00644B8A" w:rsidRPr="00644B8A" w:rsidRDefault="00644B8A" w:rsidP="00644B8A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44B8A">
              <w:rPr>
                <w:rFonts w:ascii="Arial" w:eastAsia="Arial" w:hAnsi="Arial" w:cs="Arial"/>
                <w:sz w:val="18"/>
                <w:szCs w:val="18"/>
              </w:rPr>
              <w:t>character varying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81A702" w14:textId="77777777" w:rsidR="00644B8A" w:rsidRPr="00644B8A" w:rsidRDefault="00644B8A" w:rsidP="00644B8A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44B8A"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F0C43A" w14:textId="77777777" w:rsidR="00644B8A" w:rsidRPr="00644B8A" w:rsidRDefault="00644B8A" w:rsidP="00644B8A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44B8A">
              <w:rPr>
                <w:rFonts w:ascii="Arial" w:eastAsia="Arial" w:hAnsi="Arial" w:cs="Arial"/>
                <w:sz w:val="18"/>
                <w:szCs w:val="18"/>
              </w:rPr>
              <w:t>NO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A4D05E" w14:textId="77777777" w:rsidR="00644B8A" w:rsidRPr="00644B8A" w:rsidRDefault="00644B8A" w:rsidP="00644B8A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44B8A">
              <w:rPr>
                <w:rFonts w:ascii="Arial" w:eastAsia="Arial" w:hAnsi="Arial" w:cs="Arial"/>
                <w:sz w:val="18"/>
                <w:szCs w:val="18"/>
              </w:rPr>
              <w:t>Nr FIN placówki modyfikacji rekordu.</w:t>
            </w:r>
          </w:p>
        </w:tc>
      </w:tr>
      <w:tr w:rsidR="00644B8A" w:rsidRPr="00644B8A" w14:paraId="6DBA9049" w14:textId="77777777" w:rsidTr="00644B8A"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shd w:val="clear" w:color="auto" w:fill="E8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0DD757" w14:textId="77777777" w:rsidR="00644B8A" w:rsidRPr="00644B8A" w:rsidRDefault="00644B8A" w:rsidP="00644B8A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44B8A">
              <w:rPr>
                <w:rFonts w:ascii="Arial" w:eastAsia="Arial" w:hAnsi="Arial" w:cs="Arial"/>
                <w:sz w:val="18"/>
                <w:szCs w:val="18"/>
              </w:rPr>
              <w:t>processid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shd w:val="clear" w:color="auto" w:fill="E8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0AFD66" w14:textId="77777777" w:rsidR="00644B8A" w:rsidRPr="00644B8A" w:rsidRDefault="00644B8A" w:rsidP="00644B8A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44B8A">
              <w:rPr>
                <w:rFonts w:ascii="Arial" w:eastAsia="Arial" w:hAnsi="Arial" w:cs="Arial"/>
                <w:sz w:val="18"/>
                <w:szCs w:val="18"/>
              </w:rPr>
              <w:t>false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shd w:val="clear" w:color="auto" w:fill="E8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A7EEE5" w14:textId="77777777" w:rsidR="00644B8A" w:rsidRPr="00644B8A" w:rsidRDefault="00644B8A" w:rsidP="00644B8A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44B8A">
              <w:rPr>
                <w:rFonts w:ascii="Arial" w:eastAsia="Arial" w:hAnsi="Arial" w:cs="Arial"/>
                <w:sz w:val="18"/>
                <w:szCs w:val="18"/>
              </w:rPr>
              <w:t>character varying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shd w:val="clear" w:color="auto" w:fill="E8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84B3EA" w14:textId="77777777" w:rsidR="00644B8A" w:rsidRPr="00644B8A" w:rsidRDefault="00644B8A" w:rsidP="00644B8A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44B8A">
              <w:rPr>
                <w:rFonts w:ascii="Arial" w:eastAsia="Arial" w:hAnsi="Arial" w:cs="Arial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shd w:val="clear" w:color="auto" w:fill="E8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F6F7FD" w14:textId="77777777" w:rsidR="00644B8A" w:rsidRPr="00644B8A" w:rsidRDefault="00644B8A" w:rsidP="00644B8A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44B8A">
              <w:rPr>
                <w:rFonts w:ascii="Arial" w:eastAsia="Arial" w:hAnsi="Arial" w:cs="Arial"/>
                <w:sz w:val="18"/>
                <w:szCs w:val="18"/>
              </w:rPr>
              <w:t>NO</w:t>
            </w:r>
          </w:p>
        </w:tc>
        <w:tc>
          <w:tcPr>
            <w:tcW w:w="0" w:type="auto"/>
            <w:tcBorders>
              <w:top w:val="single" w:sz="6" w:space="0" w:color="6495ED"/>
              <w:left w:val="single" w:sz="6" w:space="0" w:color="6495ED"/>
              <w:bottom w:val="single" w:sz="6" w:space="0" w:color="6495ED"/>
              <w:right w:val="single" w:sz="6" w:space="0" w:color="6495ED"/>
            </w:tcBorders>
            <w:shd w:val="clear" w:color="auto" w:fill="E8ED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9498E6" w14:textId="77777777" w:rsidR="00644B8A" w:rsidRPr="00644B8A" w:rsidRDefault="00644B8A" w:rsidP="00644B8A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44B8A">
              <w:rPr>
                <w:rFonts w:ascii="Arial" w:eastAsia="Arial" w:hAnsi="Arial" w:cs="Arial"/>
                <w:sz w:val="18"/>
                <w:szCs w:val="18"/>
              </w:rPr>
              <w:t>Identyfikator procesu.</w:t>
            </w:r>
          </w:p>
        </w:tc>
      </w:tr>
    </w:tbl>
    <w:p w14:paraId="00E4F2BF" w14:textId="30B00086" w:rsidR="00F00F52" w:rsidRDefault="00F00F52" w:rsidP="07CA198B"/>
    <w:sectPr w:rsidR="00F00F52" w:rsidSect="00F00F52">
      <w:pgSz w:w="11906" w:h="16838"/>
      <w:pgMar w:top="720" w:right="720" w:bottom="720" w:left="720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F51923"/>
    <w:multiLevelType w:val="hybridMultilevel"/>
    <w:tmpl w:val="2FF41F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F52"/>
    <w:rsid w:val="00053A58"/>
    <w:rsid w:val="000648E1"/>
    <w:rsid w:val="000E2473"/>
    <w:rsid w:val="001004A6"/>
    <w:rsid w:val="00174117"/>
    <w:rsid w:val="00247F44"/>
    <w:rsid w:val="002B36CD"/>
    <w:rsid w:val="002B4BB7"/>
    <w:rsid w:val="0030552E"/>
    <w:rsid w:val="00345F43"/>
    <w:rsid w:val="00354965"/>
    <w:rsid w:val="00414516"/>
    <w:rsid w:val="00490C1C"/>
    <w:rsid w:val="004D3C91"/>
    <w:rsid w:val="0053091E"/>
    <w:rsid w:val="00577DCE"/>
    <w:rsid w:val="005C5ADC"/>
    <w:rsid w:val="005E4786"/>
    <w:rsid w:val="006336DE"/>
    <w:rsid w:val="00644B8A"/>
    <w:rsid w:val="00666924"/>
    <w:rsid w:val="006E2EB6"/>
    <w:rsid w:val="00720AC8"/>
    <w:rsid w:val="00724CB0"/>
    <w:rsid w:val="00736286"/>
    <w:rsid w:val="00793D7C"/>
    <w:rsid w:val="007E26B3"/>
    <w:rsid w:val="0085200A"/>
    <w:rsid w:val="009520CD"/>
    <w:rsid w:val="0095600E"/>
    <w:rsid w:val="009968C6"/>
    <w:rsid w:val="009B4A6A"/>
    <w:rsid w:val="009E7796"/>
    <w:rsid w:val="00A01C1D"/>
    <w:rsid w:val="00A152E2"/>
    <w:rsid w:val="00A31602"/>
    <w:rsid w:val="00B1330E"/>
    <w:rsid w:val="00B21EA0"/>
    <w:rsid w:val="00B33256"/>
    <w:rsid w:val="00BA1D57"/>
    <w:rsid w:val="00CE30E4"/>
    <w:rsid w:val="00D726A8"/>
    <w:rsid w:val="00DB5EBB"/>
    <w:rsid w:val="00DD2EF7"/>
    <w:rsid w:val="00DE1AC8"/>
    <w:rsid w:val="00E115D2"/>
    <w:rsid w:val="00E24F94"/>
    <w:rsid w:val="00E2783C"/>
    <w:rsid w:val="00EC48B8"/>
    <w:rsid w:val="00ED1C35"/>
    <w:rsid w:val="00F00F52"/>
    <w:rsid w:val="00F12A2E"/>
    <w:rsid w:val="00F5383B"/>
    <w:rsid w:val="00F83889"/>
    <w:rsid w:val="00F95A00"/>
    <w:rsid w:val="00FB698F"/>
    <w:rsid w:val="00FC646F"/>
    <w:rsid w:val="024D208B"/>
    <w:rsid w:val="030E2DA6"/>
    <w:rsid w:val="0321E672"/>
    <w:rsid w:val="03B3EC50"/>
    <w:rsid w:val="03F70016"/>
    <w:rsid w:val="0415E037"/>
    <w:rsid w:val="0455A5AC"/>
    <w:rsid w:val="05032DFA"/>
    <w:rsid w:val="056C7542"/>
    <w:rsid w:val="05DE189B"/>
    <w:rsid w:val="05F1760D"/>
    <w:rsid w:val="069F3F87"/>
    <w:rsid w:val="06C62549"/>
    <w:rsid w:val="06CD0AA7"/>
    <w:rsid w:val="06D38700"/>
    <w:rsid w:val="0724A707"/>
    <w:rsid w:val="07A964C2"/>
    <w:rsid w:val="07CA198B"/>
    <w:rsid w:val="083621D9"/>
    <w:rsid w:val="08887201"/>
    <w:rsid w:val="08DB0465"/>
    <w:rsid w:val="08E2717B"/>
    <w:rsid w:val="08E9515A"/>
    <w:rsid w:val="0918805A"/>
    <w:rsid w:val="09318F92"/>
    <w:rsid w:val="093594C6"/>
    <w:rsid w:val="0991383B"/>
    <w:rsid w:val="09B224C4"/>
    <w:rsid w:val="0AA62BB2"/>
    <w:rsid w:val="0AE51E02"/>
    <w:rsid w:val="0AF387D4"/>
    <w:rsid w:val="0B96DD00"/>
    <w:rsid w:val="0BC4860A"/>
    <w:rsid w:val="0BD27697"/>
    <w:rsid w:val="0C09EE53"/>
    <w:rsid w:val="0C4DB652"/>
    <w:rsid w:val="0C727DCA"/>
    <w:rsid w:val="0CB265C8"/>
    <w:rsid w:val="0CB85DAA"/>
    <w:rsid w:val="0D399335"/>
    <w:rsid w:val="0D6F7CFB"/>
    <w:rsid w:val="0D9CF132"/>
    <w:rsid w:val="0DA42085"/>
    <w:rsid w:val="0DEC37C5"/>
    <w:rsid w:val="0E18861B"/>
    <w:rsid w:val="0E458588"/>
    <w:rsid w:val="0E7DE2D8"/>
    <w:rsid w:val="0F09886D"/>
    <w:rsid w:val="0F5B0F66"/>
    <w:rsid w:val="0F8BA4ED"/>
    <w:rsid w:val="10401935"/>
    <w:rsid w:val="10664C09"/>
    <w:rsid w:val="1076B3A0"/>
    <w:rsid w:val="112F98CC"/>
    <w:rsid w:val="11ABF6A4"/>
    <w:rsid w:val="12502468"/>
    <w:rsid w:val="1268BE4E"/>
    <w:rsid w:val="129876A8"/>
    <w:rsid w:val="12FA8887"/>
    <w:rsid w:val="13157A42"/>
    <w:rsid w:val="13755DA4"/>
    <w:rsid w:val="1429F932"/>
    <w:rsid w:val="1433E59B"/>
    <w:rsid w:val="147882D4"/>
    <w:rsid w:val="14ADADD4"/>
    <w:rsid w:val="14E4793C"/>
    <w:rsid w:val="151FE734"/>
    <w:rsid w:val="157B4CF9"/>
    <w:rsid w:val="1592CC31"/>
    <w:rsid w:val="15C7DC3D"/>
    <w:rsid w:val="1600852F"/>
    <w:rsid w:val="1632C39F"/>
    <w:rsid w:val="165CE433"/>
    <w:rsid w:val="169AD3CE"/>
    <w:rsid w:val="172D5980"/>
    <w:rsid w:val="17565E02"/>
    <w:rsid w:val="17A952AA"/>
    <w:rsid w:val="17CD529A"/>
    <w:rsid w:val="17E015B8"/>
    <w:rsid w:val="184CDC04"/>
    <w:rsid w:val="185EB198"/>
    <w:rsid w:val="1883986E"/>
    <w:rsid w:val="192DCAD6"/>
    <w:rsid w:val="19305C24"/>
    <w:rsid w:val="193F0E86"/>
    <w:rsid w:val="19702551"/>
    <w:rsid w:val="19D48233"/>
    <w:rsid w:val="1A4C7E7A"/>
    <w:rsid w:val="1A722E67"/>
    <w:rsid w:val="1A79291E"/>
    <w:rsid w:val="1A7B9163"/>
    <w:rsid w:val="1AA2BE95"/>
    <w:rsid w:val="1AAA0553"/>
    <w:rsid w:val="1AE3FEB4"/>
    <w:rsid w:val="1B1942D0"/>
    <w:rsid w:val="1B3A9389"/>
    <w:rsid w:val="1B73FC8A"/>
    <w:rsid w:val="1B96F6EB"/>
    <w:rsid w:val="1B98261D"/>
    <w:rsid w:val="1BA1B86A"/>
    <w:rsid w:val="1C054976"/>
    <w:rsid w:val="1D0B078E"/>
    <w:rsid w:val="1D0FCCEB"/>
    <w:rsid w:val="1D44FC9D"/>
    <w:rsid w:val="1D8BD5FE"/>
    <w:rsid w:val="1DA55E96"/>
    <w:rsid w:val="1DFBB58B"/>
    <w:rsid w:val="1E1A5475"/>
    <w:rsid w:val="1E4DC7CF"/>
    <w:rsid w:val="1E69B1E0"/>
    <w:rsid w:val="1E9763AA"/>
    <w:rsid w:val="1F2E8790"/>
    <w:rsid w:val="1F43A8CE"/>
    <w:rsid w:val="1F4DE1A8"/>
    <w:rsid w:val="1F574332"/>
    <w:rsid w:val="20058241"/>
    <w:rsid w:val="200B88BB"/>
    <w:rsid w:val="200E236D"/>
    <w:rsid w:val="201899EB"/>
    <w:rsid w:val="206A5B35"/>
    <w:rsid w:val="208B9139"/>
    <w:rsid w:val="20FC2366"/>
    <w:rsid w:val="215EE0D1"/>
    <w:rsid w:val="21A152A2"/>
    <w:rsid w:val="21B1C293"/>
    <w:rsid w:val="21C3099A"/>
    <w:rsid w:val="21DBC025"/>
    <w:rsid w:val="2221ACB7"/>
    <w:rsid w:val="222AA770"/>
    <w:rsid w:val="22B65CD6"/>
    <w:rsid w:val="2387C2D8"/>
    <w:rsid w:val="240C2F0E"/>
    <w:rsid w:val="24201A26"/>
    <w:rsid w:val="24396861"/>
    <w:rsid w:val="24A35BB4"/>
    <w:rsid w:val="24E648DA"/>
    <w:rsid w:val="24E96355"/>
    <w:rsid w:val="256110C5"/>
    <w:rsid w:val="25BAEEA0"/>
    <w:rsid w:val="25D538C2"/>
    <w:rsid w:val="26185EB1"/>
    <w:rsid w:val="268C4583"/>
    <w:rsid w:val="26E07AED"/>
    <w:rsid w:val="27004059"/>
    <w:rsid w:val="271424F7"/>
    <w:rsid w:val="2761E4C8"/>
    <w:rsid w:val="27BC5CA0"/>
    <w:rsid w:val="27CE71B0"/>
    <w:rsid w:val="280410F9"/>
    <w:rsid w:val="28581933"/>
    <w:rsid w:val="28B90131"/>
    <w:rsid w:val="28CC3E32"/>
    <w:rsid w:val="298B1CCE"/>
    <w:rsid w:val="2A4979E7"/>
    <w:rsid w:val="2B002E05"/>
    <w:rsid w:val="2B7A1E68"/>
    <w:rsid w:val="2B96C89F"/>
    <w:rsid w:val="2BC23C85"/>
    <w:rsid w:val="2BCE7796"/>
    <w:rsid w:val="2BFB9863"/>
    <w:rsid w:val="2C3BFED9"/>
    <w:rsid w:val="2C83F857"/>
    <w:rsid w:val="2CE8A368"/>
    <w:rsid w:val="2D1261F9"/>
    <w:rsid w:val="2D607D3C"/>
    <w:rsid w:val="2DC38505"/>
    <w:rsid w:val="2E18CD9F"/>
    <w:rsid w:val="2E1D47C9"/>
    <w:rsid w:val="2E2412A6"/>
    <w:rsid w:val="2E5DA3D3"/>
    <w:rsid w:val="2E93D82B"/>
    <w:rsid w:val="2EAB7468"/>
    <w:rsid w:val="2F110191"/>
    <w:rsid w:val="2F3DA5E3"/>
    <w:rsid w:val="2FB5B86A"/>
    <w:rsid w:val="304A02BB"/>
    <w:rsid w:val="30EF9EB1"/>
    <w:rsid w:val="3145A939"/>
    <w:rsid w:val="3169DD36"/>
    <w:rsid w:val="31B95758"/>
    <w:rsid w:val="31DCA016"/>
    <w:rsid w:val="324F89E5"/>
    <w:rsid w:val="339DA420"/>
    <w:rsid w:val="33FB31E1"/>
    <w:rsid w:val="34126619"/>
    <w:rsid w:val="3477F7BE"/>
    <w:rsid w:val="3497CF4A"/>
    <w:rsid w:val="35993388"/>
    <w:rsid w:val="35BFCC00"/>
    <w:rsid w:val="35DCB064"/>
    <w:rsid w:val="3613C81F"/>
    <w:rsid w:val="36763279"/>
    <w:rsid w:val="36823B53"/>
    <w:rsid w:val="36D217EC"/>
    <w:rsid w:val="36F7E455"/>
    <w:rsid w:val="3722456E"/>
    <w:rsid w:val="37459218"/>
    <w:rsid w:val="37C63546"/>
    <w:rsid w:val="37CC1B74"/>
    <w:rsid w:val="38194BE5"/>
    <w:rsid w:val="386E305A"/>
    <w:rsid w:val="389A5C9E"/>
    <w:rsid w:val="38E8B571"/>
    <w:rsid w:val="38FA696B"/>
    <w:rsid w:val="3931D62A"/>
    <w:rsid w:val="393BC009"/>
    <w:rsid w:val="3948C99F"/>
    <w:rsid w:val="39BC909F"/>
    <w:rsid w:val="39DA413B"/>
    <w:rsid w:val="3A40BDD3"/>
    <w:rsid w:val="3A522D13"/>
    <w:rsid w:val="3B346835"/>
    <w:rsid w:val="3B3480C6"/>
    <w:rsid w:val="3B3BF49A"/>
    <w:rsid w:val="3B59C174"/>
    <w:rsid w:val="3B68923B"/>
    <w:rsid w:val="3BF68177"/>
    <w:rsid w:val="3C244AC1"/>
    <w:rsid w:val="3C2EA8DD"/>
    <w:rsid w:val="3D0D789C"/>
    <w:rsid w:val="3D15B970"/>
    <w:rsid w:val="3D1D34DA"/>
    <w:rsid w:val="3E36AC33"/>
    <w:rsid w:val="3E8DCACF"/>
    <w:rsid w:val="3F71DFA0"/>
    <w:rsid w:val="3F9ABDE1"/>
    <w:rsid w:val="3FE77218"/>
    <w:rsid w:val="40A42370"/>
    <w:rsid w:val="40BA6E78"/>
    <w:rsid w:val="41A3C24A"/>
    <w:rsid w:val="41D43BA2"/>
    <w:rsid w:val="4230C346"/>
    <w:rsid w:val="42994AC0"/>
    <w:rsid w:val="431BEC8E"/>
    <w:rsid w:val="4360D0EC"/>
    <w:rsid w:val="43EB65B8"/>
    <w:rsid w:val="441FC57D"/>
    <w:rsid w:val="451D6D7C"/>
    <w:rsid w:val="457B971D"/>
    <w:rsid w:val="45BB95DE"/>
    <w:rsid w:val="45E448D5"/>
    <w:rsid w:val="45F54643"/>
    <w:rsid w:val="460E48B3"/>
    <w:rsid w:val="463EC8C0"/>
    <w:rsid w:val="46659C2C"/>
    <w:rsid w:val="4669E912"/>
    <w:rsid w:val="472D5ABF"/>
    <w:rsid w:val="47617EE4"/>
    <w:rsid w:val="47A6D2F4"/>
    <w:rsid w:val="47B05EA9"/>
    <w:rsid w:val="47B35454"/>
    <w:rsid w:val="47CF3BCF"/>
    <w:rsid w:val="480BF3BF"/>
    <w:rsid w:val="48110C2D"/>
    <w:rsid w:val="489555B8"/>
    <w:rsid w:val="48FE1C1D"/>
    <w:rsid w:val="495E594D"/>
    <w:rsid w:val="4A704883"/>
    <w:rsid w:val="4ABB3B35"/>
    <w:rsid w:val="4B439481"/>
    <w:rsid w:val="4BA2D4CC"/>
    <w:rsid w:val="4BDE2958"/>
    <w:rsid w:val="4C1A5D43"/>
    <w:rsid w:val="4C25A565"/>
    <w:rsid w:val="4C5FA5C4"/>
    <w:rsid w:val="4C8D4C9F"/>
    <w:rsid w:val="4D0F8E27"/>
    <w:rsid w:val="4D8A5F12"/>
    <w:rsid w:val="4D9BF14D"/>
    <w:rsid w:val="4DD36C5B"/>
    <w:rsid w:val="4DDFEF65"/>
    <w:rsid w:val="4E1FA02D"/>
    <w:rsid w:val="4E3ECE46"/>
    <w:rsid w:val="4E74BF26"/>
    <w:rsid w:val="4E81ADDA"/>
    <w:rsid w:val="4EACE4F4"/>
    <w:rsid w:val="4EE6B397"/>
    <w:rsid w:val="4F09D76B"/>
    <w:rsid w:val="4F31C959"/>
    <w:rsid w:val="4F55395C"/>
    <w:rsid w:val="4F818BD1"/>
    <w:rsid w:val="4FDF9575"/>
    <w:rsid w:val="5004749F"/>
    <w:rsid w:val="502884D4"/>
    <w:rsid w:val="505ACDA3"/>
    <w:rsid w:val="506B6B82"/>
    <w:rsid w:val="50708043"/>
    <w:rsid w:val="50ACDD7C"/>
    <w:rsid w:val="50B4E84A"/>
    <w:rsid w:val="510A515E"/>
    <w:rsid w:val="513E1892"/>
    <w:rsid w:val="515D97C8"/>
    <w:rsid w:val="5164E33E"/>
    <w:rsid w:val="51BAB0FA"/>
    <w:rsid w:val="51E0FBA9"/>
    <w:rsid w:val="521C6F7C"/>
    <w:rsid w:val="5246DE7D"/>
    <w:rsid w:val="525412AA"/>
    <w:rsid w:val="52E0AD40"/>
    <w:rsid w:val="53002715"/>
    <w:rsid w:val="5300B39F"/>
    <w:rsid w:val="53136565"/>
    <w:rsid w:val="546B2D08"/>
    <w:rsid w:val="557C489A"/>
    <w:rsid w:val="5584B0CB"/>
    <w:rsid w:val="569D5AA1"/>
    <w:rsid w:val="56D1DF84"/>
    <w:rsid w:val="56E29283"/>
    <w:rsid w:val="572B7F47"/>
    <w:rsid w:val="582BB8E6"/>
    <w:rsid w:val="5853C955"/>
    <w:rsid w:val="585810A2"/>
    <w:rsid w:val="58903C41"/>
    <w:rsid w:val="58ECC9AB"/>
    <w:rsid w:val="5929A481"/>
    <w:rsid w:val="59AA3D9D"/>
    <w:rsid w:val="5A18A4A1"/>
    <w:rsid w:val="5A2F424C"/>
    <w:rsid w:val="5A8E59D3"/>
    <w:rsid w:val="5B0428F1"/>
    <w:rsid w:val="5B4EAFCC"/>
    <w:rsid w:val="5B6E2B20"/>
    <w:rsid w:val="5BD6F6E0"/>
    <w:rsid w:val="5C329497"/>
    <w:rsid w:val="5CB987FF"/>
    <w:rsid w:val="5CE9A055"/>
    <w:rsid w:val="5D12F684"/>
    <w:rsid w:val="5D2C6B99"/>
    <w:rsid w:val="5D2D6854"/>
    <w:rsid w:val="5D3E043F"/>
    <w:rsid w:val="5D8DB689"/>
    <w:rsid w:val="5E68208A"/>
    <w:rsid w:val="5F34E006"/>
    <w:rsid w:val="5F455AA8"/>
    <w:rsid w:val="5F7303B2"/>
    <w:rsid w:val="5F8555C8"/>
    <w:rsid w:val="5F987090"/>
    <w:rsid w:val="5FB29DCC"/>
    <w:rsid w:val="6005A901"/>
    <w:rsid w:val="601337C3"/>
    <w:rsid w:val="608CE6E9"/>
    <w:rsid w:val="60D13C0B"/>
    <w:rsid w:val="614B491A"/>
    <w:rsid w:val="6177C2FF"/>
    <w:rsid w:val="61C4C354"/>
    <w:rsid w:val="623A4532"/>
    <w:rsid w:val="625FBF46"/>
    <w:rsid w:val="628D4E32"/>
    <w:rsid w:val="63A007B1"/>
    <w:rsid w:val="63C17112"/>
    <w:rsid w:val="63C2ED16"/>
    <w:rsid w:val="63D742EB"/>
    <w:rsid w:val="63EF910C"/>
    <w:rsid w:val="642E7CAA"/>
    <w:rsid w:val="6493CAA4"/>
    <w:rsid w:val="650C0DFE"/>
    <w:rsid w:val="6524DB2C"/>
    <w:rsid w:val="653682E3"/>
    <w:rsid w:val="6573E5D2"/>
    <w:rsid w:val="659F6546"/>
    <w:rsid w:val="66497602"/>
    <w:rsid w:val="6674E9E8"/>
    <w:rsid w:val="66827947"/>
    <w:rsid w:val="66C42AFA"/>
    <w:rsid w:val="6712A2F0"/>
    <w:rsid w:val="677F3D24"/>
    <w:rsid w:val="67F38D60"/>
    <w:rsid w:val="684D5593"/>
    <w:rsid w:val="68504981"/>
    <w:rsid w:val="6851DE82"/>
    <w:rsid w:val="6891F2E5"/>
    <w:rsid w:val="68A70198"/>
    <w:rsid w:val="68D48BFA"/>
    <w:rsid w:val="691AB0DE"/>
    <w:rsid w:val="69350B33"/>
    <w:rsid w:val="6B096301"/>
    <w:rsid w:val="6B0DEA3F"/>
    <w:rsid w:val="6B3B5034"/>
    <w:rsid w:val="6B3D4872"/>
    <w:rsid w:val="6B51C779"/>
    <w:rsid w:val="6BC1979C"/>
    <w:rsid w:val="6BC5D36F"/>
    <w:rsid w:val="6BEB40D0"/>
    <w:rsid w:val="6C3E6AF0"/>
    <w:rsid w:val="6C617793"/>
    <w:rsid w:val="6C71D4E1"/>
    <w:rsid w:val="6D670CD5"/>
    <w:rsid w:val="6DDEF941"/>
    <w:rsid w:val="6DE13BB0"/>
    <w:rsid w:val="6E20A17D"/>
    <w:rsid w:val="6E310C9A"/>
    <w:rsid w:val="6E9B6A1C"/>
    <w:rsid w:val="6EA8A6CB"/>
    <w:rsid w:val="6EB6B8F5"/>
    <w:rsid w:val="6EBAE8CF"/>
    <w:rsid w:val="6EE25730"/>
    <w:rsid w:val="6F19D164"/>
    <w:rsid w:val="6F816E5F"/>
    <w:rsid w:val="6FB3428D"/>
    <w:rsid w:val="6FB4A590"/>
    <w:rsid w:val="6FC4EB6F"/>
    <w:rsid w:val="703F7AAB"/>
    <w:rsid w:val="70A44E50"/>
    <w:rsid w:val="70DF166F"/>
    <w:rsid w:val="70E41B3B"/>
    <w:rsid w:val="70F0B178"/>
    <w:rsid w:val="710C167A"/>
    <w:rsid w:val="716840AA"/>
    <w:rsid w:val="716FB263"/>
    <w:rsid w:val="717B0480"/>
    <w:rsid w:val="718C67DC"/>
    <w:rsid w:val="72054474"/>
    <w:rsid w:val="723DBDD9"/>
    <w:rsid w:val="729591CC"/>
    <w:rsid w:val="72DF2940"/>
    <w:rsid w:val="72E4ED46"/>
    <w:rsid w:val="7305508B"/>
    <w:rsid w:val="7322D789"/>
    <w:rsid w:val="733A4493"/>
    <w:rsid w:val="73981041"/>
    <w:rsid w:val="7418F976"/>
    <w:rsid w:val="7484D47C"/>
    <w:rsid w:val="74F36B36"/>
    <w:rsid w:val="74F61B2C"/>
    <w:rsid w:val="7505E89B"/>
    <w:rsid w:val="7589177F"/>
    <w:rsid w:val="75AABCD5"/>
    <w:rsid w:val="75BD596D"/>
    <w:rsid w:val="76086C6A"/>
    <w:rsid w:val="764BCB4C"/>
    <w:rsid w:val="766087E2"/>
    <w:rsid w:val="766E2319"/>
    <w:rsid w:val="76AC4060"/>
    <w:rsid w:val="77071FF5"/>
    <w:rsid w:val="773B3459"/>
    <w:rsid w:val="778EDC8C"/>
    <w:rsid w:val="77BB6BEF"/>
    <w:rsid w:val="77C34D1F"/>
    <w:rsid w:val="77CE4A0D"/>
    <w:rsid w:val="7832E57B"/>
    <w:rsid w:val="78357B19"/>
    <w:rsid w:val="78572D6D"/>
    <w:rsid w:val="799C7B40"/>
    <w:rsid w:val="7A223AB6"/>
    <w:rsid w:val="7A5BCCCC"/>
    <w:rsid w:val="7A7FB153"/>
    <w:rsid w:val="7AB0C51E"/>
    <w:rsid w:val="7ADBDD8D"/>
    <w:rsid w:val="7B106270"/>
    <w:rsid w:val="7B3B84DD"/>
    <w:rsid w:val="7B5AD35D"/>
    <w:rsid w:val="7BAC2ECB"/>
    <w:rsid w:val="7BF9EFE4"/>
    <w:rsid w:val="7C0696DB"/>
    <w:rsid w:val="7C2C7E4B"/>
    <w:rsid w:val="7C62C1E0"/>
    <w:rsid w:val="7C714298"/>
    <w:rsid w:val="7CA82C45"/>
    <w:rsid w:val="7E2CB55E"/>
    <w:rsid w:val="7E612B8F"/>
    <w:rsid w:val="7E985616"/>
    <w:rsid w:val="7EB10864"/>
    <w:rsid w:val="7EDA4C3D"/>
    <w:rsid w:val="7F686E79"/>
    <w:rsid w:val="7F8615F6"/>
    <w:rsid w:val="7F9C788C"/>
    <w:rsid w:val="7FF0E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732A6"/>
  <w15:chartTrackingRefBased/>
  <w15:docId w15:val="{9A77DA6A-7F26-4120-A602-B5D70A7F6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00F5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F00F52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F00F52"/>
    <w:rPr>
      <w:rFonts w:eastAsiaTheme="minorEastAsia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00F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00F52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F00F52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F00F52"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9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2021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Data xmlns="7b8743fd-bc61-4cb1-bddb-e2b68dd27809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DD5647FB4F464AAABDDC02E56929E3" ma:contentTypeVersion="16" ma:contentTypeDescription="Utwórz nowy dokument." ma:contentTypeScope="" ma:versionID="b01f53420298b23a13367a4cd18c8e03">
  <xsd:schema xmlns:xsd="http://www.w3.org/2001/XMLSchema" xmlns:xs="http://www.w3.org/2001/XMLSchema" xmlns:p="http://schemas.microsoft.com/office/2006/metadata/properties" xmlns:ns1="http://schemas.microsoft.com/sharepoint/v3" xmlns:ns2="7b8743fd-bc61-4cb1-bddb-e2b68dd27809" xmlns:ns3="2b4fec8c-6342-430f-9a53-83f3fffa3636" targetNamespace="http://schemas.microsoft.com/office/2006/metadata/properties" ma:root="true" ma:fieldsID="e07c2650c4327e7fb6bed3f420083a09" ns1:_="" ns2:_="" ns3:_="">
    <xsd:import namespace="http://schemas.microsoft.com/sharepoint/v3"/>
    <xsd:import namespace="7b8743fd-bc61-4cb1-bddb-e2b68dd27809"/>
    <xsd:import namespace="2b4fec8c-6342-430f-9a53-83f3fffa36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8743fd-bc61-4cb1-bddb-e2b68dd278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Data" ma:index="16" nillable="true" ma:displayName="Data" ma:format="DateOnly" ma:internalName="Data">
      <xsd:simpleType>
        <xsd:restriction base="dms:DateTime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4fec8c-6342-430f-9a53-83f3fffa363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5C18CF3-52A7-4C8F-AD02-50B11EACB4E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b8743fd-bc61-4cb1-bddb-e2b68dd27809"/>
  </ds:schemaRefs>
</ds:datastoreItem>
</file>

<file path=customXml/itemProps3.xml><?xml version="1.0" encoding="utf-8"?>
<ds:datastoreItem xmlns:ds="http://schemas.openxmlformats.org/officeDocument/2006/customXml" ds:itemID="{59367CBB-BDC6-419F-B674-FC06D1E83C8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7D26BA8-E013-4519-8D8E-815BB4B195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b8743fd-bc61-4cb1-bddb-e2b68dd27809"/>
    <ds:schemaRef ds:uri="2b4fec8c-6342-430f-9a53-83f3fffa36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65CA87F-84AA-4947-8511-23520380C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116</Pages>
  <Words>19940</Words>
  <Characters>119646</Characters>
  <Application>Microsoft Office Word</Application>
  <DocSecurity>0</DocSecurity>
  <Lines>997</Lines>
  <Paragraphs>278</Paragraphs>
  <ScaleCrop>false</ScaleCrop>
  <Company/>
  <LinksUpToDate>false</LinksUpToDate>
  <CharactersWithSpaces>139308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E-krew dokumentacja bazy krdk_xsd</dc:title>
  <dc:subject/>
  <dc:creator/>
  <cp:keywords/>
  <dc:description/>
  <cp:lastModifiedBy>Rutka Agnieszka</cp:lastModifiedBy>
  <cp:revision>52</cp:revision>
  <dcterms:created xsi:type="dcterms:W3CDTF">2021-09-15T20:08:00Z</dcterms:created>
  <dcterms:modified xsi:type="dcterms:W3CDTF">2022-02-15T08:58:00Z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0x0101001BDD5647FB4F464AAABDDC02E56929E3</vt:lpwstr>
  </property>
</Properties>
</file>